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CF" w:rsidRDefault="000C77CF">
      <w:pPr>
        <w:ind w:left="-900" w:right="-365"/>
        <w:outlineLvl w:val="0"/>
        <w:rPr>
          <w:color w:val="000000"/>
          <w:sz w:val="18"/>
          <w:szCs w:val="18"/>
        </w:rPr>
      </w:pPr>
    </w:p>
    <w:p w:rsidR="000C77CF" w:rsidRDefault="000C77CF">
      <w:pPr>
        <w:ind w:left="-900" w:right="-365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рев                   07.11.19г.</w:t>
      </w:r>
    </w:p>
    <w:p w:rsidR="000C77CF" w:rsidRDefault="000C77CF">
      <w:pPr>
        <w:tabs>
          <w:tab w:val="left" w:pos="9626"/>
        </w:tabs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Медицина                                                      </w:t>
      </w:r>
      <w:r>
        <w:rPr>
          <w:b/>
          <w:bCs/>
          <w:color w:val="000000"/>
          <w:sz w:val="18"/>
          <w:szCs w:val="18"/>
        </w:rPr>
        <w:t xml:space="preserve">ПРЕЙСКУРАНТ ЦЕН         </w:t>
      </w:r>
      <w:r>
        <w:rPr>
          <w:color w:val="000000"/>
          <w:sz w:val="18"/>
          <w:szCs w:val="18"/>
        </w:rPr>
        <w:t>Место № 54 т.  8 962-708-77-64</w:t>
      </w:r>
    </w:p>
    <w:p w:rsidR="000C77CF" w:rsidRDefault="000C77CF">
      <w:pPr>
        <w:tabs>
          <w:tab w:val="center" w:pos="5131"/>
        </w:tabs>
        <w:ind w:left="-900" w:right="-365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место № 80 т. 8-911-124-22-54                   ДК Крупской, 2-ой этаж                        ИП Кузьменок</w:t>
      </w:r>
    </w:p>
    <w:p w:rsidR="000C77CF" w:rsidRDefault="000C77CF">
      <w:pPr>
        <w:tabs>
          <w:tab w:val="center" w:pos="5131"/>
        </w:tabs>
        <w:ind w:left="-900" w:right="-365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0C77CF" w:rsidRDefault="000C77CF">
      <w:pPr>
        <w:tabs>
          <w:tab w:val="center" w:pos="5131"/>
        </w:tabs>
        <w:ind w:left="-900" w:right="-365"/>
        <w:outlineLvl w:val="0"/>
        <w:rPr>
          <w:color w:val="ED7D31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  <w:r>
        <w:rPr>
          <w:color w:val="ED7D31"/>
          <w:sz w:val="18"/>
          <w:szCs w:val="18"/>
        </w:rPr>
        <w:t>Скидки по клубной карте 5%</w:t>
      </w:r>
    </w:p>
    <w:p w:rsidR="000C77CF" w:rsidRDefault="000C77CF">
      <w:pPr>
        <w:ind w:left="-900"/>
        <w:outlineLvl w:val="0"/>
        <w:rPr>
          <w:color w:val="000000"/>
          <w:sz w:val="18"/>
          <w:szCs w:val="18"/>
        </w:rPr>
      </w:pPr>
    </w:p>
    <w:tbl>
      <w:tblPr>
        <w:tblW w:w="107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9"/>
        <w:gridCol w:w="926"/>
        <w:gridCol w:w="1072"/>
        <w:gridCol w:w="1300"/>
        <w:gridCol w:w="5170"/>
        <w:gridCol w:w="1118"/>
        <w:gridCol w:w="905"/>
      </w:tblGrid>
      <w:tr w:rsidR="000C77CF" w:rsidTr="00192A8E">
        <w:trPr>
          <w:trHeight w:val="283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Лабор.зн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Негребецкий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баллов по химии. Полный курс для поступающих в ВУЗы: учебное пособие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94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химия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Рапопорт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13С- дыхательный тест- возможности и ограничения в диагностике заболеваний органов </w:t>
            </w:r>
            <w:proofErr w:type="gramStart"/>
            <w:r>
              <w:rPr>
                <w:color w:val="000000"/>
                <w:sz w:val="18"/>
                <w:szCs w:val="18"/>
              </w:rPr>
              <w:t>пищеварения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before="100" w:after="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лекций по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346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 заболеваний слизистой оболочки рта, языка и губ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 "Хирургические болезни". 4-е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Алиханов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CD Визуализация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эпилептогенных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поражений мозга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Ватолин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CD Детская ультразвуковая диагностика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Митина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CD Неинвазивная УЗД врожденных пороков сердца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Кармазановский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CD Спиральная КТ: </w:t>
            </w:r>
            <w:proofErr w:type="spellStart"/>
            <w:r>
              <w:rPr>
                <w:color w:val="000000"/>
                <w:sz w:val="18"/>
                <w:szCs w:val="18"/>
              </w:rPr>
              <w:t>болюсное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контрастное усиление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Агаджанова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CD УЗД заболеваний дуги аорты и периферических сосудов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Овчаренко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 Хроническая обструктивная болезнь легких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пульмон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Положий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Cуициды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России и Европе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Morbillioirus</w:t>
            </w:r>
            <w:proofErr w:type="spellEnd"/>
            <w:r>
              <w:rPr>
                <w:sz w:val="18"/>
                <w:szCs w:val="18"/>
              </w:rPr>
              <w:t>-вирус кори. Общая характеристика и диагностика инфекции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Рапопорт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PH-метрия пищевода и желудка при заболеваниях верхних отделах </w:t>
            </w:r>
            <w:proofErr w:type="spellStart"/>
            <w:r>
              <w:rPr>
                <w:color w:val="000000"/>
                <w:sz w:val="18"/>
                <w:szCs w:val="18"/>
              </w:rPr>
              <w:t>пищеварит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тракта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эндоскоп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Соботта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Sobotta</w:t>
            </w:r>
            <w:proofErr w:type="spellEnd"/>
            <w:r>
              <w:rPr>
                <w:color w:val="000000"/>
                <w:sz w:val="18"/>
                <w:szCs w:val="18"/>
              </w:rPr>
              <w:t>. Атлас анатомии человека т.1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Соботта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Sobotta</w:t>
            </w:r>
            <w:proofErr w:type="spellEnd"/>
            <w:r>
              <w:rPr>
                <w:color w:val="000000"/>
                <w:sz w:val="18"/>
                <w:szCs w:val="18"/>
              </w:rPr>
              <w:t>. Атлас анатомии человека т.2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Ермолова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Абдоминальная травма. Руководство для врачей.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Гельфанд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Абдоминальная хирургическая инфекция: Российские клинические рекомендации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Абдоминальная хирургия 2 тома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Аборт в 1 триместре беременности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Абсцессы и флегмоны челюстно-лицевой обл. и шеи 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Трифонов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Авторитетный главный врач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Манушкин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Агрессивное криминальное поведение у детей и подростков с нарушенным </w:t>
            </w:r>
            <w:proofErr w:type="gramStart"/>
            <w:r>
              <w:rPr>
                <w:color w:val="000000"/>
                <w:sz w:val="18"/>
                <w:szCs w:val="18"/>
              </w:rPr>
              <w:t>развитием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Стернин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Адаптация и реабилитация в спорте высших достижений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Адаптация и стресс в детском </w:t>
            </w:r>
            <w:proofErr w:type="gramStart"/>
            <w:r>
              <w:rPr>
                <w:sz w:val="18"/>
                <w:szCs w:val="18"/>
              </w:rPr>
              <w:t>возрасте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Магне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Адгезивные керамические реставрации передних </w:t>
            </w:r>
            <w:proofErr w:type="gramStart"/>
            <w:r>
              <w:rPr>
                <w:color w:val="000000"/>
                <w:sz w:val="18"/>
                <w:szCs w:val="18"/>
              </w:rPr>
              <w:t>зубов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Адгезивные технологии в эстетической стомат.2010г.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Адекватная мануальная терапия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мануаль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Тимербаева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Азбука </w:t>
            </w:r>
            <w:proofErr w:type="spellStart"/>
            <w:proofErr w:type="gramStart"/>
            <w:r>
              <w:rPr>
                <w:sz w:val="18"/>
                <w:szCs w:val="18"/>
              </w:rPr>
              <w:t>ботулинотерапии</w:t>
            </w:r>
            <w:proofErr w:type="spellEnd"/>
            <w:r>
              <w:rPr>
                <w:sz w:val="18"/>
                <w:szCs w:val="18"/>
              </w:rPr>
              <w:t xml:space="preserve">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Азбука пломбировочных </w:t>
            </w:r>
            <w:proofErr w:type="gramStart"/>
            <w:r>
              <w:rPr>
                <w:color w:val="000000"/>
                <w:sz w:val="18"/>
                <w:szCs w:val="18"/>
              </w:rPr>
              <w:t>материалов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Аккредитация по педиатрии. Типовые ситуационные задачи: учеб. </w:t>
            </w:r>
            <w:proofErr w:type="gramStart"/>
            <w:r>
              <w:rPr>
                <w:color w:val="000000"/>
                <w:sz w:val="18"/>
                <w:szCs w:val="18"/>
              </w:rPr>
              <w:t>Пособие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Денби  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Акне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Тамразова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Акне и </w:t>
            </w:r>
            <w:proofErr w:type="spellStart"/>
            <w:r>
              <w:rPr>
                <w:color w:val="000000"/>
                <w:sz w:val="18"/>
                <w:szCs w:val="18"/>
              </w:rPr>
              <w:t>малассезиозы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детей и подростков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Матушевская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Акне и </w:t>
            </w:r>
            <w:proofErr w:type="spellStart"/>
            <w:r>
              <w:rPr>
                <w:color w:val="000000"/>
                <w:sz w:val="18"/>
                <w:szCs w:val="18"/>
              </w:rPr>
              <w:t>розациа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Якушина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Актуальные вопросы </w:t>
            </w:r>
            <w:proofErr w:type="gramStart"/>
            <w:r>
              <w:rPr>
                <w:color w:val="000000"/>
                <w:sz w:val="18"/>
                <w:szCs w:val="18"/>
              </w:rPr>
              <w:t>кардиологии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</w:t>
            </w:r>
            <w:proofErr w:type="spellStart"/>
            <w:r>
              <w:rPr>
                <w:color w:val="000000"/>
                <w:sz w:val="18"/>
                <w:szCs w:val="18"/>
              </w:rPr>
              <w:t>пос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Актуальные вопросы клинической кардиологии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Важенин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Актуальные вопросы клинической онкогинекологии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Актуальные вопросы клинической пульмонологии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пуль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Голубев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Актуальные вопросы </w:t>
            </w:r>
            <w:proofErr w:type="gramStart"/>
            <w:r>
              <w:rPr>
                <w:color w:val="000000"/>
                <w:sz w:val="18"/>
                <w:szCs w:val="18"/>
              </w:rPr>
              <w:t>неврологии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Актуальные вопросы неотложной медицинской помощи в </w:t>
            </w:r>
            <w:r>
              <w:rPr>
                <w:color w:val="000000"/>
                <w:sz w:val="18"/>
                <w:szCs w:val="18"/>
              </w:rPr>
              <w:lastRenderedPageBreak/>
              <w:t>терапии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интенсив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Гусейнов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Актуальные вопросы неотложной хирургии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хирургия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Ибрагимов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ортопедической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Актуальные вопросы физиотерапии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Хекер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Акупунктура. Практическое </w:t>
            </w:r>
            <w:proofErr w:type="gramStart"/>
            <w:r>
              <w:rPr>
                <w:color w:val="000000"/>
                <w:sz w:val="18"/>
                <w:szCs w:val="18"/>
              </w:rPr>
              <w:t>руководство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мануаль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6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СтатусПрезе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Акушерская агрессия 2017г. Мягкая обл.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Твёрдая обл.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2000—00</w:t>
            </w:r>
          </w:p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Гайдуков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Акушерские пособия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операции.Фантомный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курс.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Акушерский травматизм мягких </w:t>
            </w:r>
            <w:proofErr w:type="gramStart"/>
            <w:r>
              <w:rPr>
                <w:color w:val="000000"/>
                <w:sz w:val="18"/>
                <w:szCs w:val="18"/>
              </w:rPr>
              <w:t>тканей  2003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18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Акушерство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Гуськова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Акушерство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Акушерство   Руководство к практическим занятиям. 5-е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>.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Айламазян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Акушерство  10</w:t>
            </w:r>
            <w:proofErr w:type="gramEnd"/>
            <w:r>
              <w:rPr>
                <w:sz w:val="18"/>
                <w:szCs w:val="18"/>
              </w:rPr>
              <w:t xml:space="preserve">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доп</w:t>
            </w:r>
            <w:proofErr w:type="spellEnd"/>
            <w:r>
              <w:rPr>
                <w:sz w:val="18"/>
                <w:szCs w:val="18"/>
              </w:rPr>
              <w:t xml:space="preserve">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Акушерство :</w:t>
            </w:r>
            <w:proofErr w:type="gramEnd"/>
            <w:r>
              <w:rPr>
                <w:sz w:val="18"/>
                <w:szCs w:val="18"/>
              </w:rPr>
              <w:t xml:space="preserve"> учебник — 2-е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r>
              <w:rPr>
                <w:sz w:val="18"/>
                <w:szCs w:val="18"/>
              </w:rPr>
              <w:t>. и доп.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Зазерской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Акушерство и гинекология в ФГБУ "НМИЦ им. </w:t>
            </w:r>
            <w:proofErr w:type="spellStart"/>
            <w:r>
              <w:rPr>
                <w:color w:val="000000"/>
                <w:sz w:val="18"/>
                <w:szCs w:val="18"/>
              </w:rPr>
              <w:t>В.А.Алмазова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"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 Черни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Акушерство и гинекология т</w:t>
            </w:r>
            <w:proofErr w:type="gramStart"/>
            <w:r>
              <w:rPr>
                <w:color w:val="000000"/>
                <w:sz w:val="18"/>
                <w:szCs w:val="18"/>
              </w:rPr>
              <w:t>1  2008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 Черни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Акушерство и гинекология т</w:t>
            </w:r>
            <w:proofErr w:type="gramStart"/>
            <w:r>
              <w:rPr>
                <w:color w:val="000000"/>
                <w:sz w:val="18"/>
                <w:szCs w:val="18"/>
              </w:rPr>
              <w:t>2  2009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Холлингуорта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Акушерство и гинекология. </w:t>
            </w: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диагностика от А до 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1230-00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Каптильный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Акушерство и гинекология. Практические навыки и умения с фантомным курсом: </w:t>
            </w:r>
            <w:proofErr w:type="spellStart"/>
            <w:r>
              <w:rPr>
                <w:color w:val="000000"/>
                <w:sz w:val="18"/>
                <w:szCs w:val="18"/>
              </w:rPr>
              <w:t>уч.п</w:t>
            </w:r>
            <w:proofErr w:type="spellEnd"/>
            <w:r>
              <w:rPr>
                <w:color w:val="000000"/>
                <w:sz w:val="18"/>
                <w:szCs w:val="18"/>
              </w:rPr>
              <w:t>.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Акушерство и гинекология. Стандарты медицинской помощи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Деменьтьева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Акушерство и гинекология. Схемы лечения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Радзинский  Фукс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Акушерство по разделу дисциплины («Акушерство и гинекология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»)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Акушерство.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и доп. (направление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подготовки.</w:t>
            </w:r>
            <w:r>
              <w:rPr>
                <w:b/>
                <w:bCs/>
                <w:color w:val="000000"/>
                <w:sz w:val="18"/>
                <w:szCs w:val="18"/>
              </w:rPr>
              <w:t>Учил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Дзигуа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Акушерство. Рук. к п/з» по дисциплине «Оказание акушерско- гинекологической помощи.   </w:t>
            </w:r>
            <w:r>
              <w:rPr>
                <w:b/>
                <w:bCs/>
                <w:color w:val="000000"/>
                <w:sz w:val="18"/>
                <w:szCs w:val="18"/>
              </w:rPr>
              <w:t>Учил.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Акушерство. Руководство для </w:t>
            </w:r>
            <w:proofErr w:type="spellStart"/>
            <w:r>
              <w:rPr>
                <w:sz w:val="18"/>
                <w:szCs w:val="18"/>
              </w:rPr>
              <w:t>практ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Врачей  2013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Лоран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 диагностики и лечения инфекций мочевых путей у беременных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Матвеева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 лабораторной диагностики острого лейкоза: Руководство для врачей  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Сухарева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Алгоритмы введения детей со сложной врождённой патологией сердечно-сосудистой системой и </w:t>
            </w:r>
            <w:proofErr w:type="spellStart"/>
            <w:r>
              <w:rPr>
                <w:color w:val="000000"/>
                <w:sz w:val="18"/>
                <w:szCs w:val="18"/>
              </w:rPr>
              <w:t>апухолями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сердца на различных этапах диспансеризации2018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Алгоритмы выполнения простых медицинских услуг.                            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Алгоритмы </w:t>
            </w:r>
            <w:proofErr w:type="gramStart"/>
            <w:r>
              <w:rPr>
                <w:color w:val="000000"/>
                <w:sz w:val="18"/>
                <w:szCs w:val="18"/>
              </w:rPr>
              <w:t>диагностики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терапия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Маевская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Алгоритмы диагностики и лечение в </w:t>
            </w:r>
            <w:proofErr w:type="gramStart"/>
            <w:r>
              <w:rPr>
                <w:color w:val="000000"/>
                <w:sz w:val="18"/>
                <w:szCs w:val="18"/>
              </w:rPr>
              <w:t>гепатологии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Алгоритмы диагностики и лечение деменции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Мак-</w:t>
            </w:r>
            <w:proofErr w:type="spellStart"/>
            <w:r>
              <w:rPr>
                <w:color w:val="000000"/>
                <w:sz w:val="18"/>
                <w:szCs w:val="18"/>
              </w:rPr>
              <w:t>Интайр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Алгоритмы диагностики и лечения в хирургии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хирургия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Шумилкин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Алгоритмы для медсестер. Учебное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Литвицкий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Алгоритмы образовательных модулей по клинической патофизиологии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Алгоритмы оперативных доступов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хирургия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Какорина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Алгоритмы расчета основных показателей деятельности медицинских организаций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Иванец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Алкоголизм                  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Бардештейн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Алкоголизм, наркомании и другие психические и поведенческие расстройства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  <w:p w:rsidR="000C77CF" w:rsidRDefault="000C77CF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Алкоголизм. Руководство по выздоровлению для пьющих людей и их близких. 4-е издание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Рослый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Алкоголизм: крах белкового обмена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Аксерольд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Алкогольная болезнь </w:t>
            </w:r>
            <w:proofErr w:type="gramStart"/>
            <w:r>
              <w:rPr>
                <w:sz w:val="18"/>
                <w:szCs w:val="18"/>
              </w:rPr>
              <w:t>сердца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Энтин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Алкогольная и наркотическая зависимость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Шифф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Алкогольные, лекарственные, генетические и метаболические заболевания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1100-00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Гофман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Алкогольный галлюциноз 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Самсыгина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Аллергические болезни у детей. Библиотека врача-специалиста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6"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Калинина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Аллергические реакции. Проявления на слизистой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оболочке рта. Диагностика и лечение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Арефьева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Аллергический </w:t>
            </w:r>
            <w:proofErr w:type="spellStart"/>
            <w:r>
              <w:rPr>
                <w:color w:val="000000"/>
                <w:sz w:val="18"/>
                <w:szCs w:val="18"/>
              </w:rPr>
              <w:t>риноконъюнктивит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(клинические рекомендации)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Тарасовой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Аллергический </w:t>
            </w:r>
            <w:proofErr w:type="spellStart"/>
            <w:r>
              <w:rPr>
                <w:color w:val="000000"/>
                <w:sz w:val="18"/>
                <w:szCs w:val="18"/>
              </w:rPr>
              <w:t>риноконъюнктивит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детей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47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6"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Аллергия и аллергические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заболевания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47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6"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Хаитова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Аллергология и клиническая иммунология. Клинические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рекомендации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Цыган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Альгология в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Альтернативная терапия рака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Мошкович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Амбулаторная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медицина:практическое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рук-во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Амбулаторная </w:t>
            </w:r>
            <w:proofErr w:type="gramStart"/>
            <w:r>
              <w:rPr>
                <w:color w:val="000000"/>
                <w:sz w:val="18"/>
                <w:szCs w:val="18"/>
              </w:rPr>
              <w:t>педиатрия .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Рук.для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врачей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Жила, Зорин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Амбулаторная травматология детского возраста: руководство для врачей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Глыбочко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Амбулаторная </w:t>
            </w:r>
            <w:proofErr w:type="gramStart"/>
            <w:r>
              <w:rPr>
                <w:color w:val="000000"/>
                <w:sz w:val="18"/>
                <w:szCs w:val="18"/>
              </w:rPr>
              <w:t>урология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Безруков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Амбулаторная хирургическая стоматология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Гиппократ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Бельских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Амбулаторная хирургия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Амбулаторная эхокардиография у детей и </w:t>
            </w:r>
            <w:proofErr w:type="gramStart"/>
            <w:r>
              <w:rPr>
                <w:sz w:val="18"/>
                <w:szCs w:val="18"/>
              </w:rPr>
              <w:t>взрослых  3</w:t>
            </w:r>
            <w:proofErr w:type="gramEnd"/>
            <w:r>
              <w:rPr>
                <w:sz w:val="18"/>
                <w:szCs w:val="18"/>
              </w:rPr>
              <w:t>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диагн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Сидорова 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Амбулаторно-пол. помощь в </w:t>
            </w:r>
            <w:proofErr w:type="gramStart"/>
            <w:r>
              <w:rPr>
                <w:color w:val="000000"/>
                <w:sz w:val="18"/>
                <w:szCs w:val="18"/>
              </w:rPr>
              <w:t>акушерстве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Сагалов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Амбулаторно-поликлиническая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андрология  2</w:t>
            </w:r>
            <w:proofErr w:type="gramEnd"/>
            <w:r>
              <w:rPr>
                <w:color w:val="000000"/>
                <w:sz w:val="18"/>
                <w:szCs w:val="18"/>
              </w:rPr>
              <w:t>-е изд.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Доскин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Амбулаторно-поликлиническая педиатрия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Сост.Муртазин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Амбулаторно-поликлиническая терапия. Стандарты медицинской помощи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Критер.оц.кач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Анализ газов артериальной крови понятным </w:t>
            </w:r>
            <w:proofErr w:type="gramStart"/>
            <w:r>
              <w:rPr>
                <w:color w:val="000000"/>
                <w:sz w:val="18"/>
                <w:szCs w:val="18"/>
              </w:rPr>
              <w:t>языком  2018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г.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Наточин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крови и мочи в клинической диагностике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Анализы глазами </w:t>
            </w:r>
            <w:proofErr w:type="gramStart"/>
            <w:r>
              <w:rPr>
                <w:color w:val="000000"/>
                <w:sz w:val="18"/>
                <w:szCs w:val="18"/>
              </w:rPr>
              <w:t>реаниматолога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Козинец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Анализы крови и мочи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Анализы крови, мочи и других биологических жидкостей человека в разные возрастные периоды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Анализы   </w:t>
            </w:r>
            <w:proofErr w:type="gramStart"/>
            <w:r>
              <w:rPr>
                <w:sz w:val="18"/>
                <w:szCs w:val="18"/>
              </w:rPr>
              <w:t xml:space="preserve">мочи  </w:t>
            </w:r>
            <w:proofErr w:type="spellStart"/>
            <w:r>
              <w:rPr>
                <w:sz w:val="18"/>
                <w:szCs w:val="18"/>
              </w:rPr>
              <w:t>Рук.для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врачей.2019г.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Аналитико-</w:t>
            </w:r>
            <w:proofErr w:type="spellStart"/>
            <w:r>
              <w:rPr>
                <w:color w:val="000000"/>
                <w:sz w:val="18"/>
                <w:szCs w:val="18"/>
              </w:rPr>
              <w:t>катартическая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</w:t>
            </w:r>
            <w:proofErr w:type="spellStart"/>
            <w:r>
              <w:rPr>
                <w:color w:val="000000"/>
                <w:sz w:val="18"/>
                <w:szCs w:val="18"/>
              </w:rPr>
              <w:t>эмоциальных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нарушений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Циркин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Аналитическая психопатология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Харитонов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Аналитическая химия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color w:val="000000"/>
                <w:sz w:val="18"/>
                <w:szCs w:val="18"/>
              </w:rPr>
              <w:t>фармация)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Харитонов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Аналитическая </w:t>
            </w:r>
            <w:proofErr w:type="gramStart"/>
            <w:r>
              <w:rPr>
                <w:sz w:val="18"/>
                <w:szCs w:val="18"/>
              </w:rPr>
              <w:t>химия  2</w:t>
            </w:r>
            <w:proofErr w:type="gramEnd"/>
            <w:r>
              <w:rPr>
                <w:sz w:val="18"/>
                <w:szCs w:val="18"/>
              </w:rPr>
              <w:t xml:space="preserve"> тома      Учебник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Анатомические плакаты   4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компл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   за 1 </w:t>
            </w:r>
            <w:proofErr w:type="spellStart"/>
            <w:r>
              <w:rPr>
                <w:color w:val="000000"/>
                <w:sz w:val="18"/>
                <w:szCs w:val="18"/>
              </w:rPr>
              <w:t>компл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Меридиан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Майерс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Анатомические поезда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венозной системы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голеностопного сустава и стопы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головного мозга в МР </w:t>
            </w:r>
            <w:proofErr w:type="gramStart"/>
            <w:r>
              <w:rPr>
                <w:color w:val="000000"/>
                <w:sz w:val="18"/>
                <w:szCs w:val="18"/>
              </w:rPr>
              <w:t>изображениях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дентальной </w:t>
            </w:r>
            <w:proofErr w:type="gramStart"/>
            <w:r>
              <w:rPr>
                <w:color w:val="000000"/>
                <w:sz w:val="18"/>
                <w:szCs w:val="18"/>
              </w:rPr>
              <w:t>имплантации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дыхательной системы и сердца Уч.п.2018гг.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593"/>
              </w:tabs>
              <w:ind w:right="-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здорового и нездорового образа жизни.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зубов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зубов, зубных рядов. Биомеханика зубочелюстной системы. Пропедевтика стоматологических заболеваний. Рабочая </w:t>
            </w:r>
            <w:proofErr w:type="spellStart"/>
            <w:r>
              <w:rPr>
                <w:color w:val="000000"/>
                <w:sz w:val="18"/>
                <w:szCs w:val="18"/>
              </w:rPr>
              <w:t>тет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6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Сапин,Никитюк</w:t>
            </w:r>
            <w:proofErr w:type="spellEnd"/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и топография нервной системы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Никитюк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и физиология </w:t>
            </w:r>
            <w:proofErr w:type="gramStart"/>
            <w:r>
              <w:rPr>
                <w:color w:val="000000"/>
                <w:sz w:val="18"/>
                <w:szCs w:val="18"/>
              </w:rPr>
              <w:t>человека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атлас </w:t>
            </w:r>
            <w:r>
              <w:rPr>
                <w:b/>
                <w:bCs/>
                <w:color w:val="000000"/>
                <w:sz w:val="18"/>
                <w:szCs w:val="18"/>
              </w:rPr>
              <w:t>Учил.</w:t>
            </w:r>
            <w:r>
              <w:rPr>
                <w:color w:val="000000"/>
                <w:sz w:val="18"/>
                <w:szCs w:val="18"/>
              </w:rPr>
              <w:t>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25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Смольянникова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и </w:t>
            </w:r>
            <w:proofErr w:type="gramStart"/>
            <w:r>
              <w:rPr>
                <w:color w:val="000000"/>
                <w:sz w:val="18"/>
                <w:szCs w:val="18"/>
              </w:rPr>
              <w:t>физиология  3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изд.пер.</w:t>
            </w:r>
            <w:r>
              <w:rPr>
                <w:b/>
                <w:bCs/>
                <w:color w:val="000000"/>
                <w:sz w:val="18"/>
                <w:szCs w:val="18"/>
              </w:rPr>
              <w:t>Учил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2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и физиология человека. Иллюстрированный учебник. 672 стр.</w:t>
            </w:r>
            <w: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Учил </w:t>
            </w:r>
            <w:r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костной системы.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мышечной системы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Козлов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мышц    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нервной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органов чувств уч./вуза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Гайворовский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органов мочеполовой системы Уч.пос.2-е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изд.доп</w:t>
            </w:r>
            <w:proofErr w:type="spellEnd"/>
            <w:r>
              <w:rPr>
                <w:color w:val="000000"/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органов чувств (глаз, ухо) в схемах и рисунках: Учебное пособие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Гайворовский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пищеварительной системы взрослого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Шилкин</w:t>
            </w:r>
            <w:proofErr w:type="spellEnd"/>
            <w:r>
              <w:rPr>
                <w:color w:val="000000"/>
                <w:sz w:val="18"/>
                <w:szCs w:val="18"/>
              </w:rPr>
              <w:t>, Филимонов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по Пирогову. Атлас анатомии </w:t>
            </w:r>
            <w:proofErr w:type="spellStart"/>
            <w:r>
              <w:rPr>
                <w:color w:val="000000"/>
                <w:sz w:val="18"/>
                <w:szCs w:val="18"/>
              </w:rPr>
              <w:t>человека+CD</w:t>
            </w:r>
            <w:proofErr w:type="spellEnd"/>
            <w:r>
              <w:rPr>
                <w:color w:val="000000"/>
                <w:sz w:val="18"/>
                <w:szCs w:val="18"/>
              </w:rPr>
              <w:t>. В 3-х томах. Том 1. Верхняя конечность. Нижняя конечность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Шилкин</w:t>
            </w:r>
            <w:proofErr w:type="spellEnd"/>
            <w:r>
              <w:rPr>
                <w:color w:val="000000"/>
                <w:sz w:val="18"/>
                <w:szCs w:val="18"/>
              </w:rPr>
              <w:t>, Филимонов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по Пирогову. Атлас анатомии </w:t>
            </w:r>
            <w:proofErr w:type="spellStart"/>
            <w:r>
              <w:rPr>
                <w:color w:val="000000"/>
                <w:sz w:val="18"/>
                <w:szCs w:val="18"/>
              </w:rPr>
              <w:t>человека+CD</w:t>
            </w:r>
            <w:proofErr w:type="spellEnd"/>
            <w:r>
              <w:rPr>
                <w:color w:val="000000"/>
                <w:sz w:val="18"/>
                <w:szCs w:val="18"/>
              </w:rPr>
              <w:t>. В 3-х томах. Том 2. Голова и шея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Эверт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Анатомия растений </w:t>
            </w:r>
            <w:proofErr w:type="spellStart"/>
            <w:r>
              <w:rPr>
                <w:sz w:val="18"/>
                <w:szCs w:val="18"/>
              </w:rPr>
              <w:t>Эзау</w:t>
            </w:r>
            <w:proofErr w:type="spellEnd"/>
            <w:r>
              <w:rPr>
                <w:sz w:val="18"/>
                <w:szCs w:val="18"/>
              </w:rPr>
              <w:t>. Меристемы, клетки и ткани растений: строение, функции и развитие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сердечно-сосудистой системы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сердца (в схемах и рисунках): Учебное пособие 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скелета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соединений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соединений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костей.Изд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5-е.2018г.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Анатомия спинного и головного мозга. Рабочая </w:t>
            </w:r>
            <w:proofErr w:type="gramStart"/>
            <w:r>
              <w:rPr>
                <w:sz w:val="18"/>
                <w:szCs w:val="18"/>
              </w:rPr>
              <w:t>тетрадь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центральной нервной системы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Иваницкий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Горбунов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 (учил)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Колесников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</w:t>
            </w:r>
            <w:proofErr w:type="gramStart"/>
            <w:r>
              <w:rPr>
                <w:color w:val="000000"/>
                <w:sz w:val="18"/>
                <w:szCs w:val="18"/>
              </w:rPr>
              <w:t>человека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атлас : в 3 т. Т. 3. Неврология, эстезиология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человека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человека А.Д.А.М.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Гайворонский, </w:t>
            </w:r>
            <w:proofErr w:type="spellStart"/>
            <w:r>
              <w:rPr>
                <w:sz w:val="18"/>
                <w:szCs w:val="18"/>
              </w:rPr>
              <w:t>Ничипорук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человека в 2-х томах: т 1. Система органов опоры и движения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человека в 3-х томах. Т. 2. Спланхнология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Гайворонский </w:t>
            </w:r>
            <w:proofErr w:type="spellStart"/>
            <w:r>
              <w:rPr>
                <w:sz w:val="18"/>
                <w:szCs w:val="18"/>
              </w:rPr>
              <w:t>Ничипорук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человека в 3-х томах. Т. 2. Спланхнология и сердечно-сосудистая система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Карелина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 в графологических структурах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7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Калмин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 в таблицах и схемах: Артрология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Калмин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 в таблицах и схемах: Миология"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Карелина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 в тестовых заданиях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Анатомия человека в тестовых заданиях 3-е изд., </w:t>
            </w:r>
            <w:proofErr w:type="spellStart"/>
            <w:r>
              <w:rPr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доп.: учеб.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06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 при лучевых </w:t>
            </w:r>
            <w:proofErr w:type="gramStart"/>
            <w:r>
              <w:rPr>
                <w:color w:val="000000"/>
                <w:sz w:val="18"/>
                <w:szCs w:val="18"/>
              </w:rPr>
              <w:t>исследованиях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Горбунов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 цвет. </w:t>
            </w:r>
            <w:r>
              <w:rPr>
                <w:b/>
                <w:bCs/>
                <w:color w:val="000000"/>
                <w:sz w:val="18"/>
                <w:szCs w:val="18"/>
              </w:rPr>
              <w:t>Учил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человека.  Т 2. Нервная система. Сосудистая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система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 Колесников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человека. 5-е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в 2-х </w:t>
            </w:r>
            <w:proofErr w:type="spellStart"/>
            <w:r>
              <w:rPr>
                <w:color w:val="000000"/>
                <w:sz w:val="18"/>
                <w:szCs w:val="18"/>
              </w:rPr>
              <w:t>томах+CD</w:t>
            </w:r>
            <w:proofErr w:type="spellEnd"/>
            <w:r>
              <w:rPr>
                <w:color w:val="000000"/>
                <w:sz w:val="18"/>
                <w:szCs w:val="18"/>
              </w:rPr>
              <w:t>. "Стоматология"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Брыксина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человека. Атлас (училище)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Литвиненко,  Никитюк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Анатомия человека. Атлас для стоматологов, стоматологов-ортопедов: учеб. </w:t>
            </w:r>
            <w:proofErr w:type="gramStart"/>
            <w:r>
              <w:rPr>
                <w:sz w:val="18"/>
                <w:szCs w:val="18"/>
              </w:rPr>
              <w:t>пособие  2017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Брыксина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Анатомия человека. Атлас и направления подготовки </w:t>
            </w:r>
            <w:proofErr w:type="gramStart"/>
            <w:r>
              <w:rPr>
                <w:sz w:val="18"/>
                <w:szCs w:val="18"/>
              </w:rPr>
              <w:t>ВПО  ВУЗ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Сапин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человека. Атлас. В III томах. Том I. Учение о костях, соединениях костей и мышцах. 2-е издание, переработанное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человека. Атлас. В III томах. Том II. Учение о внутренностях, органах иммунной системы, лимфатической системе, эндокринных железах и </w:t>
            </w:r>
            <w:proofErr w:type="gramStart"/>
            <w:r>
              <w:rPr>
                <w:color w:val="000000"/>
                <w:sz w:val="18"/>
                <w:szCs w:val="18"/>
              </w:rPr>
              <w:t>сосудах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человека. Атлас. В III томах. Том III. Учение о нервной системе. 2-е изд. Пер.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человека. В 2-х томах (специальность Лечебное дело и Педиатрия)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Гайворонский, Колесников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человека. </w:t>
            </w:r>
            <w:r>
              <w:rPr>
                <w:sz w:val="18"/>
                <w:szCs w:val="18"/>
              </w:rPr>
              <w:t xml:space="preserve">Иллюстрированный </w:t>
            </w:r>
            <w:r>
              <w:rPr>
                <w:color w:val="000000"/>
                <w:sz w:val="18"/>
                <w:szCs w:val="18"/>
              </w:rPr>
              <w:t>учебник в 3-х томах.  т 1. Опорно-двигательный аппарат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Гайворонский Колесников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before="100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человека. Иллюстрированный учебник в 3-х томах. т 2. Спланхнология и сердечно-сосудистая система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Гайворонский, Колесников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человека. Иллюстрированный учебник в 3-х томах. т 3. Нервная система. Органы чувств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человека. Учебник </w:t>
            </w:r>
            <w:proofErr w:type="gramStart"/>
            <w:r>
              <w:rPr>
                <w:color w:val="000000"/>
                <w:sz w:val="18"/>
                <w:szCs w:val="18"/>
              </w:rPr>
              <w:t>ВУЗ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Учебник для мед. </w:t>
            </w:r>
            <w:proofErr w:type="spellStart"/>
            <w:r>
              <w:rPr>
                <w:color w:val="000000"/>
                <w:sz w:val="18"/>
                <w:szCs w:val="18"/>
              </w:rPr>
              <w:t>ВВузов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ГРИФ </w:t>
            </w:r>
            <w:proofErr w:type="spellStart"/>
            <w:r>
              <w:rPr>
                <w:color w:val="000000"/>
                <w:sz w:val="18"/>
                <w:szCs w:val="18"/>
              </w:rPr>
              <w:t>Координацион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совета </w:t>
            </w:r>
            <w:proofErr w:type="spellStart"/>
            <w:r>
              <w:rPr>
                <w:color w:val="000000"/>
                <w:sz w:val="18"/>
                <w:szCs w:val="18"/>
              </w:rPr>
              <w:t>Сеченовск</w:t>
            </w:r>
            <w:proofErr w:type="spellEnd"/>
            <w:r>
              <w:rPr>
                <w:color w:val="000000"/>
                <w:sz w:val="18"/>
                <w:szCs w:val="18"/>
              </w:rPr>
              <w:t>. Универ.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Сапин</w:t>
            </w:r>
            <w:proofErr w:type="spellEnd"/>
            <w:r>
              <w:rPr>
                <w:sz w:val="18"/>
                <w:szCs w:val="18"/>
              </w:rPr>
              <w:t xml:space="preserve"> Никитюк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человека. учебник для медико-профилактических факультетов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Брыксина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Анатомия </w:t>
            </w:r>
            <w:proofErr w:type="gramStart"/>
            <w:r>
              <w:rPr>
                <w:sz w:val="18"/>
                <w:szCs w:val="18"/>
              </w:rPr>
              <w:t>человека :</w:t>
            </w:r>
            <w:proofErr w:type="gramEnd"/>
            <w:r>
              <w:rPr>
                <w:sz w:val="18"/>
                <w:szCs w:val="18"/>
              </w:rPr>
              <w:t xml:space="preserve"> учебник для медицинских училищ и колледжей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Борзяк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205" w:hanging="2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человека. Фотографический атлас 1 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Борзяк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205" w:hanging="2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человека. Фотографический атлас 2 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Борзяк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205" w:hanging="2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 человека. Фотографический атлас 3 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Билич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  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Крыжановский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749" w:hanging="37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</w:t>
            </w:r>
            <w:proofErr w:type="gramStart"/>
            <w:r>
              <w:rPr>
                <w:color w:val="000000"/>
                <w:sz w:val="18"/>
                <w:szCs w:val="18"/>
              </w:rPr>
              <w:t>атлас  1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том(</w:t>
            </w:r>
            <w:proofErr w:type="spellStart"/>
            <w:r>
              <w:rPr>
                <w:color w:val="000000"/>
                <w:sz w:val="18"/>
                <w:szCs w:val="18"/>
              </w:rPr>
              <w:t>перепл</w:t>
            </w:r>
            <w:proofErr w:type="spellEnd"/>
            <w:r>
              <w:rPr>
                <w:color w:val="000000"/>
                <w:sz w:val="18"/>
                <w:szCs w:val="18"/>
              </w:rPr>
              <w:t>) 2013г.</w:t>
            </w:r>
          </w:p>
          <w:p w:rsidR="000C77CF" w:rsidRDefault="000C77CF">
            <w:pPr>
              <w:ind w:left="3749" w:hanging="37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Билич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  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Крыжановский</w:t>
            </w:r>
            <w:proofErr w:type="spellEnd"/>
            <w: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749" w:hanging="37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</w:t>
            </w:r>
            <w:proofErr w:type="gramStart"/>
            <w:r>
              <w:rPr>
                <w:color w:val="000000"/>
                <w:sz w:val="18"/>
                <w:szCs w:val="18"/>
              </w:rPr>
              <w:t>атлас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том(</w:t>
            </w:r>
            <w:proofErr w:type="spellStart"/>
            <w:r>
              <w:rPr>
                <w:color w:val="000000"/>
                <w:sz w:val="18"/>
                <w:szCs w:val="18"/>
              </w:rPr>
              <w:t>перепл</w:t>
            </w:r>
            <w:proofErr w:type="spellEnd"/>
            <w:r>
              <w:rPr>
                <w:color w:val="000000"/>
                <w:sz w:val="18"/>
                <w:szCs w:val="18"/>
              </w:rPr>
              <w:t>) 2013г.</w:t>
            </w:r>
          </w:p>
          <w:p w:rsidR="000C77CF" w:rsidRDefault="000C77CF">
            <w:pPr>
              <w:ind w:left="3749" w:hanging="37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Билич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  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Крыжановский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749" w:hanging="37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</w:t>
            </w:r>
            <w:proofErr w:type="gramStart"/>
            <w:r>
              <w:rPr>
                <w:color w:val="000000"/>
                <w:sz w:val="18"/>
                <w:szCs w:val="18"/>
              </w:rPr>
              <w:t>атлас  3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том(</w:t>
            </w:r>
            <w:proofErr w:type="spellStart"/>
            <w:r>
              <w:rPr>
                <w:color w:val="000000"/>
                <w:sz w:val="18"/>
                <w:szCs w:val="18"/>
              </w:rPr>
              <w:t>перепл</w:t>
            </w:r>
            <w:proofErr w:type="spellEnd"/>
            <w:r>
              <w:rPr>
                <w:color w:val="000000"/>
                <w:sz w:val="18"/>
                <w:szCs w:val="18"/>
              </w:rPr>
              <w:t>) 2013г.</w:t>
            </w:r>
          </w:p>
          <w:p w:rsidR="000C77CF" w:rsidRDefault="000C77CF">
            <w:pPr>
              <w:ind w:left="3749" w:hanging="37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Колесников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атлас в 3-х томах. Т 1 Остеология, </w:t>
            </w:r>
            <w:proofErr w:type="spellStart"/>
            <w:r>
              <w:rPr>
                <w:color w:val="000000"/>
                <w:sz w:val="18"/>
                <w:szCs w:val="18"/>
              </w:rPr>
              <w:t>артросиндесмология</w:t>
            </w:r>
            <w:proofErr w:type="spellEnd"/>
            <w:r>
              <w:rPr>
                <w:color w:val="000000"/>
                <w:sz w:val="18"/>
                <w:szCs w:val="18"/>
              </w:rPr>
              <w:t>, миология 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Колесников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атлас в 3-х томах. Т </w:t>
            </w:r>
            <w:proofErr w:type="gramStart"/>
            <w:r>
              <w:rPr>
                <w:color w:val="000000"/>
                <w:sz w:val="18"/>
                <w:szCs w:val="18"/>
              </w:rPr>
              <w:t>2  Спланхнология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</w:t>
            </w:r>
            <w:r>
              <w:rPr>
                <w:i/>
                <w:iCs/>
                <w:color w:val="000000"/>
                <w:sz w:val="18"/>
                <w:szCs w:val="18"/>
              </w:rPr>
              <w:t>карточки</w:t>
            </w:r>
            <w:r>
              <w:rPr>
                <w:color w:val="000000"/>
                <w:sz w:val="18"/>
                <w:szCs w:val="18"/>
              </w:rPr>
              <w:t xml:space="preserve"> (25шт). </w:t>
            </w:r>
            <w:r>
              <w:rPr>
                <w:b/>
                <w:bCs/>
                <w:color w:val="000000"/>
                <w:sz w:val="18"/>
                <w:szCs w:val="18"/>
              </w:rPr>
              <w:t>Синдесмология</w:t>
            </w:r>
            <w:r>
              <w:rPr>
                <w:color w:val="000000"/>
                <w:sz w:val="18"/>
                <w:szCs w:val="18"/>
              </w:rPr>
              <w:t>. Русские и латинские названия анатомических структур.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</w:t>
            </w:r>
            <w:r>
              <w:rPr>
                <w:i/>
                <w:iCs/>
                <w:color w:val="000000"/>
                <w:sz w:val="18"/>
                <w:szCs w:val="18"/>
              </w:rPr>
              <w:t>карточки</w:t>
            </w:r>
            <w:r>
              <w:rPr>
                <w:color w:val="000000"/>
                <w:sz w:val="18"/>
                <w:szCs w:val="18"/>
              </w:rPr>
              <w:t xml:space="preserve"> (26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Черепные нервы. Вегетативная нервная система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2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Сапин</w:t>
            </w:r>
            <w:proofErr w:type="spellEnd"/>
            <w:r>
              <w:rPr>
                <w:sz w:val="18"/>
                <w:szCs w:val="18"/>
              </w:rPr>
              <w:t xml:space="preserve"> Николенко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Анатомия человека: </w:t>
            </w:r>
            <w:r>
              <w:rPr>
                <w:i/>
                <w:iCs/>
                <w:sz w:val="18"/>
                <w:szCs w:val="18"/>
              </w:rPr>
              <w:t xml:space="preserve">карточки </w:t>
            </w:r>
            <w:r>
              <w:rPr>
                <w:sz w:val="18"/>
                <w:szCs w:val="18"/>
              </w:rPr>
              <w:t xml:space="preserve">(32шт). </w:t>
            </w:r>
            <w:proofErr w:type="spellStart"/>
            <w:r>
              <w:rPr>
                <w:b/>
                <w:bCs/>
                <w:sz w:val="18"/>
                <w:szCs w:val="18"/>
              </w:rPr>
              <w:t>Имунная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лимфатическая и эндокринная </w:t>
            </w:r>
            <w:proofErr w:type="gramStart"/>
            <w:r>
              <w:rPr>
                <w:b/>
                <w:bCs/>
                <w:sz w:val="18"/>
                <w:szCs w:val="18"/>
              </w:rPr>
              <w:t>системы  2017</w:t>
            </w:r>
            <w:proofErr w:type="gramEnd"/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</w:t>
            </w:r>
            <w:r>
              <w:rPr>
                <w:i/>
                <w:iCs/>
                <w:color w:val="000000"/>
                <w:sz w:val="18"/>
                <w:szCs w:val="18"/>
              </w:rPr>
              <w:t>КАРТОЧКИ</w:t>
            </w:r>
            <w:r>
              <w:rPr>
                <w:color w:val="000000"/>
                <w:sz w:val="18"/>
                <w:szCs w:val="18"/>
              </w:rPr>
              <w:t xml:space="preserve"> (34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Центральная нервная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система  </w:t>
            </w:r>
            <w:r>
              <w:rPr>
                <w:color w:val="000000"/>
                <w:sz w:val="18"/>
                <w:szCs w:val="18"/>
              </w:rPr>
              <w:t>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</w:t>
            </w:r>
            <w:r>
              <w:rPr>
                <w:i/>
                <w:iCs/>
                <w:color w:val="000000"/>
                <w:sz w:val="18"/>
                <w:szCs w:val="18"/>
              </w:rPr>
              <w:t>карточки</w:t>
            </w:r>
            <w:r>
              <w:rPr>
                <w:color w:val="000000"/>
                <w:sz w:val="18"/>
                <w:szCs w:val="18"/>
              </w:rPr>
              <w:t xml:space="preserve"> (43шт). </w:t>
            </w:r>
            <w:r>
              <w:rPr>
                <w:b/>
                <w:bCs/>
                <w:color w:val="000000"/>
                <w:sz w:val="18"/>
                <w:szCs w:val="18"/>
              </w:rPr>
              <w:t>Миология</w:t>
            </w:r>
            <w:r>
              <w:rPr>
                <w:color w:val="000000"/>
                <w:sz w:val="18"/>
                <w:szCs w:val="18"/>
              </w:rPr>
              <w:t>. Русские и латинские названия анатомических структур.2017г.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</w:t>
            </w:r>
            <w:r>
              <w:rPr>
                <w:i/>
                <w:iCs/>
                <w:color w:val="000000"/>
                <w:sz w:val="18"/>
                <w:szCs w:val="18"/>
              </w:rPr>
              <w:t>карточки</w:t>
            </w:r>
            <w:r>
              <w:rPr>
                <w:color w:val="000000"/>
                <w:sz w:val="18"/>
                <w:szCs w:val="18"/>
              </w:rPr>
              <w:t xml:space="preserve"> (45шт). </w:t>
            </w:r>
            <w:r>
              <w:rPr>
                <w:b/>
                <w:bCs/>
                <w:color w:val="000000"/>
                <w:sz w:val="18"/>
                <w:szCs w:val="18"/>
              </w:rPr>
              <w:t>Ангиология.</w:t>
            </w:r>
            <w:r>
              <w:rPr>
                <w:color w:val="000000"/>
                <w:sz w:val="18"/>
                <w:szCs w:val="18"/>
              </w:rPr>
              <w:t xml:space="preserve"> Русские и латинские названия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анатом.стр</w:t>
            </w:r>
            <w:proofErr w:type="spellEnd"/>
            <w:r>
              <w:rPr>
                <w:color w:val="000000"/>
                <w:sz w:val="18"/>
                <w:szCs w:val="18"/>
              </w:rPr>
              <w:t>. 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КАРТОЧКИ (47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Спинномозговые нервы. Органы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чувств</w:t>
            </w:r>
            <w:r>
              <w:rPr>
                <w:color w:val="000000"/>
                <w:sz w:val="18"/>
                <w:szCs w:val="18"/>
              </w:rPr>
              <w:t xml:space="preserve">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</w:t>
            </w:r>
            <w:r>
              <w:rPr>
                <w:i/>
                <w:iCs/>
                <w:color w:val="000000"/>
                <w:sz w:val="18"/>
                <w:szCs w:val="18"/>
              </w:rPr>
              <w:t>карточки</w:t>
            </w:r>
            <w:r>
              <w:rPr>
                <w:color w:val="000000"/>
                <w:sz w:val="18"/>
                <w:szCs w:val="18"/>
              </w:rPr>
              <w:t xml:space="preserve"> (47шт). </w:t>
            </w:r>
            <w:r>
              <w:rPr>
                <w:b/>
                <w:bCs/>
                <w:color w:val="000000"/>
                <w:sz w:val="18"/>
                <w:szCs w:val="18"/>
              </w:rPr>
              <w:t>Остеология</w:t>
            </w:r>
            <w:r>
              <w:rPr>
                <w:color w:val="000000"/>
                <w:sz w:val="18"/>
                <w:szCs w:val="18"/>
              </w:rPr>
              <w:t>. Русские и латинские названия анатомических структур.2017г.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Анатомия человека: </w:t>
            </w:r>
            <w:r>
              <w:rPr>
                <w:i/>
                <w:iCs/>
                <w:color w:val="000000"/>
                <w:sz w:val="18"/>
                <w:szCs w:val="18"/>
              </w:rPr>
              <w:t>карточки</w:t>
            </w:r>
            <w:r>
              <w:rPr>
                <w:color w:val="000000"/>
                <w:sz w:val="18"/>
                <w:szCs w:val="18"/>
              </w:rPr>
              <w:t xml:space="preserve"> (49шт). </w:t>
            </w:r>
            <w:r>
              <w:rPr>
                <w:b/>
                <w:bCs/>
                <w:color w:val="000000"/>
                <w:sz w:val="18"/>
                <w:szCs w:val="18"/>
              </w:rPr>
              <w:t>Спланхнология</w:t>
            </w:r>
            <w:r>
              <w:rPr>
                <w:color w:val="000000"/>
                <w:sz w:val="18"/>
                <w:szCs w:val="18"/>
              </w:rPr>
              <w:t>. Русские и латинские названия анатомических структур.2018г.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Сапин</w:t>
            </w:r>
            <w:proofErr w:type="spellEnd"/>
            <w:r>
              <w:rPr>
                <w:sz w:val="18"/>
                <w:szCs w:val="18"/>
              </w:rPr>
              <w:t xml:space="preserve"> Никитюк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Анатомия человека: учебник для </w:t>
            </w:r>
            <w:proofErr w:type="spellStart"/>
            <w:proofErr w:type="gramStart"/>
            <w:r>
              <w:rPr>
                <w:sz w:val="18"/>
                <w:szCs w:val="18"/>
              </w:rPr>
              <w:t>фармацевтичес</w:t>
            </w:r>
            <w:proofErr w:type="spellEnd"/>
            <w:r>
              <w:rPr>
                <w:sz w:val="18"/>
                <w:szCs w:val="18"/>
              </w:rPr>
              <w:t>-ких</w:t>
            </w:r>
            <w:proofErr w:type="gramEnd"/>
            <w:r>
              <w:rPr>
                <w:sz w:val="18"/>
                <w:szCs w:val="18"/>
              </w:rPr>
              <w:t xml:space="preserve"> факультетов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Арутюнов, Колесников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Анатомия, физиология и биомеханика зубочелюстной системы    Учил.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Колесников, Арутюнов,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Анатомия, физиология и биомеханика зубочелюстной системы    Учил.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Анатомия. Опорно-двигательный аппарат (</w:t>
            </w:r>
            <w:proofErr w:type="spellStart"/>
            <w:r>
              <w:rPr>
                <w:color w:val="000000"/>
                <w:sz w:val="18"/>
                <w:szCs w:val="18"/>
              </w:rPr>
              <w:t>стом</w:t>
            </w:r>
            <w:proofErr w:type="spellEnd"/>
            <w:r>
              <w:rPr>
                <w:color w:val="000000"/>
                <w:sz w:val="18"/>
                <w:szCs w:val="18"/>
              </w:rPr>
              <w:t>)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Анатомия. Руководство к занятиям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Колобаев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Английский язык для врачей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Марковина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язык. 4-е изд.   2016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Марковина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язык. Базовый </w:t>
            </w:r>
            <w:proofErr w:type="gramStart"/>
            <w:r>
              <w:rPr>
                <w:sz w:val="18"/>
                <w:szCs w:val="18"/>
              </w:rPr>
              <w:t>курс :</w:t>
            </w:r>
            <w:proofErr w:type="gramEnd"/>
            <w:r>
              <w:rPr>
                <w:sz w:val="18"/>
                <w:szCs w:val="18"/>
              </w:rPr>
              <w:t xml:space="preserve"> учебник для медицинских училищ и колледжей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Берзегова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Английский</w:t>
            </w:r>
            <w:r w:rsidRPr="0088588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язык</w:t>
            </w:r>
            <w:r w:rsidRPr="00885882">
              <w:rPr>
                <w:color w:val="000000"/>
                <w:sz w:val="18"/>
                <w:szCs w:val="18"/>
                <w:lang w:val="en-US"/>
              </w:rPr>
              <w:t xml:space="preserve">. English in dentistry. </w:t>
            </w:r>
            <w:r>
              <w:rPr>
                <w:color w:val="000000"/>
                <w:sz w:val="18"/>
                <w:szCs w:val="18"/>
              </w:rPr>
              <w:t xml:space="preserve">Учебник для студ. </w:t>
            </w:r>
            <w:proofErr w:type="spellStart"/>
            <w:r>
              <w:rPr>
                <w:color w:val="000000"/>
                <w:sz w:val="18"/>
                <w:szCs w:val="18"/>
              </w:rPr>
              <w:t>стом</w:t>
            </w:r>
            <w:proofErr w:type="spellEnd"/>
            <w:r>
              <w:rPr>
                <w:color w:val="000000"/>
                <w:sz w:val="18"/>
                <w:szCs w:val="18"/>
              </w:rPr>
              <w:t>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Марковина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Английский язык. Вводный курс (учил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колледж)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Марковина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язык. Грамм. </w:t>
            </w:r>
            <w:proofErr w:type="spellStart"/>
            <w:r>
              <w:rPr>
                <w:sz w:val="18"/>
                <w:szCs w:val="18"/>
              </w:rPr>
              <w:t>Прак.для</w:t>
            </w:r>
            <w:proofErr w:type="spellEnd"/>
            <w:r>
              <w:rPr>
                <w:sz w:val="18"/>
                <w:szCs w:val="18"/>
              </w:rPr>
              <w:t xml:space="preserve"> медиков. Часть 1.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Англо-русский мед. энциклопедический словарь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Ковшило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Англо-русский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мед.словарь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для стоматологов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Марковина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Англо-русский медицинский </w:t>
            </w:r>
            <w:proofErr w:type="gramStart"/>
            <w:r>
              <w:rPr>
                <w:color w:val="000000"/>
                <w:sz w:val="18"/>
                <w:szCs w:val="18"/>
              </w:rPr>
              <w:t>словарь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Англо-русский медицинский </w:t>
            </w:r>
            <w:proofErr w:type="gramStart"/>
            <w:r>
              <w:rPr>
                <w:sz w:val="18"/>
                <w:szCs w:val="18"/>
              </w:rPr>
              <w:t>словарь  2013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Мюррей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Англо-русский медицинский словарь справочник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Шестерня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Англо-русский толковый словарь </w:t>
            </w:r>
            <w:proofErr w:type="spellStart"/>
            <w:r>
              <w:rPr>
                <w:color w:val="000000"/>
                <w:sz w:val="18"/>
                <w:szCs w:val="18"/>
              </w:rPr>
              <w:t>травмотолога</w:t>
            </w:r>
            <w:proofErr w:type="spellEnd"/>
            <w:r>
              <w:rPr>
                <w:color w:val="000000"/>
                <w:sz w:val="18"/>
                <w:szCs w:val="18"/>
              </w:rPr>
              <w:t>-ортопеда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Нишлаг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Тиктинский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Андрология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Рукавицын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Анемии 2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изд.перер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и доп.2016г.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Стуклов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Анемии при гинекологических и </w:t>
            </w:r>
            <w:proofErr w:type="spellStart"/>
            <w:r>
              <w:rPr>
                <w:color w:val="000000"/>
                <w:sz w:val="18"/>
                <w:szCs w:val="18"/>
              </w:rPr>
              <w:t>онкогинекологи-ческих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заболеваниях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Стуклов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Анемии. Клиника, диагностика и лечение  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Рукавицын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Анемии. Краткое руководство для практических врачей всех </w:t>
            </w:r>
            <w:proofErr w:type="gramStart"/>
            <w:r>
              <w:rPr>
                <w:color w:val="000000"/>
                <w:sz w:val="18"/>
                <w:szCs w:val="18"/>
              </w:rPr>
              <w:t>специальностей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Анемии: краткое руководство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Поллард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Анестезиологические манипуляции под контролем УЗИ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Митчелл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Анестезиологическое консультирование в </w:t>
            </w:r>
            <w:proofErr w:type="spellStart"/>
            <w:r>
              <w:rPr>
                <w:color w:val="000000"/>
                <w:sz w:val="18"/>
                <w:szCs w:val="18"/>
              </w:rPr>
              <w:t>периоперационном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периоде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Мак-</w:t>
            </w:r>
            <w:proofErr w:type="spellStart"/>
            <w:r>
              <w:rPr>
                <w:color w:val="000000"/>
                <w:sz w:val="18"/>
                <w:szCs w:val="18"/>
              </w:rPr>
              <w:t>Конак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Анестезиологическое обеспечение и </w:t>
            </w:r>
            <w:proofErr w:type="spellStart"/>
            <w:r>
              <w:rPr>
                <w:color w:val="000000"/>
                <w:sz w:val="18"/>
                <w:szCs w:val="18"/>
              </w:rPr>
              <w:t>периоперационное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ведение пациентов высокого риска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Айтхенхенд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ED7D31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Анестезиология  2010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ED7D31"/>
                <w:sz w:val="18"/>
                <w:szCs w:val="18"/>
              </w:rPr>
              <w:t>ученка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Датта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Анестезиология в акушерстве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Лоис </w:t>
            </w:r>
            <w:proofErr w:type="spellStart"/>
            <w:r>
              <w:rPr>
                <w:sz w:val="18"/>
                <w:szCs w:val="18"/>
              </w:rPr>
              <w:t>Бриди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Анестезиология в схемах и </w:t>
            </w:r>
            <w:proofErr w:type="gramStart"/>
            <w:r>
              <w:rPr>
                <w:sz w:val="18"/>
                <w:szCs w:val="18"/>
              </w:rPr>
              <w:t>таблицах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Анестезиология и </w:t>
            </w:r>
            <w:proofErr w:type="spellStart"/>
            <w:r>
              <w:rPr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реаниматология в 2-х томах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Курек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Анестезиология и интенсивная терапия детского возраста: практическое руководство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Малышев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Анестезиология и реанимация. Учебник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Анестезиология, реаниматология и интенсивная терапия у детей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Анестезиология, реаниматология, интенсивная терапия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58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Агапов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Анестезиология, реанимация интенсивная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тера</w:t>
            </w:r>
            <w:proofErr w:type="spellEnd"/>
            <w:r>
              <w:rPr>
                <w:color w:val="000000"/>
                <w:sz w:val="18"/>
                <w:szCs w:val="18"/>
              </w:rPr>
              <w:t>-пия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стоматологии и челюстно-лицевой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ЗаболотскихШирмана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Анестезиология-реаниматология. Клинические рекомендации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Анестезия в детской </w:t>
            </w:r>
            <w:proofErr w:type="gramStart"/>
            <w:r>
              <w:rPr>
                <w:sz w:val="18"/>
                <w:szCs w:val="18"/>
              </w:rPr>
              <w:t>практике  2016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Тахчиди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Анестезия в офтальмологии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Анестезия в педиатрии      2-е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Курек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Анестезия и интенсивная терапия у детей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Чухраев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Анестезия и </w:t>
            </w:r>
            <w:proofErr w:type="spellStart"/>
            <w:r>
              <w:rPr>
                <w:color w:val="000000"/>
                <w:sz w:val="18"/>
                <w:szCs w:val="18"/>
              </w:rPr>
              <w:t>периоперационное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ведение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офтальмохирургии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Бекс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Анестезия у детей. </w:t>
            </w:r>
            <w:proofErr w:type="gramStart"/>
            <w:r>
              <w:rPr>
                <w:sz w:val="18"/>
                <w:szCs w:val="18"/>
              </w:rPr>
              <w:t>Справочник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Ланцев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Анестезия, интенсивная терапия и реанимация в </w:t>
            </w:r>
            <w:proofErr w:type="gramStart"/>
            <w:r>
              <w:rPr>
                <w:color w:val="000000"/>
                <w:sz w:val="18"/>
                <w:szCs w:val="18"/>
              </w:rPr>
              <w:t>акушерстве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Дулаев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Аномалии развития и заболевания позвоночника Уч.пос.2019г.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Гридин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Аномалии развития позвоночника и основания черепа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Подтетенов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Аномалии родовой </w:t>
            </w:r>
            <w:proofErr w:type="gramStart"/>
            <w:r>
              <w:rPr>
                <w:color w:val="000000"/>
                <w:sz w:val="18"/>
                <w:szCs w:val="18"/>
              </w:rPr>
              <w:t>деятельности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Лоран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Антибактериальная терапия острого пиелонефрита в схемах и таблицах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Поляк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Антибиотикотерапия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Антибиотикотерапия и антибиотикопрофилактика в челюстно-лицевой </w:t>
            </w:r>
            <w:proofErr w:type="gramStart"/>
            <w:r>
              <w:rPr>
                <w:color w:val="000000"/>
                <w:sz w:val="18"/>
                <w:szCs w:val="18"/>
              </w:rPr>
              <w:t>хирургии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5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Ершов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Антивирусные препараты в практике педиатра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550-00</w:t>
            </w:r>
          </w:p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Лусс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Антигистаминные препараты в общеклинической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Антимикробная и </w:t>
            </w:r>
            <w:proofErr w:type="spellStart"/>
            <w:r>
              <w:rPr>
                <w:color w:val="000000"/>
                <w:sz w:val="18"/>
                <w:szCs w:val="18"/>
              </w:rPr>
              <w:t>противоспалительная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в </w:t>
            </w:r>
            <w:proofErr w:type="spellStart"/>
            <w:r>
              <w:rPr>
                <w:color w:val="000000"/>
                <w:sz w:val="18"/>
                <w:szCs w:val="18"/>
              </w:rPr>
              <w:t>пародонтологии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Антимикробная терапия в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Ушаков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Антимикробная терапия в стоматологии. Принципы и </w:t>
            </w:r>
            <w:proofErr w:type="gramStart"/>
            <w:r>
              <w:rPr>
                <w:color w:val="000000"/>
                <w:sz w:val="18"/>
                <w:szCs w:val="18"/>
              </w:rPr>
              <w:t>алгоритмы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Гилберт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Антимикробная терапия по </w:t>
            </w:r>
            <w:proofErr w:type="spellStart"/>
            <w:r>
              <w:rPr>
                <w:color w:val="000000"/>
                <w:sz w:val="18"/>
                <w:szCs w:val="18"/>
              </w:rPr>
              <w:t>Джею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Сэнфорду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Антимикробная терапия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Антимикробная терапия у детей. 2-е изд.,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ис</w:t>
            </w:r>
            <w:proofErr w:type="spellEnd"/>
            <w:r>
              <w:rPr>
                <w:color w:val="000000"/>
                <w:sz w:val="18"/>
                <w:szCs w:val="18"/>
              </w:rPr>
              <w:t>..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Брэдли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Антимикробная терапия у детей по Нельсону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Беккер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Антитромботическая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в профилактике ишемического </w:t>
            </w:r>
            <w:proofErr w:type="gramStart"/>
            <w:r>
              <w:rPr>
                <w:color w:val="000000"/>
                <w:sz w:val="18"/>
                <w:szCs w:val="18"/>
              </w:rPr>
              <w:t>инсульта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Суслина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Антитромботическая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ишемических нарушений мозгового кровообращения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Аппаратная физиотерапия в стоматологии" Традиции и </w:t>
            </w:r>
            <w:proofErr w:type="gramStart"/>
            <w:r>
              <w:rPr>
                <w:color w:val="000000"/>
                <w:sz w:val="18"/>
                <w:szCs w:val="18"/>
              </w:rPr>
              <w:t>инновации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Аникиенко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Аппаратурное </w:t>
            </w:r>
            <w:proofErr w:type="spellStart"/>
            <w:r>
              <w:rPr>
                <w:color w:val="000000"/>
                <w:sz w:val="18"/>
                <w:szCs w:val="18"/>
              </w:rPr>
              <w:t>ортодонтическое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лечение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Аппендицит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79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Кушаковский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Аритмии  сердца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Расстройства сердечного ритма и нарушения проводимости. Руководство для врачей.  Изд. 4-е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Белялов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Аритмии сердца   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Белялов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Аритмии сердца 7-е изд.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Беннетт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Аритмии сердца. Практические заметки по интерпретации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лечению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Маммаев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Аритмии сердца. Тахиаритмии и брадиаритмии.2019г.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Еловикова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Арифметика </w:t>
            </w:r>
            <w:proofErr w:type="spellStart"/>
            <w:r>
              <w:rPr>
                <w:color w:val="000000"/>
                <w:sz w:val="18"/>
                <w:szCs w:val="18"/>
              </w:rPr>
              <w:t>пародонтологии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Ручные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инструм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Подзолков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Артериальная гипертензия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Артериальная гипертензия. Разговор с коллегой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Биверс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Артериальная </w:t>
            </w:r>
            <w:proofErr w:type="gramStart"/>
            <w:r>
              <w:rPr>
                <w:color w:val="000000"/>
                <w:sz w:val="18"/>
                <w:szCs w:val="18"/>
              </w:rPr>
              <w:t>гипертония  2</w:t>
            </w:r>
            <w:proofErr w:type="gramEnd"/>
            <w:r>
              <w:rPr>
                <w:color w:val="000000"/>
                <w:sz w:val="18"/>
                <w:szCs w:val="18"/>
              </w:rPr>
              <w:t>-е изд.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Артериальная гипертония у лиц старших возрастных групп.  2002г.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Артериальная гипотензия. Актуальные вопросы диагностики, профилактики и лечения.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Ренкор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Шулутко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Артериальные гипертензии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Артериальные гипертонии и их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лечение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Изд. 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Буркхард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Артроскопическая</w:t>
            </w:r>
            <w:proofErr w:type="spellEnd"/>
            <w:r>
              <w:rPr>
                <w:sz w:val="18"/>
                <w:szCs w:val="18"/>
              </w:rPr>
              <w:t xml:space="preserve"> хирургия плечевого </w:t>
            </w:r>
            <w:proofErr w:type="gramStart"/>
            <w:r>
              <w:rPr>
                <w:sz w:val="18"/>
                <w:szCs w:val="18"/>
              </w:rPr>
              <w:t>сустава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Боголепова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Архитектоника </w:t>
            </w:r>
            <w:proofErr w:type="spellStart"/>
            <w:r>
              <w:rPr>
                <w:sz w:val="18"/>
                <w:szCs w:val="18"/>
              </w:rPr>
              <w:t>коры</w:t>
            </w:r>
            <w:proofErr w:type="spellEnd"/>
            <w:r>
              <w:rPr>
                <w:sz w:val="18"/>
                <w:szCs w:val="18"/>
              </w:rPr>
              <w:t xml:space="preserve"> мозга человека: МРТ-атлас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Аспирационная </w:t>
            </w:r>
            <w:proofErr w:type="gramStart"/>
            <w:r>
              <w:rPr>
                <w:color w:val="000000"/>
                <w:sz w:val="18"/>
                <w:szCs w:val="18"/>
              </w:rPr>
              <w:t>пункция  тонкой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иглой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Эко-вектор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Фадеев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Ассистенту стоматолога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Фадеева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Ассистенту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стоматолога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1820-00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Пигаревский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Атеросклероз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Гордиенко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Атеросклероз и гипертоническая болезнь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Липовецкий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Атеросклероз и его осложнения со стороны сердца, мозга и аорты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Атеросклероз и коронарная болезнь сердца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Липовецкий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Атеросклероз, гипертония и другие факторы риска как причина сосудистых поражений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Усатине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- справочник врача общей практики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Берто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амбулаторной хирургии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Роен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анатомии фотографический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Неттер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анатомии человека   6-е </w:t>
            </w:r>
            <w:proofErr w:type="spellStart"/>
            <w:r>
              <w:rPr>
                <w:color w:val="000000"/>
                <w:sz w:val="18"/>
                <w:szCs w:val="18"/>
              </w:rPr>
              <w:t>зд</w:t>
            </w:r>
            <w:proofErr w:type="spellEnd"/>
            <w:r>
              <w:rPr>
                <w:color w:val="000000"/>
                <w:sz w:val="18"/>
                <w:szCs w:val="18"/>
              </w:rPr>
              <w:t>.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Белмедкниг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анатомии человека А.Д.А.М.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 волна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6"/>
              <w:rPr>
                <w:color w:val="000000"/>
                <w:sz w:val="18"/>
                <w:szCs w:val="18"/>
              </w:rPr>
            </w:pPr>
            <w:bookmarkStart w:id="0" w:name="OLE_LINK4"/>
            <w:bookmarkEnd w:id="0"/>
            <w:r>
              <w:rPr>
                <w:color w:val="000000"/>
                <w:sz w:val="18"/>
                <w:szCs w:val="18"/>
              </w:rPr>
              <w:t>Синельников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анатомии человека в 4-х томах    1-ый </w:t>
            </w:r>
            <w:proofErr w:type="gramStart"/>
            <w:r>
              <w:rPr>
                <w:color w:val="000000"/>
                <w:sz w:val="18"/>
                <w:szCs w:val="18"/>
              </w:rPr>
              <w:t>том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 волна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анатомии человека в 4-х томах    2-ой </w:t>
            </w:r>
            <w:proofErr w:type="gramStart"/>
            <w:r>
              <w:rPr>
                <w:color w:val="000000"/>
                <w:sz w:val="18"/>
                <w:szCs w:val="18"/>
              </w:rPr>
              <w:t>том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 волна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анатомии человека в 4-х томах    3-ий </w:t>
            </w:r>
            <w:proofErr w:type="gramStart"/>
            <w:r>
              <w:rPr>
                <w:color w:val="000000"/>
                <w:sz w:val="18"/>
                <w:szCs w:val="18"/>
              </w:rPr>
              <w:t>том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 волна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анатомии человека в 4-х томах    4-ый </w:t>
            </w:r>
            <w:proofErr w:type="gramStart"/>
            <w:r>
              <w:rPr>
                <w:color w:val="000000"/>
                <w:sz w:val="18"/>
                <w:szCs w:val="18"/>
              </w:rPr>
              <w:t>том  2017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анатомии человека для стоматологов 2011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анатомии и физиологии </w:t>
            </w:r>
            <w:proofErr w:type="gramStart"/>
            <w:r>
              <w:rPr>
                <w:color w:val="000000"/>
                <w:sz w:val="18"/>
                <w:szCs w:val="18"/>
              </w:rPr>
              <w:t>человека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пособие. — 3-е изд. 2019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Атлас </w:t>
            </w:r>
            <w:proofErr w:type="spellStart"/>
            <w:r>
              <w:rPr>
                <w:sz w:val="18"/>
                <w:szCs w:val="18"/>
              </w:rPr>
              <w:t>видеоэндоскопических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внутрипросветных</w:t>
            </w:r>
            <w:proofErr w:type="spellEnd"/>
            <w:r>
              <w:rPr>
                <w:sz w:val="18"/>
                <w:szCs w:val="18"/>
              </w:rPr>
              <w:t xml:space="preserve"> операций в клинической онкологии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Олдер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 визуализации в урологии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1650-00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Москвитина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возбудителей грибковых болезней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Велщ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гистологии. Более 500 цветных иллюстраций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Могутин 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глазных болезней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 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</w:t>
            </w:r>
            <w:proofErr w:type="spellStart"/>
            <w:r>
              <w:rPr>
                <w:color w:val="000000"/>
                <w:sz w:val="18"/>
                <w:szCs w:val="18"/>
              </w:rPr>
              <w:t>дермапатологии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Пури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детской оперативной </w:t>
            </w:r>
            <w:proofErr w:type="gramStart"/>
            <w:r>
              <w:rPr>
                <w:color w:val="000000"/>
                <w:sz w:val="18"/>
                <w:szCs w:val="18"/>
              </w:rPr>
              <w:t>хирургии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85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Роберт </w:t>
            </w:r>
            <w:proofErr w:type="spellStart"/>
            <w:r>
              <w:rPr>
                <w:color w:val="000000"/>
                <w:sz w:val="18"/>
                <w:szCs w:val="18"/>
              </w:rPr>
              <w:t>Лангле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заболеваний полости рта 3-е изд.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Лучшева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инфекционных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болезней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Янушевич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инфекционных болезней в стоматологии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Форбс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клинической гастроэнтерологии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 клинической медицины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1370-00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Нанда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клинической ортодонтии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Сендреи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клинической ортопедии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4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Герхард </w:t>
            </w:r>
            <w:proofErr w:type="spellStart"/>
            <w:r>
              <w:rPr>
                <w:color w:val="000000"/>
                <w:sz w:val="18"/>
                <w:szCs w:val="18"/>
              </w:rPr>
              <w:t>Потт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колоноскопии с руководством по профилактике карцином толстой кишки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4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Семионкин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</w:t>
            </w:r>
            <w:proofErr w:type="spellStart"/>
            <w:r>
              <w:rPr>
                <w:color w:val="000000"/>
                <w:sz w:val="18"/>
                <w:szCs w:val="18"/>
              </w:rPr>
              <w:t>колопроктологических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заболеваний: учебное пособие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Блинова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лекарственных растений и примесей к </w:t>
            </w:r>
            <w:proofErr w:type="gramStart"/>
            <w:r>
              <w:rPr>
                <w:color w:val="000000"/>
                <w:sz w:val="18"/>
                <w:szCs w:val="18"/>
              </w:rPr>
              <w:t>ним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Филимонов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ED7D3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лучевой анатомии человека 2010г.</w:t>
            </w:r>
            <w:r>
              <w:rPr>
                <w:color w:val="ED7D31"/>
                <w:sz w:val="18"/>
                <w:szCs w:val="18"/>
              </w:rPr>
              <w:t>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Новая волн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макроскопической патологии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Касимовская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манипуляций медицинской сестры эндоскопического отделения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Мак-Дональд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ED7D31"/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 манипуляций в неонатологии + DVD 2013г.</w:t>
            </w:r>
            <w:r>
              <w:rPr>
                <w:color w:val="ED7D31"/>
                <w:sz w:val="18"/>
                <w:szCs w:val="18"/>
              </w:rPr>
              <w:t>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Гончаров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морфологических форм </w:t>
            </w:r>
            <w:proofErr w:type="gramStart"/>
            <w:r>
              <w:rPr>
                <w:color w:val="000000"/>
                <w:sz w:val="18"/>
                <w:szCs w:val="18"/>
              </w:rPr>
              <w:t>сперматозоидов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Фельдман </w:t>
            </w:r>
            <w:proofErr w:type="spellStart"/>
            <w:r>
              <w:rPr>
                <w:color w:val="000000"/>
                <w:sz w:val="18"/>
                <w:szCs w:val="18"/>
              </w:rPr>
              <w:t>Санадзе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нервно-мышечных болезней. Практическое руководство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Байбаков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 нормальной анатомии МРТ и КТ головного мозга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нормальной анатомии </w:t>
            </w:r>
            <w:proofErr w:type="gramStart"/>
            <w:r>
              <w:rPr>
                <w:color w:val="000000"/>
                <w:sz w:val="18"/>
                <w:szCs w:val="18"/>
              </w:rPr>
              <w:t>человека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Шумпелик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</w:t>
            </w:r>
            <w:proofErr w:type="gramStart"/>
            <w:r>
              <w:rPr>
                <w:color w:val="000000"/>
                <w:sz w:val="18"/>
                <w:szCs w:val="18"/>
              </w:rPr>
              <w:t>оперативной  хирургии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Кэмерон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оперативной гастроэнтерологии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Жебровский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операций на органах брюшной полости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Чисова</w:t>
            </w:r>
            <w:proofErr w:type="spellEnd"/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Трахтенберг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операций при злокачественных опухолей органов мочеполовой системы  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 операций при злокачественных опухолях женских половых органов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Чисова</w:t>
            </w:r>
            <w:proofErr w:type="spellEnd"/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Трахтенберг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Атлас операций при злокачественных опухолях лёгкого, трахеи и </w:t>
            </w:r>
            <w:proofErr w:type="gramStart"/>
            <w:r>
              <w:rPr>
                <w:sz w:val="18"/>
                <w:szCs w:val="18"/>
              </w:rPr>
              <w:t>средостенья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Сарибекян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операций при злокачественных опухолях молочной </w:t>
            </w:r>
            <w:proofErr w:type="gramStart"/>
            <w:r>
              <w:rPr>
                <w:color w:val="000000"/>
                <w:sz w:val="18"/>
                <w:szCs w:val="18"/>
              </w:rPr>
              <w:t>железы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Чиссов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операций при злокачественных опухолях печени и поджелудочной </w:t>
            </w:r>
            <w:proofErr w:type="gramStart"/>
            <w:r>
              <w:rPr>
                <w:color w:val="000000"/>
                <w:sz w:val="18"/>
                <w:szCs w:val="18"/>
              </w:rPr>
              <w:t>железы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Чисова</w:t>
            </w:r>
            <w:proofErr w:type="spellEnd"/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Трахтенберг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операций при злокачественных опухолях пищевода и </w:t>
            </w:r>
            <w:proofErr w:type="gramStart"/>
            <w:r>
              <w:rPr>
                <w:color w:val="000000"/>
                <w:sz w:val="18"/>
                <w:szCs w:val="18"/>
              </w:rPr>
              <w:t>желудка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опухолей мозга. КТ и МРТ диагностика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осадков мочи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Черепанин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осложнений хирургии грыж передней брюшной стенки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Нев.ракурс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Мирошниченко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остеопатических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техник.Биомеханический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подход к </w:t>
            </w:r>
            <w:proofErr w:type="spellStart"/>
            <w:r>
              <w:rPr>
                <w:color w:val="000000"/>
                <w:sz w:val="18"/>
                <w:szCs w:val="18"/>
              </w:rPr>
              <w:t>кор.сомат.дисфункций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шейного,грудного.поясничного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тазов. Регион.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остеоп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Нев.ракурс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Мирошниченко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остеопатических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техник.Биомеханический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подход к </w:t>
            </w:r>
            <w:proofErr w:type="spellStart"/>
            <w:r>
              <w:rPr>
                <w:color w:val="000000"/>
                <w:sz w:val="18"/>
                <w:szCs w:val="18"/>
              </w:rPr>
              <w:t>кор.сомат.дисфункций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регионов верхних и </w:t>
            </w:r>
            <w:proofErr w:type="spellStart"/>
            <w:r>
              <w:rPr>
                <w:color w:val="000000"/>
                <w:sz w:val="18"/>
                <w:szCs w:val="18"/>
              </w:rPr>
              <w:t>ниж.конечностей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остеоп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Роуз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ED7D3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патологии 2010г. </w:t>
            </w:r>
            <w:r>
              <w:rPr>
                <w:color w:val="ED7D31"/>
                <w:sz w:val="18"/>
                <w:szCs w:val="18"/>
              </w:rPr>
              <w:t>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Клатт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патологии Робинса и </w:t>
            </w:r>
            <w:proofErr w:type="spellStart"/>
            <w:r>
              <w:rPr>
                <w:color w:val="000000"/>
                <w:sz w:val="18"/>
                <w:szCs w:val="18"/>
              </w:rPr>
              <w:t>Котрана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Хайман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ангиографии глазного </w:t>
            </w:r>
            <w:proofErr w:type="gramStart"/>
            <w:r>
              <w:rPr>
                <w:color w:val="000000"/>
                <w:sz w:val="18"/>
                <w:szCs w:val="18"/>
              </w:rPr>
              <w:t>дна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Рёвер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</w:t>
            </w:r>
            <w:proofErr w:type="gramStart"/>
            <w:r>
              <w:rPr>
                <w:color w:val="000000"/>
                <w:sz w:val="18"/>
                <w:szCs w:val="18"/>
              </w:rPr>
              <w:t>анестезиологии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Барабанов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ботанике. Анатомия, морфология и систематика высших растений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Тэмл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</w:t>
            </w:r>
            <w:proofErr w:type="gramStart"/>
            <w:r>
              <w:rPr>
                <w:color w:val="000000"/>
                <w:sz w:val="18"/>
                <w:szCs w:val="18"/>
              </w:rPr>
              <w:t>гематологии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гистологии, цитологии, эмбриологии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Рёкен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</w:t>
            </w:r>
            <w:proofErr w:type="gramStart"/>
            <w:r>
              <w:rPr>
                <w:color w:val="000000"/>
                <w:sz w:val="18"/>
                <w:szCs w:val="18"/>
              </w:rPr>
              <w:t>дерматологии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детской урологии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7" w:hanging="46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Топольницкий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детской хирургической стоматологии и челюстно-лицевой </w:t>
            </w:r>
            <w:proofErr w:type="gramStart"/>
            <w:r>
              <w:rPr>
                <w:color w:val="000000"/>
                <w:sz w:val="18"/>
                <w:szCs w:val="18"/>
              </w:rPr>
              <w:t>хирургии  2011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 </w:t>
            </w:r>
            <w:r>
              <w:rPr>
                <w:color w:val="FF0000"/>
                <w:sz w:val="18"/>
                <w:szCs w:val="18"/>
              </w:rPr>
              <w:t>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Липатов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диабетической ретинопатии: практическое руководство для врачей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О`Коннор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инъекционным методам лечения </w:t>
            </w:r>
            <w:proofErr w:type="gramStart"/>
            <w:r>
              <w:rPr>
                <w:color w:val="000000"/>
                <w:sz w:val="18"/>
                <w:szCs w:val="18"/>
              </w:rPr>
              <w:t>боли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 </w:t>
            </w:r>
            <w:proofErr w:type="spellStart"/>
            <w:r>
              <w:rPr>
                <w:sz w:val="18"/>
                <w:szCs w:val="18"/>
              </w:rPr>
              <w:t>Каприн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 по классификации стадий злокачествен-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опухолей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Спэлтон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</w:t>
            </w:r>
            <w:proofErr w:type="spellStart"/>
            <w:r>
              <w:rPr>
                <w:color w:val="000000"/>
                <w:sz w:val="18"/>
                <w:szCs w:val="18"/>
              </w:rPr>
              <w:t>клинич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Офтальмологии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Скоромец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 по клинической неврологии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Шакунтала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</w:t>
            </w:r>
            <w:proofErr w:type="spellStart"/>
            <w:r>
              <w:rPr>
                <w:color w:val="000000"/>
                <w:sz w:val="18"/>
                <w:szCs w:val="18"/>
              </w:rPr>
              <w:t>кольпоскопии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под ред. </w:t>
            </w:r>
            <w:proofErr w:type="gramStart"/>
            <w:r>
              <w:rPr>
                <w:color w:val="000000"/>
                <w:sz w:val="18"/>
                <w:szCs w:val="18"/>
              </w:rPr>
              <w:t>Роговской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  <w:p w:rsidR="000C77CF" w:rsidRDefault="000C77C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Быков, Воробьев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мед. микробиологии, вирусологии и иммунологии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Чебышев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медицинской </w:t>
            </w:r>
            <w:proofErr w:type="gramStart"/>
            <w:r>
              <w:rPr>
                <w:color w:val="000000"/>
                <w:sz w:val="18"/>
                <w:szCs w:val="18"/>
              </w:rPr>
              <w:t>паразитологии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Учеб.пос.2020г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Адамс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неотложной </w:t>
            </w:r>
            <w:proofErr w:type="gramStart"/>
            <w:r>
              <w:rPr>
                <w:color w:val="000000"/>
                <w:sz w:val="18"/>
                <w:szCs w:val="18"/>
              </w:rPr>
              <w:t>помощи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Агаджанян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нормальной физиологии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онкологии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Криглстайн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офтальмологии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офталь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Шлоте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офтальмологии 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Ласкарис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</w:t>
            </w:r>
            <w:proofErr w:type="spellStart"/>
            <w:r>
              <w:rPr>
                <w:color w:val="000000"/>
                <w:sz w:val="18"/>
                <w:szCs w:val="18"/>
              </w:rPr>
              <w:t>пародонтологии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патологической анатомии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Войнов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патофизиологии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Виноградова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стоматологическим заболеваниям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Пиголкин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судебной медицине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судебн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Пиголкин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судебной медицине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судеб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</w:t>
            </w:r>
            <w:proofErr w:type="gramStart"/>
            <w:r>
              <w:rPr>
                <w:color w:val="000000"/>
                <w:sz w:val="18"/>
                <w:szCs w:val="18"/>
              </w:rPr>
              <w:t>УЗД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акушерстве и гинекологии 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Дубиле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</w:t>
            </w:r>
            <w:proofErr w:type="gramStart"/>
            <w:r>
              <w:rPr>
                <w:color w:val="000000"/>
                <w:sz w:val="18"/>
                <w:szCs w:val="18"/>
              </w:rPr>
              <w:t>УЗД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гинекологии 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физиологии. В 2-х томах. Т 1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физиологии. В 2-х томах. Том 2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по цитологии, гистологии и </w:t>
            </w:r>
            <w:proofErr w:type="gramStart"/>
            <w:r>
              <w:rPr>
                <w:color w:val="000000"/>
                <w:sz w:val="18"/>
                <w:szCs w:val="18"/>
              </w:rPr>
              <w:t>эмбриологии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пособие. — 3-е изд.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Шломо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реконструктивной хирургии влагалища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</w:t>
            </w:r>
            <w:proofErr w:type="spellStart"/>
            <w:r>
              <w:rPr>
                <w:color w:val="000000"/>
                <w:sz w:val="18"/>
                <w:szCs w:val="18"/>
              </w:rPr>
              <w:t>рентгеноанатомии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gramStart"/>
            <w:r>
              <w:rPr>
                <w:color w:val="000000"/>
                <w:sz w:val="18"/>
                <w:szCs w:val="18"/>
              </w:rPr>
              <w:t>укладок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Пыков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рентгенологических исследований колитов у детей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Белмедкниг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рентгенологических укладок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Хилл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респираторных инфекций 2011г</w:t>
            </w:r>
            <w:r>
              <w:rPr>
                <w:color w:val="FF0000"/>
                <w:sz w:val="18"/>
                <w:szCs w:val="18"/>
              </w:rPr>
              <w:t>.уценка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секционной анатомии человека 1-й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том.Голова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шея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секционной анатомии человека на примере КТ т МРТ-срезов.Т.2-й.Внутренние органы  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секционной анатомии человека 3-й том Позвоночник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Мёллер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секционной анатомии. Костно-мышечная система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Касимовская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сестринских </w:t>
            </w:r>
            <w:proofErr w:type="gramStart"/>
            <w:r>
              <w:rPr>
                <w:color w:val="000000"/>
                <w:sz w:val="18"/>
                <w:szCs w:val="18"/>
              </w:rPr>
              <w:t>манипуляций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смертельных кожных болезней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950-00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Заринш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сосудистой хирургии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Сизоненко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термических поражений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травма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Фергюсон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торакальной хирургии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Клавьен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хирургии верхних отделов желудочно-</w:t>
            </w:r>
            <w:proofErr w:type="spellStart"/>
            <w:r>
              <w:rPr>
                <w:color w:val="000000"/>
                <w:sz w:val="18"/>
                <w:szCs w:val="18"/>
              </w:rPr>
              <w:t>киш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тракта,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печени,подж</w:t>
            </w:r>
            <w:proofErr w:type="gramEnd"/>
            <w:r>
              <w:rPr>
                <w:color w:val="000000"/>
                <w:sz w:val="18"/>
                <w:szCs w:val="18"/>
              </w:rPr>
              <w:t>.жел.и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жёлч.пут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Золлингер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хирургических операций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Креймер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цифровой </w:t>
            </w:r>
            <w:proofErr w:type="spellStart"/>
            <w:r>
              <w:rPr>
                <w:color w:val="000000"/>
                <w:sz w:val="18"/>
                <w:szCs w:val="18"/>
              </w:rPr>
              <w:t>гастроинтенстинальной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эндоскопии  2011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Хэмптон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ЭКГ: 150 </w:t>
            </w:r>
            <w:proofErr w:type="spellStart"/>
            <w:r>
              <w:rPr>
                <w:color w:val="000000"/>
                <w:sz w:val="18"/>
                <w:szCs w:val="18"/>
              </w:rPr>
              <w:t>клинич</w:t>
            </w:r>
            <w:proofErr w:type="spellEnd"/>
            <w:r>
              <w:rPr>
                <w:color w:val="000000"/>
                <w:sz w:val="18"/>
                <w:szCs w:val="18"/>
              </w:rPr>
              <w:t>. ситуаций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кардио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38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Кушаковский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электрокардиограмм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карди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Кушаковский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электрокардиограмм. Аритмии и блокады сердца. Изд. четвертое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Полякова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 </w:t>
            </w:r>
            <w:proofErr w:type="gramStart"/>
            <w:r>
              <w:rPr>
                <w:color w:val="000000"/>
                <w:sz w:val="18"/>
                <w:szCs w:val="18"/>
              </w:rPr>
              <w:t>электроэнцефалограмм  детей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Карти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эндокринной хирургии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с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Аг.под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ред. Пирогова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Атлас </w:t>
            </w:r>
            <w:proofErr w:type="spellStart"/>
            <w:proofErr w:type="gramStart"/>
            <w:r>
              <w:rPr>
                <w:sz w:val="18"/>
                <w:szCs w:val="18"/>
              </w:rPr>
              <w:t>эндомикроскопии</w:t>
            </w:r>
            <w:proofErr w:type="spellEnd"/>
            <w:r>
              <w:rPr>
                <w:sz w:val="18"/>
                <w:szCs w:val="18"/>
              </w:rPr>
              <w:t xml:space="preserve">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 эндоскопии пищеварительного тракта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Атлас ЭЭГ детей с различной патологией головного </w:t>
            </w:r>
            <w:proofErr w:type="gramStart"/>
            <w:r>
              <w:rPr>
                <w:sz w:val="18"/>
                <w:szCs w:val="18"/>
              </w:rPr>
              <w:t>мозга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Шнайдерман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Атлас. </w:t>
            </w: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>. диагностика в дерматологии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85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Виттекинд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Атлас. Иллюстрированное руководство по TNM классификации злокачественных новообразований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Медкнига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Клочкова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Атлас.Клиническая</w:t>
            </w:r>
            <w:proofErr w:type="spellEnd"/>
            <w:r>
              <w:rPr>
                <w:sz w:val="18"/>
                <w:szCs w:val="18"/>
              </w:rPr>
              <w:t xml:space="preserve"> анатомия центральной нервной системы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Изд. 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Усатине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Атлас-справочник врача общей </w:t>
            </w:r>
            <w:proofErr w:type="gramStart"/>
            <w:r>
              <w:rPr>
                <w:sz w:val="18"/>
                <w:szCs w:val="18"/>
              </w:rPr>
              <w:t>практики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25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ИздПанфилова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Усатине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Атлас-справочник практикующего врача.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Дональд </w:t>
            </w:r>
            <w:proofErr w:type="spellStart"/>
            <w:r>
              <w:rPr>
                <w:sz w:val="18"/>
                <w:szCs w:val="18"/>
              </w:rPr>
              <w:t>Рудикофф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Атопический дерматит и экзематозные </w:t>
            </w:r>
            <w:proofErr w:type="spellStart"/>
            <w:r>
              <w:rPr>
                <w:sz w:val="18"/>
                <w:szCs w:val="18"/>
              </w:rPr>
              <w:t>расстройст-</w:t>
            </w:r>
            <w:proofErr w:type="gramStart"/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 017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Атрезия пищевода 2015г.</w:t>
            </w:r>
            <w:r>
              <w:rPr>
                <w:color w:val="FF0000"/>
                <w:sz w:val="18"/>
                <w:szCs w:val="18"/>
              </w:rPr>
              <w:t>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Юзбашев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Аускультация сердца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Аутизм.Диагностика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взрослых и детей.2018г.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Никольская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Аутичный ребенок. Путь помощи 2017 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Аутоагрессия и самоубийство при алкогольной зависимости: клиника и психотерапия"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наркол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Аутоиммунные заболевания печени: от патогенеза к прогнозу и лечению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Аутокостная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пластика перед выполнением дентальной имплантации: учебное пособие (спец. стоматология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»)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Коцюбинский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Аутохтонные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непсихотические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расстройства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Ачкасов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Афоризмы и мудрые высказывания о медицине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Снарская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Базалиома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Гарднер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Базисная и 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эндокринология  т.1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Гарднер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Базисная и клиническая эндокринология т. 2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3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Митрошенков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Базовые принципы внутренней фиксации лицевого скелета </w:t>
            </w:r>
            <w:r>
              <w:rPr>
                <w:sz w:val="18"/>
                <w:szCs w:val="18"/>
              </w:rPr>
              <w:lastRenderedPageBreak/>
              <w:t>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космет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Бактериальные болезни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Бактериальные и вирусные инфекции в акушерстве и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Фофанова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Бактериальные инфекции в акушерстве и гинекологии. Современное состояние проблемы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Бактериальный </w:t>
            </w:r>
            <w:proofErr w:type="gramStart"/>
            <w:r>
              <w:rPr>
                <w:sz w:val="18"/>
                <w:szCs w:val="18"/>
              </w:rPr>
              <w:t>вагиноз  2012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Рабинович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Безопасное обезболивание в стоматологии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Левчук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Наркевича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жизнедеятельности, медицина </w:t>
            </w:r>
            <w:proofErr w:type="gramStart"/>
            <w:r>
              <w:rPr>
                <w:sz w:val="18"/>
                <w:szCs w:val="18"/>
              </w:rPr>
              <w:t>катастроф :</w:t>
            </w:r>
            <w:proofErr w:type="gramEnd"/>
            <w:r>
              <w:rPr>
                <w:sz w:val="18"/>
                <w:szCs w:val="18"/>
              </w:rPr>
              <w:t xml:space="preserve"> учебник : . Т. </w:t>
            </w:r>
            <w:proofErr w:type="gramStart"/>
            <w:r>
              <w:rPr>
                <w:sz w:val="18"/>
                <w:szCs w:val="18"/>
              </w:rPr>
              <w:t>1  2019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Наркевича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жизнедеятельности, медицина </w:t>
            </w:r>
            <w:proofErr w:type="gramStart"/>
            <w:r>
              <w:rPr>
                <w:sz w:val="18"/>
                <w:szCs w:val="18"/>
              </w:rPr>
              <w:t>катастроф :</w:t>
            </w:r>
            <w:proofErr w:type="gramEnd"/>
            <w:r>
              <w:rPr>
                <w:sz w:val="18"/>
                <w:szCs w:val="18"/>
              </w:rPr>
              <w:t xml:space="preserve"> учебник : . </w:t>
            </w:r>
            <w:proofErr w:type="gramStart"/>
            <w:r>
              <w:rPr>
                <w:sz w:val="18"/>
                <w:szCs w:val="18"/>
              </w:rPr>
              <w:t>Т.2  2019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38" w:hanging="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Колесниченко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Безопасность жизнедеятельности: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31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Булаев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Безопастность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эффективность лекарственных растений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фармак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1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Овечкин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Безопиоидная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аналгезия в </w:t>
            </w:r>
            <w:proofErr w:type="gramStart"/>
            <w:r>
              <w:rPr>
                <w:color w:val="000000"/>
                <w:sz w:val="18"/>
                <w:szCs w:val="18"/>
              </w:rPr>
              <w:t>хирургии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от теории к практике : руководство для врачей (ДПП 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Беременность высокого </w:t>
            </w:r>
            <w:proofErr w:type="gramStart"/>
            <w:r>
              <w:rPr>
                <w:color w:val="000000"/>
                <w:sz w:val="18"/>
                <w:szCs w:val="18"/>
              </w:rPr>
              <w:t>риска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Шуракова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Бесконтрастная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магнитно-резонансная ангиография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Бесплодие и возраст: пути решения проблемы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Подзолкова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Бесплодие. Диагностика, современные методы лечения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Радзинског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Бесплодный </w:t>
            </w:r>
            <w:proofErr w:type="gramStart"/>
            <w:r>
              <w:rPr>
                <w:color w:val="000000"/>
                <w:sz w:val="18"/>
                <w:szCs w:val="18"/>
              </w:rPr>
              <w:t>брак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версии и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контраверсии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Запруднов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Биллиарная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патология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Бертини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Биологическая неорганическая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химия:структура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реакционная способность т.1,2(комплект)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Сигидин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Биологическая терапия в ревматологии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Кухта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химия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Вавилова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Биологическая химия в вопросах и ответах: учеб. Пособие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Закирова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Биологическая химия в вопросах и ответах: учебное пособие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Биологическая химия и биохимия полости рта. Ситуационные задачи и задания: учебное пособие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Северина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Биологическая химия с упражнениями и задачами +CD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Вавилова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Биологическая химия. Биохимия полости рта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Губарева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Биологическая химия. </w:t>
            </w:r>
            <w:proofErr w:type="spellStart"/>
            <w:r>
              <w:rPr>
                <w:color w:val="000000"/>
                <w:sz w:val="18"/>
                <w:szCs w:val="18"/>
              </w:rPr>
              <w:t>Ситуционные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задачи и тесты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Биологическая химия: учебник </w:t>
            </w:r>
            <w:proofErr w:type="gramStart"/>
            <w:r>
              <w:rPr>
                <w:sz w:val="18"/>
                <w:szCs w:val="18"/>
              </w:rPr>
              <w:t>ВУЗ  2017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Чикуров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Биологическое центрирование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 (учил)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Лабор.зн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Грин Тейлор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Биология в 3х </w:t>
            </w:r>
            <w:proofErr w:type="spellStart"/>
            <w:r>
              <w:rPr>
                <w:color w:val="000000"/>
                <w:sz w:val="18"/>
                <w:szCs w:val="18"/>
              </w:rPr>
              <w:t>тт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комплект 10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1" w:name="дерматология"/>
            <w:bookmarkEnd w:id="1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Лаб.зн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Грин Тейлор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Биология в 3-х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тт.комплект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10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Мяндина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в </w:t>
            </w:r>
            <w:proofErr w:type="spellStart"/>
            <w:proofErr w:type="gramStart"/>
            <w:r>
              <w:rPr>
                <w:sz w:val="18"/>
                <w:szCs w:val="18"/>
              </w:rPr>
              <w:t>рисунках,схемах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таблицах :учебн.пос.2019г.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биогог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 клетки 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Голубев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Биология продолжительности жизни и </w:t>
            </w:r>
            <w:proofErr w:type="gramStart"/>
            <w:r>
              <w:rPr>
                <w:color w:val="000000"/>
                <w:sz w:val="18"/>
                <w:szCs w:val="18"/>
              </w:rPr>
              <w:t>старение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 с основами медицинской генетики Учил.2013г.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 сенсорных систем 2007г.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Ярыгин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Биология.  В 2 томах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Пехов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Биология. медицинская биология, генетика и паразитология - 3-е изд., стереотип. Учеб.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Чебышев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Биология. Руковод. к </w:t>
            </w:r>
            <w:proofErr w:type="spellStart"/>
            <w:r>
              <w:rPr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занят.2-е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Гигани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Биология. Руководство к лабораторным занятиям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Биология. Руководство к п/з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стомат</w:t>
            </w:r>
            <w:proofErr w:type="spellEnd"/>
            <w:r>
              <w:rPr>
                <w:color w:val="000000"/>
                <w:sz w:val="18"/>
                <w:szCs w:val="18"/>
              </w:rPr>
              <w:t>.)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30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Биология. Современный курс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Биология. Справочник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Чебышев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Биология. Учебник   ВУЗ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Чебышев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Биология. Учебник 3-е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изд.исправ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Дутов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Биомедицинская хроматография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Биомеханика зубов и пломбировочных материалов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Шварц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Биомеханика и окклюзия зубов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Нанда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Биомеханика и эстетика в клинической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ортодонтии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Орёл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Биомеханическая модель патогенеза </w:t>
            </w:r>
            <w:proofErr w:type="spellStart"/>
            <w:r>
              <w:rPr>
                <w:sz w:val="18"/>
                <w:szCs w:val="18"/>
              </w:rPr>
              <w:t>анкилози-ющего</w:t>
            </w:r>
            <w:proofErr w:type="spellEnd"/>
            <w:r>
              <w:rPr>
                <w:sz w:val="18"/>
                <w:szCs w:val="18"/>
              </w:rPr>
              <w:t xml:space="preserve"> спондилита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Тюкавкина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Биоорганическая химия. Рук-во к п/з   </w:t>
            </w:r>
            <w:proofErr w:type="spellStart"/>
            <w:r>
              <w:rPr>
                <w:color w:val="000000"/>
                <w:sz w:val="18"/>
                <w:szCs w:val="18"/>
              </w:rPr>
              <w:t>учебн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Пособ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Тюкавкина</w:t>
            </w:r>
            <w:proofErr w:type="spellEnd"/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Бауков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Биоорганическая химия. Учебник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Криволапов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Биопсии костного мозга + 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Севастьянов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Биосовместимые материалы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Болевич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Биотерапия </w:t>
            </w:r>
            <w:proofErr w:type="spellStart"/>
            <w:r>
              <w:rPr>
                <w:color w:val="000000"/>
                <w:sz w:val="18"/>
                <w:szCs w:val="18"/>
              </w:rPr>
              <w:t>иммунопосредованных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воспалительных </w:t>
            </w:r>
            <w:proofErr w:type="spellStart"/>
            <w:r>
              <w:rPr>
                <w:color w:val="000000"/>
                <w:sz w:val="18"/>
                <w:szCs w:val="18"/>
              </w:rPr>
              <w:t>заб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Биофизическая и бионеорганическая химия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Биохимическая фармакология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фармак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Кафедра 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Биохимические исследования в клинико-</w:t>
            </w:r>
            <w:proofErr w:type="spellStart"/>
            <w:r>
              <w:rPr>
                <w:color w:val="000000"/>
                <w:sz w:val="18"/>
                <w:szCs w:val="18"/>
              </w:rPr>
              <w:t>диагностич</w:t>
            </w:r>
            <w:proofErr w:type="spellEnd"/>
            <w:r>
              <w:rPr>
                <w:color w:val="000000"/>
                <w:sz w:val="18"/>
                <w:szCs w:val="18"/>
              </w:rPr>
              <w:t>. лабораториях ЛПУ первичного здравоохранения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Кишкун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Биохимические исследования в клинической практике: Руководство для врачей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Рослый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Биохимические показатели в медицине и </w:t>
            </w:r>
            <w:proofErr w:type="gramStart"/>
            <w:r>
              <w:rPr>
                <w:sz w:val="18"/>
                <w:szCs w:val="18"/>
              </w:rPr>
              <w:t>биологии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Зезеров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Биохимия общая, медицинская и </w:t>
            </w:r>
            <w:proofErr w:type="gramStart"/>
            <w:r>
              <w:rPr>
                <w:sz w:val="18"/>
                <w:szCs w:val="18"/>
              </w:rPr>
              <w:t>фармакологи-</w:t>
            </w:r>
            <w:proofErr w:type="spellStart"/>
            <w:r>
              <w:rPr>
                <w:sz w:val="18"/>
                <w:szCs w:val="18"/>
              </w:rPr>
              <w:t>ческая</w:t>
            </w:r>
            <w:proofErr w:type="spellEnd"/>
            <w:proofErr w:type="gramEnd"/>
            <w:r>
              <w:rPr>
                <w:sz w:val="18"/>
                <w:szCs w:val="18"/>
              </w:rPr>
              <w:t>. Курс лекций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биохим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Зезеров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Биохимия наглядный </w:t>
            </w:r>
            <w:proofErr w:type="gramStart"/>
            <w:r>
              <w:rPr>
                <w:sz w:val="18"/>
                <w:szCs w:val="18"/>
              </w:rPr>
              <w:t>курс :</w:t>
            </w:r>
            <w:proofErr w:type="gramEnd"/>
            <w:r>
              <w:rPr>
                <w:sz w:val="18"/>
                <w:szCs w:val="18"/>
              </w:rPr>
              <w:t xml:space="preserve"> Учебное пособие. 2019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биохим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Биохимия полости рта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биохим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Вавилова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Биохимия тканей и жидкостей полости </w:t>
            </w:r>
            <w:proofErr w:type="gramStart"/>
            <w:r>
              <w:rPr>
                <w:color w:val="000000"/>
                <w:sz w:val="18"/>
                <w:szCs w:val="18"/>
              </w:rPr>
              <w:t>рта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биохим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Северин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Биохимия. Учебник.  5-е изд.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биохим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Биоэтика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Биоэтика.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4-е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Хрусталев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Биоэтика. Философия сохранения жизни и сбережения здоровья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Рональд Мой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Блефаропластика + 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космет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Куценко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Блокады в травматологии и </w:t>
            </w:r>
            <w:proofErr w:type="gramStart"/>
            <w:r>
              <w:rPr>
                <w:color w:val="000000"/>
                <w:sz w:val="18"/>
                <w:szCs w:val="18"/>
              </w:rPr>
              <w:t>ортопедии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травма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Бюттнер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Блокады </w:t>
            </w:r>
            <w:proofErr w:type="spellStart"/>
            <w:r>
              <w:rPr>
                <w:color w:val="000000"/>
                <w:sz w:val="18"/>
                <w:szCs w:val="18"/>
              </w:rPr>
              <w:t>периферичских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нервов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Левицкий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Боковой амиотрофический склероз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Болевой синдром в онкологии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Рыжков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Болевые феномены в неврологии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Евдокимов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артерий и вен 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Носуля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глотки: учебное пособие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желудка 2015г.</w:t>
            </w:r>
            <w:r>
              <w:rPr>
                <w:color w:val="FF0000"/>
                <w:sz w:val="18"/>
                <w:szCs w:val="18"/>
              </w:rPr>
              <w:t>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желчного пузыря и желчевыводящих путей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желчного пузыря и желчных путей  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Болезни кишечника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0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Тарасова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кишечника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0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Бельмер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кишечника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Сторожаков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клапанов сердца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Лезвинская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кожи и инфекции, передаваемые половым путём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Скрипкин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кожи и инфекции, передаваемые половым </w:t>
            </w:r>
            <w:proofErr w:type="gramStart"/>
            <w:r>
              <w:rPr>
                <w:color w:val="000000"/>
                <w:sz w:val="18"/>
                <w:szCs w:val="18"/>
              </w:rPr>
              <w:t>путем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Абек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кожи у детей 2007г.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Борк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кожи.Диагностика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лечение. Атлас и руководство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Горланов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кожи новорожденных и грудных детей: Краткое руководство для врачей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крови в амбулаторной практике 2-е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миокарда и перикарда: от синдромов к диагнозу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лечению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Дземешкевич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Болезни митрального </w:t>
            </w:r>
            <w:proofErr w:type="gramStart"/>
            <w:r>
              <w:rPr>
                <w:sz w:val="18"/>
                <w:szCs w:val="18"/>
              </w:rPr>
              <w:t>клапана  2015</w:t>
            </w:r>
            <w:proofErr w:type="gramEnd"/>
            <w:r>
              <w:rPr>
                <w:sz w:val="18"/>
                <w:szCs w:val="18"/>
              </w:rPr>
              <w:t xml:space="preserve">г </w:t>
            </w:r>
            <w:r>
              <w:rPr>
                <w:color w:val="FF0000"/>
                <w:sz w:val="18"/>
                <w:szCs w:val="18"/>
              </w:rPr>
              <w:t>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Овчинников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носа, глотки, гортани и уха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СПБМАПО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5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Барановский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оперированного желудка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Бровкина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орбиты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офталь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Громнацкий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органов </w:t>
            </w:r>
            <w:proofErr w:type="gramStart"/>
            <w:r>
              <w:rPr>
                <w:color w:val="000000"/>
                <w:sz w:val="18"/>
                <w:szCs w:val="18"/>
              </w:rPr>
              <w:t>пищеварения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органов пищеварения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органов пищеварения у детей при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хеликобактериозе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</w:t>
            </w:r>
            <w:proofErr w:type="spellStart"/>
            <w:r>
              <w:rPr>
                <w:color w:val="000000"/>
                <w:sz w:val="18"/>
                <w:szCs w:val="18"/>
              </w:rPr>
              <w:t>парадонта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</w:t>
            </w:r>
            <w:proofErr w:type="spellStart"/>
            <w:r>
              <w:rPr>
                <w:color w:val="000000"/>
                <w:sz w:val="18"/>
                <w:szCs w:val="18"/>
              </w:rPr>
              <w:t>парадонта</w:t>
            </w:r>
            <w:proofErr w:type="spellEnd"/>
            <w:r>
              <w:rPr>
                <w:color w:val="000000"/>
                <w:sz w:val="18"/>
                <w:szCs w:val="18"/>
              </w:rPr>
              <w:t>. Патогенез, диагностика лечение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4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Попелянский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периферической нервной системы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печени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Шифф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печени по </w:t>
            </w:r>
            <w:proofErr w:type="spellStart"/>
            <w:r>
              <w:rPr>
                <w:color w:val="000000"/>
                <w:sz w:val="18"/>
                <w:szCs w:val="18"/>
              </w:rPr>
              <w:t>Шиффу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опухолевые инфекционные и </w:t>
            </w:r>
            <w:proofErr w:type="spellStart"/>
            <w:r>
              <w:rPr>
                <w:color w:val="000000"/>
                <w:sz w:val="18"/>
                <w:szCs w:val="18"/>
              </w:rPr>
              <w:t>гранумматозные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заболевания Вирусные гепатиты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Подымова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печени: Рук. для </w:t>
            </w:r>
            <w:proofErr w:type="spellStart"/>
            <w:r>
              <w:rPr>
                <w:color w:val="000000"/>
                <w:sz w:val="18"/>
                <w:szCs w:val="18"/>
              </w:rPr>
              <w:t>врачей.Изд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5-е, </w:t>
            </w:r>
            <w:proofErr w:type="spellStart"/>
            <w:r>
              <w:rPr>
                <w:color w:val="000000"/>
                <w:sz w:val="18"/>
                <w:szCs w:val="18"/>
              </w:rPr>
              <w:t>пер.доп</w:t>
            </w:r>
            <w:proofErr w:type="spellEnd"/>
            <w:r>
              <w:rPr>
                <w:color w:val="000000"/>
                <w:sz w:val="18"/>
                <w:szCs w:val="18"/>
              </w:rPr>
              <w:t>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</w:t>
            </w:r>
            <w:proofErr w:type="gramStart"/>
            <w:r>
              <w:rPr>
                <w:color w:val="000000"/>
                <w:sz w:val="18"/>
                <w:szCs w:val="18"/>
              </w:rPr>
              <w:t>пищевода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пищевода, желудка и </w:t>
            </w:r>
            <w:proofErr w:type="spellStart"/>
            <w:r>
              <w:rPr>
                <w:color w:val="000000"/>
                <w:sz w:val="18"/>
                <w:szCs w:val="18"/>
              </w:rPr>
              <w:t>двенадц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Кишки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Болезни пищевода, желудка и </w:t>
            </w:r>
            <w:proofErr w:type="spellStart"/>
            <w:r>
              <w:rPr>
                <w:sz w:val="18"/>
                <w:szCs w:val="18"/>
              </w:rPr>
              <w:t>двенадцатипёрст</w:t>
            </w:r>
            <w:proofErr w:type="spellEnd"/>
            <w:r>
              <w:rPr>
                <w:sz w:val="18"/>
                <w:szCs w:val="18"/>
              </w:rPr>
              <w:t>-ной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Болезни </w:t>
            </w:r>
            <w:proofErr w:type="gramStart"/>
            <w:r>
              <w:rPr>
                <w:sz w:val="18"/>
                <w:szCs w:val="18"/>
              </w:rPr>
              <w:t>плевры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прорезывания зубов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Ривкин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прямой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сердечно-сосудистой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системы:клиника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диагностика и лечение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сердца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Браунвальд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Болезни сердца по </w:t>
            </w:r>
            <w:proofErr w:type="spellStart"/>
            <w:r>
              <w:rPr>
                <w:sz w:val="18"/>
                <w:szCs w:val="18"/>
              </w:rPr>
              <w:t>Браунвальду</w:t>
            </w:r>
            <w:proofErr w:type="spellEnd"/>
            <w:r>
              <w:rPr>
                <w:sz w:val="18"/>
                <w:szCs w:val="18"/>
              </w:rPr>
              <w:t xml:space="preserve">. Том 1. Руководство по сердечно-сосудистой медицине.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Браунвальд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сердца по </w:t>
            </w:r>
            <w:proofErr w:type="spellStart"/>
            <w:r>
              <w:rPr>
                <w:color w:val="000000"/>
                <w:sz w:val="18"/>
                <w:szCs w:val="18"/>
              </w:rPr>
              <w:t>Браунвальду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Том 2. руководство по </w:t>
            </w:r>
            <w:proofErr w:type="spellStart"/>
            <w:r>
              <w:rPr>
                <w:color w:val="000000"/>
                <w:sz w:val="18"/>
                <w:szCs w:val="18"/>
              </w:rPr>
              <w:t>кардиоваскуляр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2012г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Браунвальд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сердца по </w:t>
            </w:r>
            <w:proofErr w:type="spellStart"/>
            <w:r>
              <w:rPr>
                <w:color w:val="000000"/>
                <w:sz w:val="18"/>
                <w:szCs w:val="18"/>
              </w:rPr>
              <w:t>Браунвальду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Том 3. руководство </w:t>
            </w:r>
            <w:proofErr w:type="gramStart"/>
            <w:r>
              <w:rPr>
                <w:color w:val="000000"/>
                <w:sz w:val="18"/>
                <w:szCs w:val="18"/>
              </w:rPr>
              <w:t>по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2013г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Браунвальд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сердца по </w:t>
            </w:r>
            <w:proofErr w:type="spellStart"/>
            <w:r>
              <w:rPr>
                <w:color w:val="000000"/>
                <w:sz w:val="18"/>
                <w:szCs w:val="18"/>
              </w:rPr>
              <w:t>Браунвальду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Том 4. руководство </w:t>
            </w:r>
            <w:proofErr w:type="gramStart"/>
            <w:r>
              <w:rPr>
                <w:color w:val="000000"/>
                <w:sz w:val="18"/>
                <w:szCs w:val="18"/>
              </w:rPr>
              <w:t>по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2015г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системы </w:t>
            </w:r>
            <w:proofErr w:type="gramStart"/>
            <w:r>
              <w:rPr>
                <w:color w:val="000000"/>
                <w:sz w:val="18"/>
                <w:szCs w:val="18"/>
              </w:rPr>
              <w:t>крови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Мазуров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суставов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суставов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Бербом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уха, горла и носа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тв</w:t>
            </w:r>
            <w:proofErr w:type="spellEnd"/>
            <w:r>
              <w:rPr>
                <w:color w:val="000000"/>
                <w:sz w:val="18"/>
                <w:szCs w:val="18"/>
              </w:rPr>
              <w:t>)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Пальчун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уха, горла и носа. Учил.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3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Богомильский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уха, горла, носа при ОРЗ у детей 2016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Болезни цивилизации (корь, ВЭБ, мононуклеоз) в практике педиатра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Романчишен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Болезни щитовидной и околощитовидных желёз эмбриология, анатомия, </w:t>
            </w:r>
            <w:proofErr w:type="spellStart"/>
            <w:r>
              <w:rPr>
                <w:color w:val="000000"/>
                <w:sz w:val="18"/>
                <w:szCs w:val="18"/>
              </w:rPr>
              <w:t>этиопатогенез</w:t>
            </w:r>
            <w:proofErr w:type="spellEnd"/>
            <w:r>
              <w:rPr>
                <w:color w:val="000000"/>
                <w:sz w:val="18"/>
                <w:szCs w:val="18"/>
              </w:rPr>
              <w:t>, диагностика, лечение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Иллариошкин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Болезнь </w:t>
            </w:r>
            <w:proofErr w:type="spellStart"/>
            <w:proofErr w:type="gramStart"/>
            <w:r>
              <w:rPr>
                <w:sz w:val="18"/>
                <w:szCs w:val="18"/>
              </w:rPr>
              <w:t>Гентингтона</w:t>
            </w:r>
            <w:proofErr w:type="spellEnd"/>
            <w:r>
              <w:rPr>
                <w:sz w:val="18"/>
                <w:szCs w:val="18"/>
              </w:rPr>
              <w:t xml:space="preserve">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Шумаков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Болезнь коронарных артерий пересаженного сердца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Болезнь </w:t>
            </w:r>
            <w:proofErr w:type="gramStart"/>
            <w:r>
              <w:rPr>
                <w:color w:val="000000"/>
                <w:sz w:val="18"/>
                <w:szCs w:val="18"/>
              </w:rPr>
              <w:t>Паркинсона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психол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Кузнечихин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Болезнь </w:t>
            </w:r>
            <w:proofErr w:type="spellStart"/>
            <w:r>
              <w:rPr>
                <w:color w:val="000000"/>
                <w:sz w:val="18"/>
                <w:szCs w:val="18"/>
              </w:rPr>
              <w:t>Эрлахера-Блаунта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психол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Боли в </w:t>
            </w:r>
            <w:proofErr w:type="gramStart"/>
            <w:r>
              <w:rPr>
                <w:color w:val="000000"/>
                <w:sz w:val="18"/>
                <w:szCs w:val="18"/>
              </w:rPr>
              <w:t>животе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Боли в области </w:t>
            </w:r>
            <w:proofErr w:type="gramStart"/>
            <w:r>
              <w:rPr>
                <w:color w:val="000000"/>
                <w:sz w:val="18"/>
                <w:szCs w:val="18"/>
              </w:rPr>
              <w:t>сердца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Боли в суставах. Дифференциальная </w:t>
            </w:r>
            <w:proofErr w:type="gramStart"/>
            <w:r>
              <w:rPr>
                <w:color w:val="000000"/>
                <w:sz w:val="18"/>
                <w:szCs w:val="18"/>
              </w:rPr>
              <w:t>диагностика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Вельтищев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Воротынцева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 в животе и диспепсия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4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Подчуфарова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 в спине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 в спине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4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 в спине: диагностика и лечение 2016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 в суставах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6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 в хирургии. Средства и способы </w:t>
            </w:r>
            <w:proofErr w:type="gramStart"/>
            <w:r>
              <w:rPr>
                <w:sz w:val="18"/>
                <w:szCs w:val="18"/>
              </w:rPr>
              <w:t>защиты  2013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6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Полинская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Больничный лист в вопросах и </w:t>
            </w:r>
            <w:proofErr w:type="gramStart"/>
            <w:r>
              <w:rPr>
                <w:sz w:val="18"/>
                <w:szCs w:val="18"/>
              </w:rPr>
              <w:t>ответах :</w:t>
            </w:r>
            <w:proofErr w:type="gramEnd"/>
            <w:r>
              <w:rPr>
                <w:sz w:val="18"/>
                <w:szCs w:val="18"/>
              </w:rPr>
              <w:t xml:space="preserve"> практическое руководство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статис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Больной ребёнок и его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семья:формы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возможности психологической помощи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психол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Акжигитов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Большой англо-русский медицинский словарь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словар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Большой энциклопедический словарь лекарственных растений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словар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7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Улумбекова</w:t>
            </w:r>
            <w:proofErr w:type="spellEnd"/>
          </w:p>
          <w:p w:rsidR="000C77CF" w:rsidRDefault="000C77CF">
            <w:pPr>
              <w:tabs>
                <w:tab w:val="center" w:pos="4677"/>
                <w:tab w:val="right" w:pos="9355"/>
              </w:tabs>
              <w:ind w:left="12" w:right="-114" w:hanging="12"/>
              <w:rPr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Большой энциклопедический словарь медицинских терминов. Более 100 тысяч </w:t>
            </w:r>
            <w:proofErr w:type="gramStart"/>
            <w:r>
              <w:rPr>
                <w:sz w:val="18"/>
                <w:szCs w:val="18"/>
              </w:rPr>
              <w:t>терминов  +</w:t>
            </w:r>
            <w:proofErr w:type="gramEnd"/>
            <w:r>
              <w:rPr>
                <w:sz w:val="18"/>
                <w:szCs w:val="18"/>
              </w:rPr>
              <w:t xml:space="preserve"> CD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словар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Ботаника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4-е изд.                              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Барабанов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Ботаника.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Барабанова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Ботаника. Руководство к практическим занятиям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Анцышкина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Ботаника: Руководство по учебной практике- 2-е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Зайчикова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Ботаника: учебник для фармацевтических училищ и колледжей 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Ласкави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Ботулинический токсин типа </w:t>
            </w:r>
            <w:proofErr w:type="gramStart"/>
            <w:r>
              <w:rPr>
                <w:color w:val="000000"/>
                <w:sz w:val="18"/>
                <w:szCs w:val="18"/>
              </w:rPr>
              <w:t>А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Брадиаритмии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Ненашева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Бронхиальная астма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Бронхиальная астма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Баур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Бронхиальная астма и хроническая обструктивная болезнь легких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Балаболкин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Бронхиальная астма у детей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Ненашева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Бронхиальная астма. Современный взгляд на проблему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Сорока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Бронхиты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Паламарчук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Бронхоскопия в диагностике и лечении заболеваний органов дыхания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Филиппов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Бронхоскопия при заболеваниях </w:t>
            </w:r>
            <w:proofErr w:type="gramStart"/>
            <w:r>
              <w:rPr>
                <w:color w:val="000000"/>
                <w:sz w:val="18"/>
                <w:szCs w:val="18"/>
              </w:rPr>
              <w:t>легких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Бронхоэктазы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9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8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Кульчинская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Булимия. Еда или жизнь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психол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Быстрый анализ ЭКГ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Умн</w:t>
            </w:r>
            <w:proofErr w:type="spellEnd"/>
            <w:r>
              <w:rPr>
                <w:color w:val="000000"/>
                <w:sz w:val="18"/>
                <w:szCs w:val="18"/>
              </w:rPr>
              <w:t>. доктор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Токинова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помощь врачу-офтальмологу. Выпуск 1. Повышение квалификации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Литвинов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Вакцинология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терминологический англо-русский и русско-английский словарь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Михайличенк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Вагинопластика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21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Вакцинопрофилактика: учебное пособие с 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курсом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Стерн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Вакцины для профилактики рака шейки </w:t>
            </w:r>
            <w:proofErr w:type="gramStart"/>
            <w:r>
              <w:rPr>
                <w:color w:val="000000"/>
                <w:sz w:val="18"/>
                <w:szCs w:val="18"/>
              </w:rPr>
              <w:t>матки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Ваш позвоночник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Лаборат.зн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Золотов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Введение в аналитическую химию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307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Левитэ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Введение в анестезиологию-реаниматологию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Авдеева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Введение в детскую спортивную медицину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Введение в клеточную биологию стволовых клеток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Медведь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Введение в клинику </w:t>
            </w:r>
            <w:proofErr w:type="spellStart"/>
            <w:r>
              <w:rPr>
                <w:color w:val="000000"/>
                <w:sz w:val="18"/>
                <w:szCs w:val="18"/>
              </w:rPr>
              <w:t>экстрагенитальной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патологии беременных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83" w:hanging="4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Введение в остеопатию. </w:t>
            </w:r>
          </w:p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Частная краниальная остеопатия.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83" w:hanging="4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Новосельцев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Введение в остеопатию. </w:t>
            </w:r>
          </w:p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Мягкотканные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суставные техники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83" w:hanging="4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Пуговкин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Введение </w:t>
            </w:r>
            <w:proofErr w:type="gramStart"/>
            <w:r>
              <w:rPr>
                <w:color w:val="000000"/>
                <w:sz w:val="18"/>
                <w:szCs w:val="18"/>
              </w:rPr>
              <w:t>в  физиологию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сердца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firstLine="2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Вегетативная дисфункция у детей и подростков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Голубев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firstLine="2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Вегетативные расстройства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Кисина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больных инфекциями, передаваемыми половым путём: руководство для врачей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Ведение больных с последствиями </w:t>
            </w:r>
            <w:proofErr w:type="spellStart"/>
            <w:r>
              <w:rPr>
                <w:color w:val="000000"/>
                <w:sz w:val="18"/>
                <w:szCs w:val="18"/>
              </w:rPr>
              <w:t>позвоночно</w:t>
            </w:r>
            <w:proofErr w:type="spellEnd"/>
            <w:r>
              <w:rPr>
                <w:color w:val="000000"/>
                <w:sz w:val="18"/>
                <w:szCs w:val="18"/>
              </w:rPr>
              <w:t>-спинномозговой травмы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Шинаса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Ведение фибрилляции </w:t>
            </w:r>
            <w:proofErr w:type="gramStart"/>
            <w:r>
              <w:rPr>
                <w:color w:val="000000"/>
                <w:sz w:val="18"/>
                <w:szCs w:val="18"/>
              </w:rPr>
              <w:t>предсердий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практический подход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реан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Венозное русло центральной нервной системы: клиническая анатомия и нарушения венозной </w:t>
            </w:r>
            <w:proofErr w:type="spellStart"/>
            <w:r>
              <w:rPr>
                <w:color w:val="000000"/>
                <w:sz w:val="18"/>
                <w:szCs w:val="18"/>
              </w:rPr>
              <w:t>циркуляц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Венозные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тромбоэмболитеские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осложнения в акушерстве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Озолиня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Венозные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тромбоэмболитеские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осложнения в акушерстве и гинекологии 2015г.  </w:t>
            </w:r>
            <w:r>
              <w:rPr>
                <w:color w:val="FF0000"/>
                <w:sz w:val="18"/>
                <w:szCs w:val="18"/>
              </w:rPr>
              <w:t>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Венозный доступ при лечении детей с онкологическими заболеваниями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firstLine="2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Венозный </w:t>
            </w:r>
            <w:proofErr w:type="spellStart"/>
            <w:r>
              <w:rPr>
                <w:color w:val="000000"/>
                <w:sz w:val="18"/>
                <w:szCs w:val="18"/>
              </w:rPr>
              <w:t>тромбоэмболизм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тромбоэболия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лег. Артерии 2005г.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Вентиляция легких в анестезиологии и интенсивной терапии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firstLine="2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Вестибулярное головокружение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Штайнер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Визуальная диагностика в акушерстве и </w:t>
            </w:r>
            <w:proofErr w:type="gramStart"/>
            <w:r>
              <w:rPr>
                <w:color w:val="000000"/>
                <w:sz w:val="18"/>
                <w:szCs w:val="18"/>
              </w:rPr>
              <w:t>неонатологии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Доскин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Визуальная </w:t>
            </w:r>
            <w:proofErr w:type="gramStart"/>
            <w:r>
              <w:rPr>
                <w:color w:val="000000"/>
                <w:sz w:val="18"/>
                <w:szCs w:val="18"/>
              </w:rPr>
              <w:t>педиатрия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Вибен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Визуальное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руков.по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функциональному </w:t>
            </w:r>
            <w:proofErr w:type="spellStart"/>
            <w:r>
              <w:rPr>
                <w:color w:val="000000"/>
                <w:sz w:val="18"/>
                <w:szCs w:val="18"/>
              </w:rPr>
              <w:t>мышеч.тест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Вибен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Визуальное руководство по функциональному мышечному тестированию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Хомутова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Виртуальная колоноскопия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колоп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Вирусные болезни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Лобзин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Вирусные болезни </w:t>
            </w:r>
            <w:proofErr w:type="gramStart"/>
            <w:r>
              <w:rPr>
                <w:sz w:val="18"/>
                <w:szCs w:val="18"/>
              </w:rPr>
              <w:t>человека  2015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Вирусные гепатиты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Вирусные гепатиты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Вирусные </w:t>
            </w:r>
            <w:proofErr w:type="gramStart"/>
            <w:r>
              <w:rPr>
                <w:color w:val="000000"/>
                <w:sz w:val="18"/>
                <w:szCs w:val="18"/>
              </w:rPr>
              <w:t>гепатиты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клиника, диагностика, лечение. 2-е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Вирусные </w:t>
            </w:r>
            <w:proofErr w:type="gramStart"/>
            <w:r>
              <w:rPr>
                <w:color w:val="000000"/>
                <w:sz w:val="18"/>
                <w:szCs w:val="18"/>
              </w:rPr>
              <w:t>гепатиты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клиника, диагностика, лечение. 3-е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Вирусные гепатиты у больных, подвергающихся диализу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Лобзин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Вирусные гепатиты: клиника, диагностика, лечение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Вирусные, </w:t>
            </w:r>
            <w:proofErr w:type="spellStart"/>
            <w:r>
              <w:rPr>
                <w:color w:val="000000"/>
                <w:sz w:val="18"/>
                <w:szCs w:val="18"/>
              </w:rPr>
              <w:t>хламидийные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микоплазменные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заболевания гениталий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Корсун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Вирусология и фитотерапия </w:t>
            </w:r>
            <w:proofErr w:type="gramStart"/>
            <w:r>
              <w:rPr>
                <w:color w:val="000000"/>
                <w:sz w:val="18"/>
                <w:szCs w:val="18"/>
              </w:rPr>
              <w:t>псориаза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Нев.ракурс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Ландузи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Височно-нижнечелюстные </w:t>
            </w:r>
            <w:proofErr w:type="gramStart"/>
            <w:r>
              <w:rPr>
                <w:color w:val="000000"/>
                <w:sz w:val="18"/>
                <w:szCs w:val="18"/>
              </w:rPr>
              <w:t>суставы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остео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Барралль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Висцеральные манипуляции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Барралль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Висцеральные манипуляции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Барралль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Висцеро-сосудистые манипуляции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Витамин D — смена парадигмы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Витаминно-минеральный комплекс при беременности          2016г </w:t>
            </w:r>
            <w:r>
              <w:rPr>
                <w:color w:val="FF0000"/>
                <w:sz w:val="18"/>
                <w:szCs w:val="18"/>
              </w:rPr>
              <w:t>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690-00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Коденцова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Витамины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Витамины и минералы для жизни и здоровья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Витамины, макро- и микроэлементы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Абдхиш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Витреоретинальная хирургия +DVD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Либман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Вич-инфекция     2013г </w:t>
            </w:r>
            <w:r>
              <w:rPr>
                <w:color w:val="FF0000"/>
                <w:sz w:val="18"/>
                <w:szCs w:val="18"/>
              </w:rPr>
              <w:t>уценка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960-00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Покровского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ВИЧ-инфекция и СПИД. 3-е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 Клинические рекомендации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Матиевская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ВИЧ-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инфекция.Оппортунист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инфекции и заб.Пос.2015г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Беженарь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Влагалищные операции.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Влияние </w:t>
            </w:r>
            <w:proofErr w:type="spellStart"/>
            <w:r>
              <w:rPr>
                <w:color w:val="000000"/>
                <w:sz w:val="18"/>
                <w:szCs w:val="18"/>
              </w:rPr>
              <w:t>вертеброгенной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компрессии позвоночной артерии на гемодинамические параметры сосудов головы и шеи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680-00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Махова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Влияние лекарственных средств на мужскую фертильность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43" w:hanging="46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Синопальников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Внебольничная пневмония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пуль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Внебольничная пневмония: рук-во для практикующих врачей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Бокерия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Внезапная сердечная смерть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Браженко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Внелёгочный туберкулёз   т.2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Дамиров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Внематочная беременность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Внепеченочная портальная гипертензия у детей. Осложненное течение и сопутствующие заболевания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Подзолков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   2т.т.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Внутренние болезни   6-е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   2017г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Громнадский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Внутренние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болезни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Внутренние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Стрюк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 (стоматология)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243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Моисеев, Мухин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Внутренние болезни в 2-х </w:t>
            </w:r>
            <w:proofErr w:type="gramStart"/>
            <w:r>
              <w:rPr>
                <w:sz w:val="18"/>
                <w:szCs w:val="18"/>
              </w:rPr>
              <w:t>томах  3</w:t>
            </w:r>
            <w:proofErr w:type="gramEnd"/>
            <w:r>
              <w:rPr>
                <w:sz w:val="18"/>
                <w:szCs w:val="18"/>
              </w:rPr>
              <w:t xml:space="preserve"> изд.+ CD   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4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Внутренние болезни в амбулаторной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Зборовский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 в таблицах и схемах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 по Дэвидсону:</w:t>
            </w:r>
          </w:p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Кардиология, Гематология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 по Дэвидсону:</w:t>
            </w:r>
          </w:p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Общие принципы </w:t>
            </w:r>
            <w:proofErr w:type="gramStart"/>
            <w:r>
              <w:rPr>
                <w:color w:val="000000"/>
                <w:sz w:val="18"/>
                <w:szCs w:val="18"/>
              </w:rPr>
              <w:t>медицины  2009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670-00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Внутренние болезни по Дэвидсону: </w:t>
            </w:r>
          </w:p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Гастроэнтерология, Гепатология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Внутренние болезни по Дэвидсону: </w:t>
            </w:r>
            <w:proofErr w:type="gramStart"/>
            <w:r>
              <w:rPr>
                <w:color w:val="000000"/>
                <w:sz w:val="18"/>
                <w:szCs w:val="18"/>
              </w:rPr>
              <w:t>Инфекционные  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кожные болезни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860-00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 по Дэвидсону: Нефрология, ревматология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bookmarkStart w:id="2" w:name="OLE_LINK18"/>
            <w:bookmarkEnd w:id="2"/>
            <w:r>
              <w:rPr>
                <w:color w:val="000000"/>
                <w:sz w:val="18"/>
                <w:szCs w:val="18"/>
              </w:rPr>
              <w:t xml:space="preserve">Внутренние болезни по Дэвидсону: </w:t>
            </w:r>
            <w:proofErr w:type="gramStart"/>
            <w:r>
              <w:rPr>
                <w:color w:val="000000"/>
                <w:sz w:val="18"/>
                <w:szCs w:val="18"/>
              </w:rPr>
              <w:t>Пульмонология  2009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500-00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 по Дэвидсону: Эндокринология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Ройтберг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Внутренние болезни.  Система органов </w:t>
            </w:r>
            <w:proofErr w:type="gramStart"/>
            <w:r>
              <w:rPr>
                <w:color w:val="000000"/>
                <w:sz w:val="18"/>
                <w:szCs w:val="18"/>
              </w:rPr>
              <w:t>пищеварения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Рис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болезни. 100 клин. Разборов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Дворецкий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болезни. 333 тестовые задачи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Внутренние болезни. </w:t>
            </w: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>. диагностика и лечение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болезни. Кардиология, ревматология. Уч. пос.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Ройтберг</w:t>
            </w:r>
            <w:proofErr w:type="spellEnd"/>
          </w:p>
          <w:p w:rsidR="000C77CF" w:rsidRDefault="000C77CF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Струтынский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251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Внутренние болезни. Лабораторная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инструмен-тальная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диагностика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болезни. Нефрология. Эндокринология. Гематология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50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Ройтберг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болезни. Печень, желчевыводящие пути, поджелудочная железа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Ройтберг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болезни. Сердечно-сосудистая система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Ройтберг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Внутренние болезни. Система органов </w:t>
            </w:r>
            <w:proofErr w:type="gramStart"/>
            <w:r>
              <w:rPr>
                <w:sz w:val="18"/>
                <w:szCs w:val="18"/>
              </w:rPr>
              <w:t>дыхания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Тополянский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болезни. Справочник практикующего врача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болезни. Тесты и ситуационные задачи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болезни: болезни кишечника. клиника, диагностика и лечение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болезни: болезни органов дыхания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болезни: гастроэнтерология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Внутренние болезни: Кардиология. Ревматология: Учебное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Внутрибрюшинная химиотерапия злокачественных опухолей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Шилдс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Внутриглазные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опухоли.Атлас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справочник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Терещенко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Внутрилабораторный</w:t>
            </w:r>
            <w:proofErr w:type="spellEnd"/>
            <w:r>
              <w:rPr>
                <w:sz w:val="18"/>
                <w:szCs w:val="18"/>
              </w:rPr>
              <w:t xml:space="preserve"> контроль качества результатов анализа с использованием лабораторной информационной системы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Внутриматочная контрацепция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Рудакова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Внутриматочная патология, клиника, </w:t>
            </w:r>
            <w:proofErr w:type="spellStart"/>
            <w:r>
              <w:rPr>
                <w:color w:val="000000"/>
                <w:sz w:val="18"/>
                <w:szCs w:val="18"/>
              </w:rPr>
              <w:t>гистероскопическая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диагностика и лечение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Внутрипросветная</w:t>
            </w:r>
            <w:proofErr w:type="spellEnd"/>
            <w:r>
              <w:rPr>
                <w:sz w:val="18"/>
                <w:szCs w:val="18"/>
              </w:rPr>
              <w:t xml:space="preserve"> хирургия грудной и брюшной полостей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Сидорова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Внутриутробная инфекция (диагностика, профилактика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лечение)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Внутриутробная инфекция: ведение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беременности  2012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Внутриутробные </w:t>
            </w:r>
            <w:proofErr w:type="gramStart"/>
            <w:r>
              <w:rPr>
                <w:color w:val="000000"/>
                <w:sz w:val="18"/>
                <w:szCs w:val="18"/>
              </w:rPr>
              <w:t>инфекции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Внутричерепная гипертензия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Хейтц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Водно-электролитный и кислотно-основной баланс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Водно-электролитный обмен и его нарушения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Военная гигиена. Руководство к практическим </w:t>
            </w:r>
            <w:proofErr w:type="gramStart"/>
            <w:r>
              <w:rPr>
                <w:color w:val="000000"/>
                <w:sz w:val="18"/>
                <w:szCs w:val="18"/>
              </w:rPr>
              <w:t>занятиям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перераб.2020г.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right="-114" w:hanging="47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Шепеленко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Военная клиническая токсикология: учебное пособие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Военная оториноларингология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Военная стоматология и челюстно-лицевая хирургия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Клюжев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Военно-полевая терапия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Овчинников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Военно-полевая терапия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Гуманенко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Военно-полевая хирургия   2-е изд.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Гуманенко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Военно-полевая хирургия локальных войн и вооруженных конфликтов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Воздушно-капельные инфекции. Стандарты медицинской помощи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Алпатов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Возрастная </w:t>
            </w:r>
            <w:proofErr w:type="spellStart"/>
            <w:r>
              <w:rPr>
                <w:color w:val="000000"/>
                <w:sz w:val="18"/>
                <w:szCs w:val="18"/>
              </w:rPr>
              <w:t>макулярная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дегенерация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3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Ситников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Вопросы гепатологии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</w:p>
        </w:tc>
      </w:tr>
      <w:tr w:rsidR="000C77CF" w:rsidTr="00192A8E">
        <w:tblPrEx>
          <w:tblCellSpacing w:w="-5" w:type="nil"/>
        </w:tblPrEx>
        <w:trPr>
          <w:trHeight w:val="33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Двойников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Вопросы паллиативной помощи в деятельности специалиста сестринского </w:t>
            </w:r>
            <w:proofErr w:type="gramStart"/>
            <w:r>
              <w:rPr>
                <w:color w:val="000000"/>
                <w:sz w:val="18"/>
                <w:szCs w:val="18"/>
              </w:rPr>
              <w:t>дела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Киршбаум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Восемь экстраординарных сосудов в </w:t>
            </w:r>
            <w:proofErr w:type="spellStart"/>
            <w:r>
              <w:rPr>
                <w:color w:val="000000"/>
                <w:sz w:val="18"/>
                <w:szCs w:val="18"/>
              </w:rPr>
              <w:t>традициионной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китайской медицине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Воспаление пульпы зуба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Пестрикова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Воспалительные заболевания в гинекологии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Пальчун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Воспалительные заболевания глотки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57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Воспалительные заболевания и повреждения тканей челюстно-лицевой области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космет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Халиф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Воспалительные заболевания кишечника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Дэниэл Штайн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Воспалительные заболевания кишечника. Клиническое руководство  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Лоран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Воспалительные заболевания органов мочевой системы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Воспалительные заболевания, травмы и опухоли челюстно-лицевой области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Восстановительная медицина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Восстановительная медицина и экология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Восстановительная неврология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Дайхес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Восстановительные операции на лице у больных лепрой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33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Глуховец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Восходящее инфицирование </w:t>
            </w:r>
            <w:proofErr w:type="spellStart"/>
            <w:r>
              <w:rPr>
                <w:color w:val="000000"/>
                <w:sz w:val="18"/>
                <w:szCs w:val="18"/>
              </w:rPr>
              <w:t>фето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-плацентарной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33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Ачкасов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Врачебный контроль в физической культур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реаб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4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Врождённое высокое стояние лопатки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Баиндурашвили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Врожденные пороки развития костей голени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Шарыкин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Врожденные пороки сердца.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Рук-во для педиатров, кардиологов и неонатологов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Баиндурашвили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Врождённый вывих бедра у детей грудного возраста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Всё о грибковых болезнях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по уходу за больными на дому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Ревишвили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Всероссийские клинические рекомендации по контролю над риском внезапной остановки сердца и </w:t>
            </w:r>
            <w:proofErr w:type="spellStart"/>
            <w:r>
              <w:rPr>
                <w:color w:val="000000"/>
                <w:sz w:val="18"/>
                <w:szCs w:val="18"/>
              </w:rPr>
              <w:t>внез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серд</w:t>
            </w:r>
            <w:proofErr w:type="spellEnd"/>
            <w:r>
              <w:rPr>
                <w:color w:val="000000"/>
                <w:sz w:val="18"/>
                <w:szCs w:val="18"/>
              </w:rPr>
              <w:t>. см.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Вульвовагинальный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кандидоз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Грациоттин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Вульводиния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Выявление и верификация </w:t>
            </w:r>
            <w:proofErr w:type="spellStart"/>
            <w:r>
              <w:rPr>
                <w:color w:val="000000"/>
                <w:sz w:val="18"/>
                <w:szCs w:val="18"/>
              </w:rPr>
              <w:t>локорегионарных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рецидивов рака предстательной железы после радикальной </w:t>
            </w:r>
            <w:proofErr w:type="spellStart"/>
            <w:r>
              <w:rPr>
                <w:color w:val="000000"/>
                <w:sz w:val="18"/>
                <w:szCs w:val="18"/>
              </w:rPr>
              <w:t>простатэктомии</w:t>
            </w:r>
            <w:proofErr w:type="spellEnd"/>
            <w:r>
              <w:rPr>
                <w:color w:val="000000"/>
                <w:sz w:val="18"/>
                <w:szCs w:val="18"/>
              </w:rPr>
              <w:t>. 2019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Дьяконов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Выявление и профилактика подростковой наркомании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21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Попруженко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Галитоз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Гостищев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Гастродуоденальные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кровотечения язвенной этиологии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Гастродуоденальные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язвы и хронический гастрит (гастродуоденит)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3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Гастроскопия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гастр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Гастроэзофагеальная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рефлюксная</w:t>
            </w:r>
            <w:proofErr w:type="spellEnd"/>
            <w:r>
              <w:rPr>
                <w:sz w:val="18"/>
                <w:szCs w:val="18"/>
              </w:rPr>
              <w:t xml:space="preserve"> болезнь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Гастроэзофагеальная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рефлюксная</w:t>
            </w:r>
            <w:proofErr w:type="spellEnd"/>
            <w:r>
              <w:rPr>
                <w:sz w:val="18"/>
                <w:szCs w:val="18"/>
              </w:rPr>
              <w:t xml:space="preserve"> болезнь и ассоциированная </w:t>
            </w:r>
            <w:proofErr w:type="gramStart"/>
            <w:r>
              <w:rPr>
                <w:sz w:val="18"/>
                <w:szCs w:val="18"/>
              </w:rPr>
              <w:t>патология  2011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Ваези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Гастроэзофагеальная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рефлюксная</w:t>
            </w:r>
            <w:proofErr w:type="spellEnd"/>
            <w:r>
              <w:rPr>
                <w:sz w:val="18"/>
                <w:szCs w:val="18"/>
              </w:rPr>
              <w:t xml:space="preserve"> болезнь. Диагностика и лечение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Гастроэзофагеальная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рефлюксная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болезнь :</w:t>
            </w:r>
            <w:proofErr w:type="gramEnd"/>
            <w:r>
              <w:rPr>
                <w:sz w:val="18"/>
                <w:szCs w:val="18"/>
              </w:rPr>
              <w:t xml:space="preserve"> клинические проявления, медикаментозная терапия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Трэвис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Гастроэнтерология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Практ.мед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Талли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Гастроэнтерология и гепатология. Клинический справочник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Гастроэнтерология и гепатология: диагностика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лечение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Нью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Гастроэнтерология и питание. Проблемы и противоречия в неонатологии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Гастроэнтерология. Практическое рук-</w:t>
            </w:r>
            <w:proofErr w:type="gramStart"/>
            <w:r>
              <w:rPr>
                <w:sz w:val="18"/>
                <w:szCs w:val="18"/>
              </w:rPr>
              <w:t>во  2019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Циммерман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Гастроэнтерология. Руководство   2015г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Гастроэнтерология. Стандарты медицинской помощи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Стрелков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Гематогенный </w:t>
            </w:r>
            <w:proofErr w:type="spellStart"/>
            <w:r>
              <w:rPr>
                <w:color w:val="000000"/>
                <w:sz w:val="18"/>
                <w:szCs w:val="18"/>
              </w:rPr>
              <w:t>остеомелит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детей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Каф 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Луговская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Гематологические анализаторы.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Интерпретация анализа крови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Блиндарь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Гематологические методы исследования. Клиническое значение показателей крови: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Луговская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Гематологический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Козинец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Гематологический атлас. Настольная книга врача-</w:t>
            </w:r>
            <w:proofErr w:type="gramStart"/>
            <w:r>
              <w:rPr>
                <w:color w:val="000000"/>
                <w:sz w:val="18"/>
                <w:szCs w:val="18"/>
              </w:rPr>
              <w:t>лаборанта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Мамаев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Гематология  3</w:t>
            </w:r>
            <w:proofErr w:type="gramEnd"/>
            <w:r>
              <w:rPr>
                <w:color w:val="000000"/>
                <w:sz w:val="18"/>
                <w:szCs w:val="18"/>
              </w:rPr>
              <w:t>-е изд.2019г.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Робин </w:t>
            </w:r>
            <w:proofErr w:type="spellStart"/>
            <w:r>
              <w:rPr>
                <w:color w:val="000000"/>
                <w:sz w:val="18"/>
                <w:szCs w:val="18"/>
              </w:rPr>
              <w:t>Олс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Гематология, иммунология и инфекционные болезни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Козинец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Гемоглобин и спорт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Гемоглобинопатии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таласимические</w:t>
            </w:r>
            <w:proofErr w:type="spellEnd"/>
            <w:r>
              <w:rPr>
                <w:sz w:val="18"/>
                <w:szCs w:val="18"/>
              </w:rPr>
              <w:t xml:space="preserve"> синдромы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Клайнман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Гемодинамика и кардиология. Проблемы и противоречия в неонатологии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Гемоконтактные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инфекции: медицина путешествий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Сомонова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Геморрагические заболевания и синдромы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Генетика бронхолёгочных заболеваний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Горбунова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Генетика в клинической практике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Генетика в практике хирургического лечения рака желудка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Инге-</w:t>
            </w:r>
            <w:proofErr w:type="spellStart"/>
            <w:r>
              <w:rPr>
                <w:sz w:val="18"/>
                <w:szCs w:val="18"/>
              </w:rPr>
              <w:t>Вечтомов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Генетика с основами </w:t>
            </w:r>
            <w:proofErr w:type="gramStart"/>
            <w:r>
              <w:rPr>
                <w:sz w:val="18"/>
                <w:szCs w:val="18"/>
              </w:rPr>
              <w:t>селекции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Спейгер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Генетика человека по Фогелю и </w:t>
            </w:r>
            <w:proofErr w:type="spellStart"/>
            <w:r>
              <w:rPr>
                <w:sz w:val="18"/>
                <w:szCs w:val="18"/>
              </w:rPr>
              <w:t>Мотулски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14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Хандогина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Генетика человека с основами медицинской генетики: учебник.      2017г </w:t>
            </w:r>
            <w:r>
              <w:rPr>
                <w:b/>
                <w:bCs/>
                <w:color w:val="000000"/>
                <w:sz w:val="18"/>
                <w:szCs w:val="18"/>
              </w:rPr>
              <w:t>колледж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Курачанов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Генетика человека с основами общей генетики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Курчанов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Генетика человека с основами общей генетики (рук-во для </w:t>
            </w:r>
            <w:r>
              <w:rPr>
                <w:color w:val="000000"/>
                <w:sz w:val="18"/>
                <w:szCs w:val="18"/>
              </w:rPr>
              <w:lastRenderedPageBreak/>
              <w:t>самоподготовки)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Рудой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Генетические </w:t>
            </w:r>
            <w:proofErr w:type="spellStart"/>
            <w:r>
              <w:rPr>
                <w:color w:val="000000"/>
                <w:sz w:val="18"/>
                <w:szCs w:val="18"/>
              </w:rPr>
              <w:t>аортопатии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структурные аномалии сердца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Суспицын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Генетические заболевания. Краткий справочник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Генетический </w:t>
            </w:r>
            <w:proofErr w:type="gramStart"/>
            <w:r>
              <w:rPr>
                <w:color w:val="000000"/>
                <w:sz w:val="18"/>
                <w:szCs w:val="18"/>
              </w:rPr>
              <w:t>паспорт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Генитальная </w:t>
            </w:r>
            <w:proofErr w:type="spellStart"/>
            <w:r>
              <w:rPr>
                <w:sz w:val="18"/>
                <w:szCs w:val="18"/>
              </w:rPr>
              <w:t>папилломавирусная</w:t>
            </w:r>
            <w:proofErr w:type="spellEnd"/>
            <w:r>
              <w:rPr>
                <w:sz w:val="18"/>
                <w:szCs w:val="18"/>
              </w:rPr>
              <w:t xml:space="preserve"> инфекция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Генитальные вирусные инфекции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Ярмолинская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Генитальный </w:t>
            </w:r>
            <w:proofErr w:type="gramStart"/>
            <w:r>
              <w:rPr>
                <w:color w:val="000000"/>
                <w:sz w:val="18"/>
                <w:szCs w:val="18"/>
              </w:rPr>
              <w:t>эндометриоз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Дамиров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Генитальный эндометриоз-</w:t>
            </w:r>
            <w:proofErr w:type="gramStart"/>
            <w:r>
              <w:rPr>
                <w:color w:val="000000"/>
                <w:sz w:val="18"/>
                <w:szCs w:val="18"/>
              </w:rPr>
              <w:t>болезнь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Лабор.зн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Кребс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Гены по </w:t>
            </w:r>
            <w:proofErr w:type="spellStart"/>
            <w:r>
              <w:rPr>
                <w:color w:val="000000"/>
                <w:sz w:val="18"/>
                <w:szCs w:val="18"/>
              </w:rPr>
              <w:t>Льюину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М.Фукс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Гепатиты. </w:t>
            </w:r>
            <w:proofErr w:type="spellStart"/>
            <w:r>
              <w:rPr>
                <w:color w:val="000000"/>
                <w:sz w:val="18"/>
                <w:szCs w:val="18"/>
              </w:rPr>
              <w:t>Рац</w:t>
            </w:r>
            <w:proofErr w:type="spellEnd"/>
            <w:r>
              <w:rPr>
                <w:color w:val="000000"/>
                <w:sz w:val="18"/>
                <w:szCs w:val="18"/>
              </w:rPr>
              <w:t>. диагностика и терапия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0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Оковитый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Гепатопротекторы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Гериатрическая </w:t>
            </w:r>
            <w:proofErr w:type="gramStart"/>
            <w:r>
              <w:rPr>
                <w:sz w:val="18"/>
                <w:szCs w:val="18"/>
              </w:rPr>
              <w:t>гастроэнтерология  2011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Хорошининой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Гериатрия :</w:t>
            </w:r>
            <w:proofErr w:type="gramEnd"/>
            <w:r>
              <w:rPr>
                <w:sz w:val="18"/>
                <w:szCs w:val="18"/>
              </w:rPr>
              <w:t xml:space="preserve"> руководство для врачей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Мушкамбаров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Геронтология </w:t>
            </w:r>
            <w:proofErr w:type="spellStart"/>
            <w:r>
              <w:rPr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polemico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(иллюстрации)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Скрипкин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Герпесвирусная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инфекция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Каримова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Герпесвирусная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инфекция 2004г.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Каспина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Герпесвирусная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инфекция. Особенности проявления в чел.-лиц. области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Герпесвирусные</w:t>
            </w:r>
            <w:proofErr w:type="spellEnd"/>
            <w:r>
              <w:rPr>
                <w:sz w:val="18"/>
                <w:szCs w:val="18"/>
              </w:rPr>
              <w:t xml:space="preserve"> инфекции человека 2-е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Гестагены в акушерско-гинекологической </w:t>
            </w: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3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Венцсковский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Гестозы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Гетерогенность микробных </w:t>
            </w:r>
            <w:proofErr w:type="gramStart"/>
            <w:r>
              <w:rPr>
                <w:color w:val="000000"/>
                <w:sz w:val="18"/>
                <w:szCs w:val="18"/>
              </w:rPr>
              <w:t>популяций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Хабаров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Гиалуроновая кислота в инъекционной косметологии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Нарыков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Гигиена водоснабжения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Кучма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Гигиена детей и подростков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Кучма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Гигиена детей и подростков. Руководство к практическим занятиям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Глиненко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Гигиена и экология человека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Глиненко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Гигиена и экология человека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Гигиена и экология человека </w:t>
            </w:r>
            <w:proofErr w:type="spellStart"/>
            <w:proofErr w:type="gramStart"/>
            <w:r>
              <w:rPr>
                <w:sz w:val="18"/>
                <w:szCs w:val="18"/>
              </w:rPr>
              <w:t>учебн.учил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Королёв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Гигиена питания Рук. к практическим занятиям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Улитовский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Гигиена при зубном </w:t>
            </w:r>
            <w:proofErr w:type="gramStart"/>
            <w:r>
              <w:rPr>
                <w:color w:val="000000"/>
                <w:sz w:val="18"/>
                <w:szCs w:val="18"/>
              </w:rPr>
              <w:t>протезировании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Мельниченко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Гигиена с основами экологии человека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Измеров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Гигиена </w:t>
            </w:r>
            <w:proofErr w:type="spellStart"/>
            <w:r>
              <w:rPr>
                <w:color w:val="000000"/>
                <w:sz w:val="18"/>
                <w:szCs w:val="18"/>
              </w:rPr>
              <w:t>труда+CD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Маргазин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Гигиена физической культуры и спорта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Гигиена, </w:t>
            </w:r>
            <w:proofErr w:type="spellStart"/>
            <w:r>
              <w:rPr>
                <w:color w:val="000000"/>
                <w:sz w:val="18"/>
                <w:szCs w:val="18"/>
              </w:rPr>
              <w:t>санология</w:t>
            </w:r>
            <w:proofErr w:type="spellEnd"/>
            <w:r>
              <w:rPr>
                <w:color w:val="000000"/>
                <w:sz w:val="18"/>
                <w:szCs w:val="18"/>
              </w:rPr>
              <w:t>, экология       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Гигиена. </w:t>
            </w:r>
            <w:proofErr w:type="spellStart"/>
            <w:r>
              <w:rPr>
                <w:color w:val="000000"/>
                <w:sz w:val="18"/>
                <w:szCs w:val="18"/>
              </w:rPr>
              <w:t>Compendium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Гигиена. ВУЗ   2016г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Гигиена. Учебник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Гигиена:учебник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Улитовский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Гигиенический уход при воспаленном </w:t>
            </w:r>
            <w:proofErr w:type="gramStart"/>
            <w:r>
              <w:rPr>
                <w:color w:val="000000"/>
                <w:sz w:val="18"/>
                <w:szCs w:val="18"/>
              </w:rPr>
              <w:t>пародонте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Гинекологическая эндокринология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Манушарова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Гинекологическая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эндокринология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Вольфф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Гинекологическая эндокринология и репродуктивная </w:t>
            </w:r>
            <w:proofErr w:type="gramStart"/>
            <w:r>
              <w:rPr>
                <w:color w:val="000000"/>
                <w:sz w:val="18"/>
                <w:szCs w:val="18"/>
              </w:rPr>
              <w:t>медицина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Гинекологическая эндокринология. Клинические лекции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Гинекологическая эндокринология. </w:t>
            </w:r>
            <w:proofErr w:type="spellStart"/>
            <w:r>
              <w:rPr>
                <w:color w:val="000000"/>
                <w:sz w:val="18"/>
                <w:szCs w:val="18"/>
              </w:rPr>
              <w:t>Патофизиол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Айламазян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Гинекология                            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БаисоваСавельева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Гинекология    4-е изд.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Гуркин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Гинекология детского и подросткового возраста: </w:t>
            </w:r>
            <w:proofErr w:type="spellStart"/>
            <w:r>
              <w:rPr>
                <w:color w:val="000000"/>
                <w:sz w:val="18"/>
                <w:szCs w:val="18"/>
              </w:rPr>
              <w:t>Рук.для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врач.2019г.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Гинекология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color w:val="000000"/>
                <w:sz w:val="18"/>
                <w:szCs w:val="18"/>
              </w:rPr>
              <w:t>направ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Подг</w:t>
            </w:r>
            <w:proofErr w:type="spellEnd"/>
            <w:r>
              <w:rPr>
                <w:color w:val="000000"/>
                <w:sz w:val="18"/>
                <w:szCs w:val="18"/>
              </w:rPr>
              <w:t>. «Акушерское дело» по междисциплинарному курсу «</w:t>
            </w:r>
            <w:proofErr w:type="spellStart"/>
            <w:r>
              <w:rPr>
                <w:color w:val="000000"/>
                <w:sz w:val="18"/>
                <w:szCs w:val="18"/>
              </w:rPr>
              <w:t>Гинек</w:t>
            </w:r>
            <w:proofErr w:type="spellEnd"/>
            <w:r>
              <w:rPr>
                <w:color w:val="000000"/>
                <w:sz w:val="18"/>
                <w:szCs w:val="18"/>
              </w:rPr>
              <w:t>.) Учил.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Баринов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Гинекология. Клинические лекции+ CD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Стрижаков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Гинекология. Курс лекций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Гинекология. Учебник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Радзинского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Гинекология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учебник.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Гинекология:  учебник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2019 г  </w:t>
            </w:r>
            <w:r>
              <w:rPr>
                <w:b/>
                <w:bCs/>
                <w:color w:val="000000"/>
                <w:sz w:val="18"/>
                <w:szCs w:val="18"/>
              </w:rPr>
              <w:t>колледж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Аккер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Гиперактивный мочевой пузырь у женщин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репродуктивном,пери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- и менопаузальном периодах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Матьё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Гипербарическая медицина Практическое руковод,2017г.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Гиперплазия эндометрия   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Вишневский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Гиперпластический синдром в гинекологии. 2-е изд.2018г.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Гипертензивные расстройства у беременных. </w:t>
            </w:r>
            <w:proofErr w:type="spellStart"/>
            <w:r>
              <w:rPr>
                <w:sz w:val="18"/>
                <w:szCs w:val="18"/>
              </w:rPr>
              <w:t>Преэклампсия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эклампсия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Гипертоническая болезнь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Бакшеев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Гипертоническая болезнь и ишемическая бол. Сердца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Терещенко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Гипертонические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кризы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Гипертоническое сердце в терапевтической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Тукаев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Гипноз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7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Воляник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Гипобаротерапия</w:t>
            </w:r>
            <w:proofErr w:type="spellEnd"/>
            <w:r>
              <w:rPr>
                <w:sz w:val="18"/>
                <w:szCs w:val="18"/>
              </w:rPr>
              <w:t xml:space="preserve"> при </w:t>
            </w:r>
            <w:proofErr w:type="spellStart"/>
            <w:r>
              <w:rPr>
                <w:sz w:val="18"/>
                <w:szCs w:val="18"/>
              </w:rPr>
              <w:t>аллергопатологии</w:t>
            </w:r>
            <w:proofErr w:type="spellEnd"/>
            <w:r>
              <w:rPr>
                <w:sz w:val="18"/>
                <w:szCs w:val="18"/>
              </w:rPr>
              <w:t xml:space="preserve"> у детей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Гипоксически</w:t>
            </w:r>
            <w:proofErr w:type="spellEnd"/>
            <w:r>
              <w:rPr>
                <w:color w:val="000000"/>
                <w:sz w:val="18"/>
                <w:szCs w:val="18"/>
              </w:rPr>
              <w:t>-ишемическая энцефалопатия нов.2020г.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Гистероскопия</w:t>
            </w:r>
            <w:proofErr w:type="spellEnd"/>
            <w:r>
              <w:rPr>
                <w:sz w:val="18"/>
                <w:szCs w:val="18"/>
              </w:rPr>
              <w:t>: атлас и руководство 2-е изд.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Гистология    2 тома    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Гунин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Гистология в схемах и таблицах. Учебное пособие. Цветной атлас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Гистология для будущих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Гистология и эмбриология органов полости рта и зубов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Гистология и эмбриональное развитие органов полости рта человека.  Уч. пособие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Гистология органов полости рта: учебное пособие. Атлас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Гистология, цитология и эмбриология   Учебник    2016г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Гистология, цитология и эмбриология (краткий курс)2014г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Гистология, цитология, эмбриология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Данилов,</w:t>
            </w:r>
          </w:p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Боровая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Гистология, эмбриология, цитология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Бойчук,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Улумбеков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Гистология, эмбриология, цитология 4-е изд.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Гистология, эмбриология, цитология. 6-е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2018г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Гистология. Комплексные тесты: ответы и </w:t>
            </w:r>
            <w:proofErr w:type="spellStart"/>
            <w:r>
              <w:rPr>
                <w:color w:val="000000"/>
                <w:sz w:val="18"/>
                <w:szCs w:val="18"/>
              </w:rPr>
              <w:t>поясн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Коржевский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Гистохимическое определение металлов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Махонова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Гистоцитарные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заболевания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Гирудотерапия для начинающих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ПрофСтайл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Гирудотерапия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Глазные болезни. </w:t>
            </w:r>
            <w:proofErr w:type="gramStart"/>
            <w:r>
              <w:rPr>
                <w:color w:val="000000"/>
                <w:sz w:val="18"/>
                <w:szCs w:val="18"/>
              </w:rPr>
              <w:t>Учил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2019г-880-00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Глаукома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Нестеров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Глаукома   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изд.перер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Фламмер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Глаукома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Астахов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Глаукома в клинических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примерах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Глаукома </w:t>
            </w:r>
            <w:proofErr w:type="spellStart"/>
            <w:r>
              <w:rPr>
                <w:color w:val="000000"/>
                <w:sz w:val="18"/>
                <w:szCs w:val="18"/>
              </w:rPr>
              <w:t>открытоугольная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Дуглас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Глаукома. </w:t>
            </w:r>
            <w:proofErr w:type="gramStart"/>
            <w:r>
              <w:rPr>
                <w:color w:val="000000"/>
                <w:sz w:val="18"/>
                <w:szCs w:val="18"/>
              </w:rPr>
              <w:t>Атлас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Чоплин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Глаукома. Иллюстрированное руководство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Соловьёв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Гнойно-воспалительные заболевания головы и шеи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Шток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Головная боль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Табеева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Головная боль. Руководство для врачей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Головокружение диагностика и лечение, распространенные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диаг.ошибки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: Учеб.пос.2019г.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Бронштейн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Головокружение. — 2-е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Живолупов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Головокружение.Новейшая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интерпретация в неврологии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Головокружение. Отоневрологические </w:t>
            </w:r>
            <w:proofErr w:type="gramStart"/>
            <w:r>
              <w:rPr>
                <w:sz w:val="18"/>
                <w:szCs w:val="18"/>
              </w:rPr>
              <w:t>аспекты  2017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Самылина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Гомеопатические препараты из фармакопейного лекарственного растительного сырья. Учебное пособие.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фармак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Гомеопатия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практ.урологии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фармак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Акопов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Гониоскопия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Гормональная контрацепция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Госпитальная терапия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Люсов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Госпитальная терапия. Курс лекций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Питер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Игнашов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Бисенков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Госпитальная хирургия         </w:t>
            </w:r>
            <w:proofErr w:type="gramStart"/>
            <w:r>
              <w:rPr>
                <w:color w:val="000000"/>
                <w:sz w:val="18"/>
                <w:szCs w:val="18"/>
              </w:rPr>
              <w:t>т.1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Бисенков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Госпитальная хирургия         </w:t>
            </w:r>
            <w:proofErr w:type="gramStart"/>
            <w:r>
              <w:rPr>
                <w:color w:val="000000"/>
                <w:sz w:val="18"/>
                <w:szCs w:val="18"/>
              </w:rPr>
              <w:t>т.2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Котив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Госпитальная </w:t>
            </w:r>
            <w:proofErr w:type="gramStart"/>
            <w:r>
              <w:rPr>
                <w:color w:val="000000"/>
                <w:sz w:val="18"/>
                <w:szCs w:val="18"/>
              </w:rPr>
              <w:t>хирургия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Абдулаев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Госпитальная хирургия. </w:t>
            </w:r>
            <w:proofErr w:type="spellStart"/>
            <w:r>
              <w:rPr>
                <w:color w:val="000000"/>
                <w:sz w:val="18"/>
                <w:szCs w:val="18"/>
              </w:rPr>
              <w:t>Синдромология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Бисенков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Госпитальная хирургия: рук-во для врачей-интернов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Госпитальная эпидемиология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Хабриев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Государственные гарантии медицинской помощи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Марковина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Готовимся к академической мобильности! Участие в международной конференции: Учебное пособие по </w:t>
            </w:r>
            <w:proofErr w:type="gramStart"/>
            <w:r>
              <w:rPr>
                <w:color w:val="000000"/>
                <w:sz w:val="18"/>
                <w:szCs w:val="18"/>
              </w:rPr>
              <w:t>межкультурному  общению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для медицинских специалистов (на англ. </w:t>
            </w:r>
            <w:proofErr w:type="spellStart"/>
            <w:r>
              <w:rPr>
                <w:color w:val="00000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Грицан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Графический мониторинг респираторной поддержки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Кулага</w:t>
            </w:r>
          </w:p>
          <w:p w:rsidR="000C77CF" w:rsidRDefault="000C77CF">
            <w:pPr>
              <w:tabs>
                <w:tab w:val="left" w:pos="1051"/>
              </w:tabs>
              <w:ind w:left="360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Грибковые болезни и их осложнения: рук-</w:t>
            </w:r>
            <w:proofErr w:type="gramStart"/>
            <w:r>
              <w:rPr>
                <w:color w:val="000000"/>
                <w:sz w:val="18"/>
                <w:szCs w:val="18"/>
              </w:rPr>
              <w:t>во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Грибовидный микоз. Учебно-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мет.пособ</w:t>
            </w:r>
            <w:proofErr w:type="gramEnd"/>
            <w:r>
              <w:rPr>
                <w:color w:val="000000"/>
                <w:sz w:val="18"/>
                <w:szCs w:val="18"/>
              </w:rPr>
              <w:t>.д.врачей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Кисилёв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Грипп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Сологуб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Грипп в практике клинициста, эпидемиолога и </w:t>
            </w:r>
            <w:proofErr w:type="gramStart"/>
            <w:r>
              <w:rPr>
                <w:color w:val="000000"/>
                <w:sz w:val="18"/>
                <w:szCs w:val="18"/>
              </w:rPr>
              <w:t>вирусолога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45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Белокриницкая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Грипп и беременность   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Шамшева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Грипп и ОРВИ у детей 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Грипп у детей в современных условиях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Джек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Тереза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Грудное вскармливание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Грудное вскармливание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Донсков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крови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Самедов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Двигательная дисфункция нижней челюсти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нейрол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АБВ-пресс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Шевелев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Дегенеративно-дистрофические заболевания шейного отдела позвоночника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Осипова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  Учил.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и стерилизация в стоматологии.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и стерилизация в физиотерапии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Пиманов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Декомпенсированный цирроз печени: лечение с учетом международных рекомендаций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Джинджихадзе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Декомпрессионная </w:t>
            </w:r>
            <w:proofErr w:type="spellStart"/>
            <w:r>
              <w:rPr>
                <w:sz w:val="18"/>
                <w:szCs w:val="18"/>
              </w:rPr>
              <w:t>краниэктомия</w:t>
            </w:r>
            <w:proofErr w:type="spellEnd"/>
            <w:r>
              <w:rPr>
                <w:sz w:val="18"/>
                <w:szCs w:val="18"/>
              </w:rPr>
              <w:t xml:space="preserve"> при </w:t>
            </w:r>
            <w:proofErr w:type="gramStart"/>
            <w:r>
              <w:rPr>
                <w:sz w:val="18"/>
                <w:szCs w:val="18"/>
              </w:rPr>
              <w:t>внутри-черепной</w:t>
            </w:r>
            <w:proofErr w:type="gramEnd"/>
            <w:r>
              <w:rPr>
                <w:sz w:val="18"/>
                <w:szCs w:val="18"/>
              </w:rPr>
              <w:t xml:space="preserve"> гипертензии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Делопроизводство в медицинских организациях 2-е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Ферстл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Деменция       2015г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Параскевич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Дентальная </w:t>
            </w:r>
            <w:proofErr w:type="spellStart"/>
            <w:r>
              <w:rPr>
                <w:color w:val="000000"/>
                <w:sz w:val="18"/>
                <w:szCs w:val="18"/>
              </w:rPr>
              <w:t>импланталогия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Дентальная </w:t>
            </w:r>
            <w:proofErr w:type="spellStart"/>
            <w:r>
              <w:rPr>
                <w:color w:val="000000"/>
                <w:sz w:val="18"/>
                <w:szCs w:val="18"/>
              </w:rPr>
              <w:t>имплантология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Дентальная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имплантология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Мазо, Незнанов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Депрессивные расстройства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Депрессивные расстройства в общей врачебной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Депрессивные расстройства младенческого и раннего детского возраста. Клиника, диагностика, лечение и коррекция: Пособие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Депрессивные расстройства у пациентов с цереброваскулярными </w:t>
            </w:r>
            <w:proofErr w:type="gramStart"/>
            <w:r>
              <w:rPr>
                <w:sz w:val="18"/>
                <w:szCs w:val="18"/>
              </w:rPr>
              <w:t>заболеваниями  2017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Депрессии в общей медицине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Иванец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Депрессии при противовирусной терапии хронического гепатита 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Депрессии при соматических и психических </w:t>
            </w:r>
            <w:proofErr w:type="spellStart"/>
            <w:r>
              <w:rPr>
                <w:color w:val="000000"/>
                <w:sz w:val="18"/>
                <w:szCs w:val="18"/>
              </w:rPr>
              <w:t>заб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Депрессия в неврологической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Еричев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Депрессия и подавленность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Незнанов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Депрессия и риск развития соматических заболеваний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Чеботарёв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Дерматовенерология     2020г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Дерматовенерология  3</w:t>
            </w:r>
            <w:proofErr w:type="gramEnd"/>
            <w:r>
              <w:rPr>
                <w:sz w:val="18"/>
                <w:szCs w:val="18"/>
              </w:rPr>
              <w:t xml:space="preserve">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доп</w:t>
            </w:r>
            <w:proofErr w:type="spellEnd"/>
            <w:r>
              <w:rPr>
                <w:sz w:val="18"/>
                <w:szCs w:val="18"/>
              </w:rPr>
              <w:t xml:space="preserve">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Дерматовенерология. Атлас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Дерматовенерология. Полное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рук.д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врачей. DVD атлас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Асхаков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Дерматовенерология. Разноуровневые задания для формирования клинического мышления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Дерматовенерология. Руководство для врачей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Муртазин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Дерматовенерология. Стандарты медицинской помощи. Критерии оценки качества. </w:t>
            </w:r>
            <w:proofErr w:type="spellStart"/>
            <w:r>
              <w:rPr>
                <w:color w:val="000000"/>
                <w:sz w:val="18"/>
                <w:szCs w:val="18"/>
              </w:rPr>
              <w:t>Фармак.справ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Дерматозойный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бред и ассоциированные расстройства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Дерматокосметология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Поражения кожи лица и слизистых. </w:t>
            </w:r>
            <w:proofErr w:type="spellStart"/>
            <w:r>
              <w:rPr>
                <w:color w:val="000000"/>
                <w:sz w:val="18"/>
                <w:szCs w:val="18"/>
              </w:rPr>
              <w:t>Диагн.лечение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профилактика. 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Олисова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Дерматологический атлас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Дерматология для </w:t>
            </w:r>
            <w:proofErr w:type="gramStart"/>
            <w:r>
              <w:rPr>
                <w:sz w:val="18"/>
                <w:szCs w:val="18"/>
              </w:rPr>
              <w:t>косметологов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Голдсмит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Дерматология </w:t>
            </w:r>
            <w:proofErr w:type="spellStart"/>
            <w:r>
              <w:rPr>
                <w:color w:val="000000"/>
                <w:sz w:val="18"/>
                <w:szCs w:val="18"/>
              </w:rPr>
              <w:t>Фицпатрика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клинич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т.1</w:t>
            </w:r>
            <w:proofErr w:type="gramEnd"/>
            <w:r>
              <w:rPr>
                <w:color w:val="000000"/>
                <w:sz w:val="18"/>
                <w:szCs w:val="18"/>
              </w:rPr>
              <w:t>, 2-е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Голдсмит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Дерматология </w:t>
            </w:r>
            <w:proofErr w:type="spellStart"/>
            <w:r>
              <w:rPr>
                <w:color w:val="000000"/>
                <w:sz w:val="18"/>
                <w:szCs w:val="18"/>
              </w:rPr>
              <w:t>Фицпатрика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клинич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т.2</w:t>
            </w:r>
            <w:proofErr w:type="gramEnd"/>
            <w:r>
              <w:rPr>
                <w:color w:val="000000"/>
                <w:sz w:val="18"/>
                <w:szCs w:val="18"/>
              </w:rPr>
              <w:t>,2-е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Голдсмит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Дерматология </w:t>
            </w:r>
            <w:proofErr w:type="spellStart"/>
            <w:r>
              <w:rPr>
                <w:color w:val="000000"/>
                <w:sz w:val="18"/>
                <w:szCs w:val="18"/>
              </w:rPr>
              <w:t>Фицпатрика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клинич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т.3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изд.2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Дерматология. Краткий справочник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Хэбиф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Дерматология. Справочник по дифференциальной </w:t>
            </w:r>
            <w:proofErr w:type="gramStart"/>
            <w:r>
              <w:rPr>
                <w:sz w:val="18"/>
                <w:szCs w:val="18"/>
              </w:rPr>
              <w:t>диагностике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3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Разнатовский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Дерматомикозы. Рук-во для врача + CD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Дерматоонкология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Дерматоонкология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Лечение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Кемпф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Дерматопатология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Сойер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Дерматоскопия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Бениашвили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Десневая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костная пластика в дентальной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имплантологии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Микиртичан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Дети и медицина: </w:t>
            </w:r>
            <w:proofErr w:type="gramStart"/>
            <w:r>
              <w:rPr>
                <w:color w:val="000000"/>
                <w:sz w:val="18"/>
                <w:szCs w:val="18"/>
              </w:rPr>
              <w:t>хрестоматия  художественной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литературы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Политехн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Барнаулов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Детоксикационная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фитотерапия или противоядные свойства лекарственных растений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гастроэнтерология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Авдеева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гастроэнтерология. — 2-е изд.,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пер.и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до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Мельникова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гастроэнтерология: практическое </w:t>
            </w:r>
            <w:proofErr w:type="gramStart"/>
            <w:r>
              <w:rPr>
                <w:color w:val="000000"/>
                <w:sz w:val="18"/>
                <w:szCs w:val="18"/>
              </w:rPr>
              <w:t>руководство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гинекология. </w:t>
            </w:r>
            <w:proofErr w:type="gramStart"/>
            <w:r>
              <w:rPr>
                <w:color w:val="000000"/>
                <w:sz w:val="18"/>
                <w:szCs w:val="18"/>
              </w:rPr>
              <w:t>Справочник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Горланов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дерматовенерология: учебник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Вейнберг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дерматология.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 с </w:t>
            </w:r>
            <w:proofErr w:type="spellStart"/>
            <w:r>
              <w:rPr>
                <w:sz w:val="18"/>
                <w:szCs w:val="18"/>
              </w:rPr>
              <w:t>анг</w:t>
            </w:r>
            <w:proofErr w:type="spellEnd"/>
            <w:r>
              <w:rPr>
                <w:sz w:val="18"/>
                <w:szCs w:val="18"/>
              </w:rPr>
              <w:t>. Олисовой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дерматология. Справочник. Второе русское </w:t>
            </w:r>
            <w:proofErr w:type="gramStart"/>
            <w:r>
              <w:rPr>
                <w:sz w:val="18"/>
                <w:szCs w:val="18"/>
              </w:rPr>
              <w:t>издание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Мэйн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Кэйн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дерматология. Цветной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</w:t>
            </w:r>
            <w:proofErr w:type="gramStart"/>
            <w:r>
              <w:rPr>
                <w:color w:val="000000"/>
                <w:sz w:val="18"/>
                <w:szCs w:val="18"/>
              </w:rPr>
              <w:t>диетология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руководство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Гуркин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и подростковая гинекология: рук-</w:t>
            </w:r>
            <w:proofErr w:type="gramStart"/>
            <w:r>
              <w:rPr>
                <w:color w:val="000000"/>
                <w:sz w:val="18"/>
                <w:szCs w:val="18"/>
              </w:rPr>
              <w:t>во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и подростковая психиатрия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и подростковая психиатрия: клин. лекции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Белозеров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</w:t>
            </w:r>
            <w:proofErr w:type="gramStart"/>
            <w:r>
              <w:rPr>
                <w:color w:val="000000"/>
                <w:sz w:val="18"/>
                <w:szCs w:val="18"/>
              </w:rPr>
              <w:t>кардиология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кардиология и ревматология </w:t>
            </w: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>. рук.2011г.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Белозеров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кардиология. Наследственные синдромы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</w:t>
            </w:r>
            <w:proofErr w:type="gramStart"/>
            <w:r>
              <w:rPr>
                <w:color w:val="000000"/>
                <w:sz w:val="18"/>
                <w:szCs w:val="18"/>
              </w:rPr>
              <w:t>неврология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тома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Бадалян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</w:t>
            </w:r>
            <w:proofErr w:type="gramStart"/>
            <w:r>
              <w:rPr>
                <w:color w:val="000000"/>
                <w:sz w:val="18"/>
                <w:szCs w:val="18"/>
              </w:rPr>
              <w:t>неврология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Гузева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неврология. Клинические рекомендации. Выпуск 1.2т.550-00,3т.-550-00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Горелышев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нейрохирургия: клинические рекомендации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Шумилов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нефрология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Петросян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нефрология. Синдромный подход   </w:t>
            </w:r>
            <w:r>
              <w:rPr>
                <w:sz w:val="18"/>
                <w:szCs w:val="18"/>
              </w:rPr>
              <w:t>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Лойманн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нефрология: </w:t>
            </w: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>. Рук-во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Игнатова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нефрология: руководство для врачей.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Белогурова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онкология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Рыков, </w:t>
            </w:r>
            <w:proofErr w:type="spellStart"/>
            <w:r>
              <w:rPr>
                <w:color w:val="000000"/>
                <w:sz w:val="18"/>
                <w:szCs w:val="18"/>
              </w:rPr>
              <w:t>Турабов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</w:t>
            </w:r>
            <w:proofErr w:type="gramStart"/>
            <w:r>
              <w:rPr>
                <w:color w:val="000000"/>
                <w:sz w:val="18"/>
                <w:szCs w:val="18"/>
              </w:rPr>
              <w:t>онкология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по программам специалитета направления подготовки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Рыков,Полякова</w:t>
            </w:r>
            <w:proofErr w:type="spellEnd"/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онкология: клинические рекомендации по лечению пациентов с солидными опухолями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Тихомирова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оперативная хирургия: практическое руководство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Богомильский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оториноларингология   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Тейлор Хойт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офтальмология 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Хойт Тейлор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офтальмология   т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Хойт Тейлор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офтальмология   т1.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Ньокиктьен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поведенческая неврология 2 тома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Таркомм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Монти </w:t>
            </w:r>
            <w:proofErr w:type="spellStart"/>
            <w:r>
              <w:rPr>
                <w:color w:val="000000"/>
                <w:sz w:val="18"/>
                <w:szCs w:val="18"/>
              </w:rPr>
              <w:t>Даггал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Велбери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стоматология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Монти </w:t>
            </w:r>
            <w:proofErr w:type="spellStart"/>
            <w:r>
              <w:rPr>
                <w:sz w:val="18"/>
                <w:szCs w:val="18"/>
              </w:rPr>
              <w:t>Даггал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</w:t>
            </w:r>
            <w:proofErr w:type="gramStart"/>
            <w:r>
              <w:rPr>
                <w:sz w:val="18"/>
                <w:szCs w:val="18"/>
              </w:rPr>
              <w:t>стоматология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Янушевич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стоматология: учебник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травматология: учебник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Меркулов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травматология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УЗД   Т 1. Гастроэнтерология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  <w:r>
              <w:rPr>
                <w:sz w:val="18"/>
                <w:szCs w:val="18"/>
              </w:rPr>
              <w:tab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Озерская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</w:t>
            </w:r>
            <w:proofErr w:type="gramStart"/>
            <w:r>
              <w:rPr>
                <w:sz w:val="18"/>
                <w:szCs w:val="18"/>
              </w:rPr>
              <w:t>УЗД  т.</w:t>
            </w:r>
            <w:proofErr w:type="gramEnd"/>
            <w:r>
              <w:rPr>
                <w:sz w:val="18"/>
                <w:szCs w:val="18"/>
              </w:rPr>
              <w:t>4 .Гинекология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  <w:r>
              <w:rPr>
                <w:sz w:val="18"/>
                <w:szCs w:val="18"/>
              </w:rPr>
              <w:tab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</w:t>
            </w:r>
            <w:proofErr w:type="gramStart"/>
            <w:r>
              <w:rPr>
                <w:sz w:val="18"/>
                <w:szCs w:val="18"/>
              </w:rPr>
              <w:t>УЗД  т.5.</w:t>
            </w:r>
            <w:proofErr w:type="gramEnd"/>
            <w:r>
              <w:rPr>
                <w:sz w:val="18"/>
                <w:szCs w:val="18"/>
              </w:rPr>
              <w:t xml:space="preserve"> Андрология, эндокринология, частные вопросы.2016г.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Пыкова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</w:t>
            </w:r>
            <w:proofErr w:type="gramStart"/>
            <w:r>
              <w:rPr>
                <w:color w:val="000000"/>
                <w:sz w:val="18"/>
                <w:szCs w:val="18"/>
              </w:rPr>
              <w:t>УЗД,т.</w:t>
            </w:r>
            <w:proofErr w:type="gramEnd"/>
            <w:r>
              <w:rPr>
                <w:color w:val="000000"/>
                <w:sz w:val="18"/>
                <w:szCs w:val="18"/>
              </w:rPr>
              <w:t>3 Неврология. Сосуды голов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шеи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УЗД. Т.2. </w:t>
            </w:r>
            <w:proofErr w:type="spellStart"/>
            <w:r>
              <w:rPr>
                <w:sz w:val="18"/>
                <w:szCs w:val="18"/>
              </w:rPr>
              <w:t>Уронефрология</w:t>
            </w:r>
            <w:proofErr w:type="spellEnd"/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Пугачев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урология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Лимы,пер</w:t>
            </w:r>
            <w:proofErr w:type="spellEnd"/>
            <w:proofErr w:type="gramEnd"/>
          </w:p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Врублевского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урология. Современные операционные методики: от внутриутробного периода развития до пубертата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4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хирургия      Учебник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хирургия + CD.  Нац. руководство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хирургия. Учебник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3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Топольницкий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челюстно-лицевая хирургия. Руководство к практическим </w:t>
            </w:r>
            <w:proofErr w:type="gramStart"/>
            <w:r>
              <w:rPr>
                <w:sz w:val="18"/>
                <w:szCs w:val="18"/>
              </w:rPr>
              <w:t>занятиям  2015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эндокринология. Атлас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эндокринология. Учебник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Детские </w:t>
            </w:r>
            <w:proofErr w:type="gramStart"/>
            <w:r>
              <w:rPr>
                <w:sz w:val="18"/>
                <w:szCs w:val="18"/>
              </w:rPr>
              <w:t>болезни  2015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Питер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Детские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болезни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т      7-е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Геппе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Детские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Мазанкова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Детские </w:t>
            </w:r>
            <w:proofErr w:type="gramStart"/>
            <w:r>
              <w:rPr>
                <w:color w:val="000000"/>
                <w:sz w:val="18"/>
                <w:szCs w:val="18"/>
              </w:rPr>
              <w:t>инфекции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Детские лекарственные формы: международные требования по разработке и </w:t>
            </w:r>
            <w:proofErr w:type="gramStart"/>
            <w:r>
              <w:rPr>
                <w:color w:val="000000"/>
                <w:sz w:val="18"/>
                <w:szCs w:val="18"/>
              </w:rPr>
              <w:t>качеству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учеб.пос.2019г.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Детский массаж и гимнастика для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профилакти-ки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лечения нарушений осанки, сколиозов и </w:t>
            </w:r>
            <w:proofErr w:type="spellStart"/>
            <w:r>
              <w:rPr>
                <w:color w:val="000000"/>
                <w:sz w:val="18"/>
                <w:szCs w:val="18"/>
              </w:rPr>
              <w:t>плоскостоп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Детский массаж от 3 до 7 лет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Детский массаж. От рождения до 3 лет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Добрякова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Детский церебральный паралич. Лечение в школьном возрасте. Учебно-методические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Тутельян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Детское питание.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Константинов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Деформация миокарда и насосная функция сердца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Дулаев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Деформации позвоночника. Уч. </w:t>
            </w:r>
            <w:proofErr w:type="spellStart"/>
            <w:r>
              <w:rPr>
                <w:color w:val="000000"/>
                <w:sz w:val="18"/>
                <w:szCs w:val="18"/>
              </w:rPr>
              <w:t>Пос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ортоп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Липатов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Диабетическая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глаукома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Михалева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Диабетическая микроангиопатия в пожилом и старческом возрасте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Диабетическая нейропатия 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Древаль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Диабетологическая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практика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Диабетология</w:t>
            </w:r>
            <w:proofErr w:type="spellEnd"/>
            <w:r>
              <w:rPr>
                <w:color w:val="000000"/>
                <w:sz w:val="18"/>
                <w:szCs w:val="18"/>
              </w:rPr>
              <w:t>. Стандарты медицинской помощи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Ахмедов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Диагноз при заболеваниях внутренних органов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Диагноз при сердечно-сосудистых заболеваниях 4-е изд.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Белмедкнига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Диагностика  болезней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внутренних органов. Т1,2,3,4,5,6,7,8,9,10                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color w:val="000000"/>
                <w:sz w:val="18"/>
                <w:szCs w:val="18"/>
              </w:rPr>
              <w:t>цена за 1 том)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Грошилина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болезни хирург. профиля. Учил.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Корячкин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в анестезиологии и интенсивной терапии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в </w:t>
            </w:r>
            <w:proofErr w:type="spellStart"/>
            <w:r>
              <w:rPr>
                <w:color w:val="000000"/>
                <w:sz w:val="18"/>
                <w:szCs w:val="18"/>
              </w:rPr>
              <w:t>пародонтологии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злокачественных опухолей по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сероз-ным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экссудатам: цитологический атлас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4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Бегайдарова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дифференциальная диагностика инфекционных заболеваний у детей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Абузарова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и дифференцированная фармакотерапия хронического болевого синдрома у онкологических больных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1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Заболотских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коррекция расстройств системы гомеостаза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1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Хоппенфелд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боли.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Синяченко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болезней суставов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Громнадский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внутренних органов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Иванов,  Озерская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гинекомастии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Снетков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доброкачественных опухолей и опухолеподобных заболеваний костей у детей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Триада-Х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Зыкова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заболеваний нервной системы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когнитивных нарушений и деменции в клинической практике.2019г.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Диагностика и лечение </w:t>
            </w:r>
            <w:proofErr w:type="spellStart"/>
            <w:r>
              <w:rPr>
                <w:sz w:val="18"/>
                <w:szCs w:val="18"/>
              </w:rPr>
              <w:t>кислотозависимых</w:t>
            </w:r>
            <w:proofErr w:type="spellEnd"/>
            <w:r>
              <w:rPr>
                <w:sz w:val="18"/>
                <w:szCs w:val="18"/>
              </w:rPr>
              <w:t xml:space="preserve"> заболеваний пищеварительного тракта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и лечение локализованного рака предстательной </w:t>
            </w: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железы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Чухловина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миастении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Хоспентала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микозов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нарушений ритма сердца: общие принципы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Игнатова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и лечение нефротического синдрома у детей.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и лечение ожоговых сужений пищевода и желудка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и лечение острого панкреатита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Ермолов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острых хирургических заболеваний органов брюшной полости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и лечение пациентов детского </w:t>
            </w:r>
            <w:proofErr w:type="gramStart"/>
            <w:r>
              <w:rPr>
                <w:color w:val="000000"/>
                <w:sz w:val="18"/>
                <w:szCs w:val="18"/>
              </w:rPr>
              <w:t>возраста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учил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пациентов стоматологического профиля 2019г для 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Сторожаков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пневмоний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Горбунова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рака яичников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Мосягин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ранений шеи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Полуэктов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и лечение расстройства </w:t>
            </w:r>
            <w:proofErr w:type="gramStart"/>
            <w:r>
              <w:rPr>
                <w:color w:val="000000"/>
                <w:sz w:val="18"/>
                <w:szCs w:val="18"/>
              </w:rPr>
              <w:t>сна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Громнацкий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сердечной недостаточности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Зимина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туберкулёза в сочетании с ВИЧ-инфекцией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и лечение эндокринных заболеваний у детей и подростков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Шустин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и </w:t>
            </w:r>
            <w:proofErr w:type="spellStart"/>
            <w:r>
              <w:rPr>
                <w:color w:val="000000"/>
                <w:sz w:val="18"/>
                <w:szCs w:val="18"/>
              </w:rPr>
              <w:t>хирургич</w:t>
            </w:r>
            <w:proofErr w:type="spellEnd"/>
            <w:r>
              <w:rPr>
                <w:color w:val="000000"/>
                <w:sz w:val="18"/>
                <w:szCs w:val="18"/>
              </w:rPr>
              <w:t>. лечение неврологических осложнений поясничного остеохондроза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инфекций,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передав.половым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путем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Кишкун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неотложных </w:t>
            </w:r>
            <w:proofErr w:type="gramStart"/>
            <w:r>
              <w:rPr>
                <w:color w:val="000000"/>
                <w:sz w:val="18"/>
                <w:szCs w:val="18"/>
              </w:rPr>
              <w:t>состояний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руководство для специалистов клинико-диагностической лаборатории и врачей-клиницистов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Эмануэль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r>
              <w:rPr>
                <w:color w:val="000000"/>
                <w:sz w:val="18"/>
                <w:szCs w:val="18"/>
              </w:rPr>
              <w:t>онкогематологических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заболеваний с помощью проточной </w:t>
            </w:r>
            <w:proofErr w:type="spellStart"/>
            <w:r>
              <w:rPr>
                <w:color w:val="000000"/>
                <w:sz w:val="18"/>
                <w:szCs w:val="18"/>
              </w:rPr>
              <w:t>цитометрии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острых заболеваний живота: руководство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820-00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патологий конечностей лучевыми </w:t>
            </w:r>
            <w:proofErr w:type="gramStart"/>
            <w:r>
              <w:rPr>
                <w:color w:val="000000"/>
                <w:sz w:val="18"/>
                <w:szCs w:val="18"/>
              </w:rPr>
              <w:t>методами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ортоп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Сухарева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различных вариантов </w:t>
            </w:r>
            <w:proofErr w:type="spellStart"/>
            <w:r>
              <w:rPr>
                <w:color w:val="000000"/>
                <w:sz w:val="18"/>
                <w:szCs w:val="18"/>
              </w:rPr>
              <w:t>кардиомиопатий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Хайленко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рака молочной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Реуцкий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ревматических заболеваний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Стулина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смерти мозга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терапевтических заболеваний (СПО)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типичного случая инфекционной болезни (стандартизованный пациент): учебное пособие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Диагностика эректильной дисфункции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Диагностика, классификация и медицинская реабилитация функциональных нар. опорно-двигательного аппарата у детей и </w:t>
            </w:r>
            <w:proofErr w:type="gramStart"/>
            <w:r>
              <w:rPr>
                <w:sz w:val="18"/>
                <w:szCs w:val="18"/>
              </w:rPr>
              <w:t>подростков  2013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реаб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Шаабан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Диагностичекая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визуализация в гинекологии Т.1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Чернеховская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Диагностичекая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лапароскопия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Боулинг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Диагностическая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дерматоскопия.Иллюстр.рук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Корниенко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нейрорадиология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Корниенко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нейрорадиология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 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Адаскевич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Диагностические индексы в дерматологии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Диагностические тесты психологического и психоневрологического обследования детей первых лет жизни (нормативы, риск патологии, организация помощи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  <w:r>
              <w:rPr>
                <w:sz w:val="18"/>
                <w:szCs w:val="18"/>
              </w:rPr>
              <w:t xml:space="preserve"> Методические рекомендации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Диагностический справочник стоматолога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Диагностическое значение лабораторных </w:t>
            </w:r>
            <w:proofErr w:type="gramStart"/>
            <w:r>
              <w:rPr>
                <w:sz w:val="18"/>
                <w:szCs w:val="18"/>
              </w:rPr>
              <w:t>исследований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Чичеватов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Диафрагмальный и сальниковый лоскуты в грудной полости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Питер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Барановский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Диетология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 w:hanging="11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Дизрегуляционная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патология нервной системы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Гольдберг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Дизрегуляционная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патология системы крови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51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Стрельникова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Дипломная работа подготовка оформление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Лобзин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Дисбактериоз кишечника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Дисбактериоз </w:t>
            </w:r>
            <w:proofErr w:type="spellStart"/>
            <w:r>
              <w:rPr>
                <w:color w:val="000000"/>
                <w:sz w:val="18"/>
                <w:szCs w:val="18"/>
              </w:rPr>
              <w:t>мукозной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микрофлоры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Дисбиоз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кишечника 2-е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Диспансеризация детей и подростков с патологией пищеварительной системы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Умный </w:t>
            </w:r>
            <w:proofErr w:type="spellStart"/>
            <w:r>
              <w:rPr>
                <w:sz w:val="18"/>
                <w:szCs w:val="18"/>
              </w:rPr>
              <w:t>докт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Диспансеризация и профилактические медицинские осмотры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Дисплазия соединительной ткани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Дисплазия соединительной ткани: сердечно-сосудистые изменения, современные подходы к диагностике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лечению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Камоско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Диспластический коксартроз у детей и подростков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Шайтор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Диспраксия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детей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Викторова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Диссеминированные заболевания лёгких у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пациен-тов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 различными ВИЧ-статусом            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Липовецкий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Дисциркуляторная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энцефалопатия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Харсеева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Дифтерия микробиологические и иммунологические аспекты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Доскин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 диагностика детских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болезней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Триада-Х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Хэгглин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>. диагноз внутренних болезней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Виноградов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диагноз внутренних болезней 3-е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изд.доп</w:t>
            </w:r>
            <w:proofErr w:type="spellEnd"/>
            <w:r>
              <w:rPr>
                <w:color w:val="000000"/>
                <w:sz w:val="18"/>
                <w:szCs w:val="18"/>
              </w:rPr>
              <w:t>. 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диагноз при КТ и </w:t>
            </w:r>
            <w:proofErr w:type="gramStart"/>
            <w:r>
              <w:rPr>
                <w:color w:val="000000"/>
                <w:sz w:val="18"/>
                <w:szCs w:val="18"/>
              </w:rPr>
              <w:t>МРТ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диагноз основных пульмонологических симптомов и синдромов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Эштон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диагностика </w:t>
            </w:r>
            <w:proofErr w:type="gramStart"/>
            <w:r>
              <w:rPr>
                <w:color w:val="000000"/>
                <w:sz w:val="18"/>
                <w:szCs w:val="18"/>
              </w:rPr>
              <w:t>в  дерматологии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2018г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Бонифаци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Дифф</w:t>
            </w:r>
            <w:proofErr w:type="spellEnd"/>
            <w:r>
              <w:rPr>
                <w:sz w:val="18"/>
                <w:szCs w:val="18"/>
              </w:rPr>
              <w:t>. диагностика в детской дерматологии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Эттингер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>. диагностика в неврологии. Анализ клинических случаев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Мейера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Диагностика в </w:t>
            </w:r>
            <w:proofErr w:type="spellStart"/>
            <w:r>
              <w:rPr>
                <w:color w:val="000000"/>
                <w:sz w:val="18"/>
                <w:szCs w:val="18"/>
              </w:rPr>
              <w:t>нейровизуализации</w:t>
            </w:r>
            <w:proofErr w:type="spellEnd"/>
            <w:r>
              <w:rPr>
                <w:color w:val="000000"/>
                <w:sz w:val="18"/>
                <w:szCs w:val="18"/>
              </w:rPr>
              <w:t>. Позвоночник и спинной мозг.2020г.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Щёкотов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Дифф</w:t>
            </w:r>
            <w:proofErr w:type="spellEnd"/>
            <w:r>
              <w:rPr>
                <w:sz w:val="18"/>
                <w:szCs w:val="18"/>
              </w:rPr>
              <w:t xml:space="preserve">. диагностика внутренних </w:t>
            </w:r>
            <w:proofErr w:type="gramStart"/>
            <w:r>
              <w:rPr>
                <w:sz w:val="18"/>
                <w:szCs w:val="18"/>
              </w:rPr>
              <w:t>болезней  2018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Кубанова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диагностика и лечение кожных болезней.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Атлас-</w:t>
            </w:r>
            <w:proofErr w:type="gramStart"/>
            <w:r>
              <w:rPr>
                <w:color w:val="000000"/>
                <w:sz w:val="18"/>
                <w:szCs w:val="18"/>
              </w:rPr>
              <w:t>справочник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Потекаев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>. диагностика и лечение кожных болезней. Атлас-справочник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Балаболкин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>. диагностика и лечение эндокринных заболеваний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Черкасов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color w:val="000000"/>
                <w:sz w:val="18"/>
                <w:szCs w:val="18"/>
              </w:rPr>
              <w:t>. диагностика при болях в грудной клетке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Дифф</w:t>
            </w:r>
            <w:proofErr w:type="spellEnd"/>
            <w:r>
              <w:rPr>
                <w:sz w:val="18"/>
                <w:szCs w:val="18"/>
              </w:rPr>
              <w:t>. диагностика при ультразвуковых исследованиях  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Инзель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Дифф.диагностика</w:t>
            </w:r>
            <w:proofErr w:type="spellEnd"/>
            <w:r>
              <w:rPr>
                <w:sz w:val="18"/>
                <w:szCs w:val="18"/>
              </w:rPr>
              <w:t xml:space="preserve"> заболеваний опорно-двигательного аппарата. </w:t>
            </w:r>
            <w:proofErr w:type="spellStart"/>
            <w:r>
              <w:rPr>
                <w:sz w:val="18"/>
                <w:szCs w:val="18"/>
              </w:rPr>
              <w:t>Прак.рук</w:t>
            </w:r>
            <w:proofErr w:type="spellEnd"/>
            <w:r>
              <w:rPr>
                <w:sz w:val="18"/>
                <w:szCs w:val="18"/>
              </w:rPr>
              <w:t>-во. 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Дифф.диагностика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инфекционных болезней.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Дифференциальная диагностика болезней </w:t>
            </w:r>
            <w:proofErr w:type="gramStart"/>
            <w:r>
              <w:rPr>
                <w:color w:val="000000"/>
                <w:sz w:val="18"/>
                <w:szCs w:val="18"/>
              </w:rPr>
              <w:t>сердца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Шнайдерман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Дифференциальная диагностика в дерматологии. Атлас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Роберт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Дифференциальная диагностика поражений ногтей: атлас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Федерли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Дифференциальная диагностика средствами визуализации. Живот и малый таз.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Рыбакова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Дифференциальная диагностика в эхокардиографии. Издание 2-е. +DVD-ROM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Ревнова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Дифференциальная диагностика детских болезней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4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Мументалер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Дифференциальный диагноз в </w:t>
            </w:r>
            <w:proofErr w:type="gramStart"/>
            <w:r>
              <w:rPr>
                <w:color w:val="000000"/>
                <w:sz w:val="18"/>
                <w:szCs w:val="18"/>
              </w:rPr>
              <w:t>неврологии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Инзель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Дифференциальный диагноз генетически детерминированных синдромов и наследственных заболеваний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Дифференциальный диагноз основных гастроэнтерологических синдромов и симптомов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Инзель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Дифференциальный диагноз. Трудности в клинической практике и алгоритмы их решения: Руководство для врачей.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Мазуров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Диффузные болезни соединительной ткани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Брязгунов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Длительные субфебрилитеты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Иллариушки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ДНК-диагностика и медико-</w:t>
            </w:r>
            <w:proofErr w:type="spellStart"/>
            <w:r>
              <w:rPr>
                <w:color w:val="000000"/>
                <w:sz w:val="18"/>
                <w:szCs w:val="18"/>
              </w:rPr>
              <w:t>генетич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Консультирование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 пожаловать в химию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Доброкачественная дисплазия молочных желёз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Кауфман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Доброкачественные заболевания вульвы и влагалища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Стрижаков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Доброкачественные заболевания </w:t>
            </w:r>
            <w:proofErr w:type="gramStart"/>
            <w:r>
              <w:rPr>
                <w:color w:val="000000"/>
                <w:sz w:val="18"/>
                <w:szCs w:val="18"/>
              </w:rPr>
              <w:t>матки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Каприн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Доброкачественные заболевания молочной железы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Путырский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Доброкачественные и злокачественные заболевания молочной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Доброкачественные и пограничные опухоли </w:t>
            </w:r>
            <w:proofErr w:type="gramStart"/>
            <w:r>
              <w:rPr>
                <w:color w:val="000000"/>
                <w:sz w:val="18"/>
                <w:szCs w:val="18"/>
              </w:rPr>
              <w:t>яичников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Доврачебная неотложная помощь     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Колхир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Доказательная аллергология-иммунология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10"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Бузлама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Доклинические исследования лекарственных веществ: учебное пособие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Доплерография и дуплексное сканирование </w:t>
            </w:r>
            <w:proofErr w:type="gramStart"/>
            <w:r>
              <w:rPr>
                <w:color w:val="000000"/>
                <w:sz w:val="18"/>
                <w:szCs w:val="18"/>
              </w:rPr>
              <w:t>сосудов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Харьков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Абдуллаев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Допплерография в гинекологии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1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ДОППЛЕРОГРАФИЯ</w:t>
            </w:r>
            <w:r>
              <w:rPr>
                <w:color w:val="000000"/>
                <w:sz w:val="18"/>
                <w:szCs w:val="18"/>
              </w:rPr>
              <w:t>. Интерпретация спектров артериального кровотока. 2018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1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Дородовая профилактика генетической патологии плода: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>. и доп.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Ивахнова-Гордеева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Древнегреческий язык (элементарный курс с упражнениями для студентов-медиков и преподавателей)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словар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40" w:hanging="4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Иллариошкин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Дрожательные гиперкинезы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Добряков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ДЦП. Лечение в школьном возрасте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Корона-Век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Дыхательная гимнастика для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Дыхательная система. Сердце. Эндокринная система. </w:t>
            </w:r>
            <w:proofErr w:type="spellStart"/>
            <w:r>
              <w:rPr>
                <w:color w:val="000000"/>
                <w:sz w:val="18"/>
                <w:szCs w:val="18"/>
              </w:rPr>
              <w:t>учеб.пос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на </w:t>
            </w:r>
            <w:proofErr w:type="spellStart"/>
            <w:r>
              <w:rPr>
                <w:color w:val="000000"/>
                <w:sz w:val="18"/>
                <w:szCs w:val="18"/>
              </w:rPr>
              <w:t>анг.яз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Бабак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Дыхательные расстройства и нарушения сна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Тубаро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Вранкс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Европейское руководство по неотложной кардиологии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Киржнер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Египетский </w:t>
            </w:r>
            <w:proofErr w:type="spellStart"/>
            <w:r>
              <w:rPr>
                <w:color w:val="000000"/>
                <w:sz w:val="18"/>
                <w:szCs w:val="18"/>
              </w:rPr>
              <w:t>Джед-</w:t>
            </w:r>
            <w:proofErr w:type="gramStart"/>
            <w:r>
              <w:rPr>
                <w:color w:val="000000"/>
                <w:sz w:val="18"/>
                <w:szCs w:val="18"/>
              </w:rPr>
              <w:t>массаж.Практ.рук</w:t>
            </w:r>
            <w:proofErr w:type="gramEnd"/>
            <w:r>
              <w:rPr>
                <w:color w:val="000000"/>
                <w:sz w:val="18"/>
                <w:szCs w:val="18"/>
              </w:rPr>
              <w:t>-во.пошаговая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программа массажных техник и </w:t>
            </w:r>
            <w:proofErr w:type="spellStart"/>
            <w:r>
              <w:rPr>
                <w:color w:val="000000"/>
                <w:sz w:val="18"/>
                <w:szCs w:val="18"/>
              </w:rPr>
              <w:t>приёмов.Двуцветное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издание. 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Хатфилд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Если ваш близкий душевно болен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Естественно-научные методы судебно-экспертных </w:t>
            </w:r>
            <w:proofErr w:type="gramStart"/>
            <w:r>
              <w:rPr>
                <w:color w:val="000000"/>
                <w:sz w:val="18"/>
                <w:szCs w:val="18"/>
              </w:rPr>
              <w:t>исследований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эксп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Желтухи. Руководство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Желудочковые нарушения ритма сердца и внезапная сердечная смерть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Желудочно-кишечный тракт и ожирение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Ворник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Женская сексология и сексопатология 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Женская сексуальность и антропогенез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Женские сексуальные дисфункции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Женское тазовое дно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Жидкостная и традиционная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цитол.диагн</w:t>
            </w:r>
            <w:proofErr w:type="gramEnd"/>
            <w:r>
              <w:rPr>
                <w:color w:val="000000"/>
                <w:sz w:val="18"/>
                <w:szCs w:val="18"/>
              </w:rPr>
              <w:t>.заб.шейк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Бойко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Жизнь с рассеянным склерозом. Руководство для пациентов, членов их семей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мед.раб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7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Жизнеугрожающие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состояния в акушерстве и перинатологии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перинат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Синклер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Заболевание волос и кожи головы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Пальчун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верхних дыхательных путей и уха: справочник практикующего </w:t>
            </w:r>
            <w:proofErr w:type="gramStart"/>
            <w:r>
              <w:rPr>
                <w:color w:val="000000"/>
                <w:sz w:val="18"/>
                <w:szCs w:val="18"/>
              </w:rPr>
              <w:t>врача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Сёмкин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височно-нижнечелюстного сустава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Русакевич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</w:t>
            </w:r>
            <w:proofErr w:type="gramStart"/>
            <w:r>
              <w:rPr>
                <w:color w:val="000000"/>
                <w:sz w:val="18"/>
                <w:szCs w:val="18"/>
              </w:rPr>
              <w:t>вульвы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Уилкинсон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вульвы. Клиническое руководство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глазного </w:t>
            </w:r>
            <w:proofErr w:type="gramStart"/>
            <w:r>
              <w:rPr>
                <w:color w:val="000000"/>
                <w:sz w:val="18"/>
                <w:szCs w:val="18"/>
              </w:rPr>
              <w:t>дна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Крихели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губ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ЖКТ у беременных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зрительного пути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и повреждения плечевого сустава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Одинак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и травмы периферической нервной системы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Кроненберг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коры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надпочечников и эндокринная артериальная гипертензия. Эндокринология по Вильямсу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Кремер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Заболевания межпозвонковых </w:t>
            </w:r>
            <w:proofErr w:type="gramStart"/>
            <w:r>
              <w:rPr>
                <w:color w:val="000000"/>
                <w:sz w:val="18"/>
                <w:szCs w:val="18"/>
              </w:rPr>
              <w:t>дисков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миокарда, эндокарда и перикарда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Подзолкова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Заболевания молочных желез в гинекологии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акущ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наружных половых органов у женщин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Айкарди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Заболевания нервной системы у детей т.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Айкарди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Заболевания нервной системы у детей т.1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органов дыхания при беременности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4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парадонта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пародонта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пародонта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пародонта: </w:t>
            </w:r>
            <w:proofErr w:type="spellStart"/>
            <w:r>
              <w:rPr>
                <w:color w:val="000000"/>
                <w:sz w:val="18"/>
                <w:szCs w:val="18"/>
              </w:rPr>
              <w:t>азгляд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gramStart"/>
            <w:r>
              <w:rPr>
                <w:color w:val="000000"/>
                <w:sz w:val="18"/>
                <w:szCs w:val="18"/>
              </w:rPr>
              <w:t>проблему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Артюшкевич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периодонта 2006г.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Мозолевский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  периферической нервной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системы.Прак.рук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-во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печени и желчевыводящих путей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пищеварительной системы у детей раннего </w:t>
            </w:r>
            <w:proofErr w:type="gramStart"/>
            <w:r>
              <w:rPr>
                <w:color w:val="000000"/>
                <w:sz w:val="18"/>
                <w:szCs w:val="18"/>
              </w:rPr>
              <w:t>возраста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Щедренок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позвоночника и спинного мозга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Сильвермен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полости рта     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Родоман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предстательной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предстательной </w:t>
            </w:r>
            <w:proofErr w:type="gramStart"/>
            <w:r>
              <w:rPr>
                <w:color w:val="000000"/>
                <w:sz w:val="18"/>
                <w:szCs w:val="18"/>
              </w:rPr>
              <w:t>железы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560-00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репродуктивной системы у детей и подростков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Мравян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сердца у беременных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Окли,Уор</w:t>
            </w:r>
            <w:proofErr w:type="spellEnd"/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сердца у беременных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Бржевский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слезного аппарата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Медлитер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слизистой оболочки полости рта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слизистой оболочки полости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рта.Связь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 общей </w:t>
            </w:r>
            <w:proofErr w:type="spellStart"/>
            <w:r>
              <w:rPr>
                <w:color w:val="000000"/>
                <w:sz w:val="18"/>
                <w:szCs w:val="18"/>
              </w:rPr>
              <w:t>патологией.Диагностика.Лечение</w:t>
            </w:r>
            <w:proofErr w:type="spellEnd"/>
            <w:r>
              <w:rPr>
                <w:color w:val="000000"/>
                <w:sz w:val="18"/>
                <w:szCs w:val="18"/>
              </w:rPr>
              <w:t>.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6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слизистой оболочки рта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Аксамит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слизистой оболочки </w:t>
            </w:r>
            <w:proofErr w:type="gramStart"/>
            <w:r>
              <w:rPr>
                <w:sz w:val="18"/>
                <w:szCs w:val="18"/>
              </w:rPr>
              <w:t>рта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суставов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шейки матки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шейки матки и генитальные инфекции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Русакевич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шейки матки у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беременных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Сухих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щитовидной железы у женщин репродуктивного возраста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Кроненберг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 щитовидной железы. Эндокринология по Вильямсу.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Иорданишвили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Заболевания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эндодонта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пародонта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83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Заболевания, травмы и пороки развития слюнных желёз: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Задачи по общему курсу органической химии с решениями для бакалавров: учебное пособие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Курц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Задачи по органической химии с решениями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Травень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Задачи по органической химии: учебное пособие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Задержка роста плода. Врачебная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практика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Законодательство России о здравоохранении  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Махамбетчин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Закрытая травма грудной клетки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Гребеньков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прав потребителей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9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Здоровый образ жизни учебное пособия для педагогических вузов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34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83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Здоровый ребёнок: медицинский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контроль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Кучма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Здоровый человек и его окружение 5-е </w:t>
            </w:r>
            <w:proofErr w:type="spellStart"/>
            <w:proofErr w:type="gramStart"/>
            <w:r>
              <w:rPr>
                <w:sz w:val="18"/>
                <w:szCs w:val="18"/>
              </w:rPr>
              <w:t>изд.исп</w:t>
            </w:r>
            <w:proofErr w:type="gramEnd"/>
            <w:r>
              <w:rPr>
                <w:sz w:val="18"/>
                <w:szCs w:val="18"/>
              </w:rPr>
              <w:t>.и</w:t>
            </w:r>
            <w:proofErr w:type="spellEnd"/>
            <w:r>
              <w:rPr>
                <w:sz w:val="18"/>
                <w:szCs w:val="18"/>
              </w:rPr>
              <w:t xml:space="preserve"> доп.  2019г.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Линденбратен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Здоровье и здравоохранение: мысли серьезные и не очень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Царик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Здравоохранение и общественное здоровье: учебник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Улумбекова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Здравоохранение России. Что надо делать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Довгалюк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Злокачественные новообразования кожи (клиника, диагностика, лечение и вопросы МСЭ)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Трошина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Зоб (иллюстрации)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Кулаков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Зубная имплантация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Расулов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Зубопротезная техника. Учебник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Расулов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Зубопротезная техника. Училище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Зуботехническое дело в стоматологии (училище) 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изд.исп</w:t>
            </w:r>
            <w:proofErr w:type="gramEnd"/>
            <w:r>
              <w:rPr>
                <w:color w:val="000000"/>
                <w:sz w:val="18"/>
                <w:szCs w:val="18"/>
              </w:rPr>
              <w:t>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доп.2019г.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Нев.ракурс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Амиг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Зубочелюстная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система.Перевод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 французского.2003г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остео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Зубочелюстная система при эндокринных заболеваниях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Ньюмен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Игры и занятия с особым ребенком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Янушко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Игры с аутичным ребенком 2017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Ньютон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Идиопатический сколиоз. Исследовательская группа Хармса. Руководство по лечению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Избранные лекции по ВИЧ-инфекции: в 2 частях. Часть 1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Избранные лекции по ВИЧ-инфекции: в 2 частях. Часть 2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Мухин Лысенко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Избранные лекции по внутренним болезням 2-е изд.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Избранные лекции по клинической фармакологии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Майстренко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Избранные лекции по курсу факультетской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  <w:r>
              <w:rPr>
                <w:b/>
                <w:bCs/>
                <w:sz w:val="18"/>
                <w:szCs w:val="18"/>
                <w:vertAlign w:val="subscript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Избранные лекции по </w:t>
            </w:r>
            <w:proofErr w:type="gramStart"/>
            <w:r>
              <w:rPr>
                <w:color w:val="000000"/>
                <w:sz w:val="18"/>
                <w:szCs w:val="18"/>
              </w:rPr>
              <w:t>неврологии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Каламкаров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Избранные лекции по </w:t>
            </w:r>
            <w:proofErr w:type="spellStart"/>
            <w:r>
              <w:rPr>
                <w:color w:val="000000"/>
                <w:sz w:val="18"/>
                <w:szCs w:val="18"/>
              </w:rPr>
              <w:t>ортопедич</w:t>
            </w:r>
            <w:proofErr w:type="spellEnd"/>
            <w:r>
              <w:rPr>
                <w:color w:val="000000"/>
                <w:sz w:val="18"/>
                <w:szCs w:val="18"/>
              </w:rPr>
              <w:t>.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Избранные лекции по урологии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Леванович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Избранные лекции по факультетской хирургии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Аметов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Избранные лекции по эндокринологии: учебное пособие 3-е изд., доп. и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Бессесен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Избыточный вес и ожирение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Изготовление съёмных пластиночных </w:t>
            </w:r>
            <w:proofErr w:type="gramStart"/>
            <w:r>
              <w:rPr>
                <w:color w:val="000000"/>
                <w:sz w:val="18"/>
                <w:szCs w:val="18"/>
              </w:rPr>
              <w:t>протезов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ПрофитСтайл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Чень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Синь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Изложение китайской медицины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органа зрения при заболеваниях внутренних органов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органов и тканей полости рта при заболеваниях внутренних органов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Изменения системы крови в клинической практике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Пыков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Гуревич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Измерения в детской ультразвуковой диагностике. Справочник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Сиду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Измерения при УЗИ. Практический справочник.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Емельянов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Иллюстриров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рук-во по </w:t>
            </w:r>
            <w:proofErr w:type="spellStart"/>
            <w:r>
              <w:rPr>
                <w:color w:val="000000"/>
                <w:sz w:val="18"/>
                <w:szCs w:val="18"/>
              </w:rPr>
              <w:t>эндоскопич</w:t>
            </w:r>
            <w:proofErr w:type="spellEnd"/>
            <w:r>
              <w:rPr>
                <w:color w:val="000000"/>
                <w:sz w:val="18"/>
                <w:szCs w:val="18"/>
              </w:rPr>
              <w:t>.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Виттекинд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Иллюстрированное рук-во по TNM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классифи-кации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злокачественных опухолей. Атлас 5-е из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Рубин</w:t>
            </w:r>
          </w:p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Иллюстрированное руководство по химическим пилингам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космет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Йост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Иллюстрированный атлас инъекционного использования ботулинического токсина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Иллюстрированный </w:t>
            </w:r>
            <w:proofErr w:type="spellStart"/>
            <w:r>
              <w:rPr>
                <w:color w:val="000000"/>
                <w:sz w:val="18"/>
                <w:szCs w:val="18"/>
              </w:rPr>
              <w:t>спр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 по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эндонтологии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Хаитов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Иммунитет и рак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Коржевский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Иммуногистохимическое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исследование головного мозга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Кишкун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Иммунологические исследования и методы диагностики инфекционных </w:t>
            </w:r>
            <w:proofErr w:type="gramStart"/>
            <w:r>
              <w:rPr>
                <w:color w:val="000000"/>
                <w:sz w:val="18"/>
                <w:szCs w:val="18"/>
              </w:rPr>
              <w:t>заболеваний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Хаитов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Иммунология   учеб.  3 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ВУЗ  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Иммунология и аллергология для лор-врачей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Караулов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Иммунология, микробиология и иммунопатология кожи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Хаитов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Иммунология. Атлас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Ковальчук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Иммунология. Практикум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Хаитов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Иммунология: структура и функции иммунной системы 2014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Иммунонаркология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Хаитова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Атауллаханова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Иммунотерапия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руководство для врачей.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иммун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Хаитова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Иммунотерапия </w:t>
            </w:r>
            <w:proofErr w:type="gramStart"/>
            <w:r>
              <w:rPr>
                <w:color w:val="000000"/>
                <w:sz w:val="18"/>
                <w:szCs w:val="18"/>
              </w:rPr>
              <w:t>Иммунология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структура и функции иммунной системы.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(для студентов биологических факультетов, а также для последипломного образования научных сотрудников. 2019г.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Луговская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Иммунофенотипирование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диагностике </w:t>
            </w:r>
            <w:proofErr w:type="spellStart"/>
            <w:r>
              <w:rPr>
                <w:color w:val="000000"/>
                <w:sz w:val="18"/>
                <w:szCs w:val="18"/>
              </w:rPr>
              <w:t>гемобластозов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Полетаев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Иммунофизиология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gramStart"/>
            <w:r>
              <w:rPr>
                <w:color w:val="000000"/>
                <w:sz w:val="18"/>
                <w:szCs w:val="18"/>
              </w:rPr>
              <w:t>иммунопатология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Иммунохимический анализ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Коржевский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Иммуноцитохимия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конфокальная микроскопия.                                     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Пустотина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Имплантационная контрацепция в практике акушера-гинеколога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Ингаляционная анестезия в педиатрии        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Лихванцев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Ингаляционная индукция и поддержание </w:t>
            </w:r>
            <w:proofErr w:type="gramStart"/>
            <w:r>
              <w:rPr>
                <w:color w:val="000000"/>
                <w:sz w:val="18"/>
                <w:szCs w:val="18"/>
              </w:rPr>
              <w:t>анестезии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Айранетов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Индивидуальное время личности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Инструментальная обработка поверхностей корней зубов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Ослопов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Инструментальные методы исследования сердечно-сосудистой </w:t>
            </w:r>
            <w:proofErr w:type="gramStart"/>
            <w:r>
              <w:rPr>
                <w:sz w:val="18"/>
                <w:szCs w:val="18"/>
              </w:rPr>
              <w:t>системы  "</w:t>
            </w:r>
            <w:proofErr w:type="gramEnd"/>
            <w:r>
              <w:rPr>
                <w:sz w:val="18"/>
                <w:szCs w:val="18"/>
              </w:rPr>
              <w:t>Кардиология»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Суслина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Инсульт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Хеннерици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Инсульт. Клин рук-</w:t>
            </w:r>
            <w:proofErr w:type="gramStart"/>
            <w:r>
              <w:rPr>
                <w:color w:val="000000"/>
                <w:sz w:val="18"/>
                <w:szCs w:val="18"/>
              </w:rPr>
              <w:t>во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Пирадов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Инсульт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пошаговая инструкция. </w:t>
            </w:r>
            <w:proofErr w:type="spellStart"/>
            <w:r>
              <w:rPr>
                <w:color w:val="000000"/>
                <w:sz w:val="18"/>
                <w:szCs w:val="18"/>
              </w:rPr>
              <w:t>Руков.д.вр</w:t>
            </w:r>
            <w:proofErr w:type="spellEnd"/>
            <w:r>
              <w:rPr>
                <w:color w:val="000000"/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Данилов</w:t>
            </w:r>
            <w:r>
              <w:rPr>
                <w:color w:val="000000"/>
                <w:sz w:val="16"/>
                <w:szCs w:val="16"/>
              </w:rPr>
              <w:t>Хасанова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Инсульт. Современные подходы диагностики, лечения и проф.: методические рекомендации 2 </w:t>
            </w:r>
            <w:proofErr w:type="gramStart"/>
            <w:r>
              <w:rPr>
                <w:color w:val="000000"/>
                <w:sz w:val="18"/>
                <w:szCs w:val="18"/>
              </w:rPr>
              <w:t>изд.доп</w:t>
            </w:r>
            <w:proofErr w:type="gramEnd"/>
            <w:r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Рыжков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Инсульт. Срочная реабилитация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Пирадов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Инсульт.современные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технологии </w:t>
            </w:r>
            <w:proofErr w:type="spellStart"/>
            <w:r>
              <w:rPr>
                <w:color w:val="000000"/>
                <w:sz w:val="18"/>
                <w:szCs w:val="18"/>
              </w:rPr>
              <w:t>диаг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леч</w:t>
            </w:r>
            <w:proofErr w:type="spellEnd"/>
            <w:r>
              <w:rPr>
                <w:color w:val="000000"/>
                <w:sz w:val="18"/>
                <w:szCs w:val="18"/>
              </w:rPr>
              <w:t>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Интегративная модель психотерапии эндогенных психических расстройств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Интенсивная </w:t>
            </w:r>
            <w:proofErr w:type="gramStart"/>
            <w:r>
              <w:rPr>
                <w:color w:val="000000"/>
                <w:sz w:val="18"/>
                <w:szCs w:val="18"/>
              </w:rPr>
              <w:t>терапия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Авдеев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Интенсивная терапия в пульмонологии т1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Авдеев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Интенсивная терапия в пульмонологии т2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Интенсивная терапия инфекционных заболеваний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Интенсивная терапия критических состояний у </w:t>
            </w:r>
            <w:proofErr w:type="gramStart"/>
            <w:r>
              <w:rPr>
                <w:sz w:val="18"/>
                <w:szCs w:val="18"/>
              </w:rPr>
              <w:t>детей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24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Интенсивная терапия </w:t>
            </w:r>
            <w:proofErr w:type="gramStart"/>
            <w:r>
              <w:rPr>
                <w:color w:val="000000"/>
                <w:sz w:val="18"/>
                <w:szCs w:val="18"/>
              </w:rPr>
              <w:t>новорожденных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Сью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Интенсивная терапия: современные </w:t>
            </w:r>
            <w:proofErr w:type="gramStart"/>
            <w:r>
              <w:rPr>
                <w:color w:val="000000"/>
                <w:sz w:val="18"/>
                <w:szCs w:val="18"/>
              </w:rPr>
              <w:t>аспекты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Интервенционная кардиология. Коронарная ангиография и </w:t>
            </w:r>
            <w:proofErr w:type="gramStart"/>
            <w:r>
              <w:rPr>
                <w:color w:val="000000"/>
                <w:sz w:val="18"/>
                <w:szCs w:val="18"/>
              </w:rPr>
              <w:t>стенографирование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Дестион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Семёнов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Интервенционная нефрология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Рожкова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Интервенционная радиология в клинической маммологии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Медлитер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Догра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Интервенционные процедуры под ультразвуковым контролем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Симбирцев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Интерлейкин-1. Физиология. Патология, клиника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Хусейн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Интерпретация биопсий в педиатрии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Интерпретация биопсий желудочно-кишечного тракта. Том I. Неопухолевые болезни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Кроусон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Интерпретация биопсий кожи. Первичные </w:t>
            </w:r>
            <w:proofErr w:type="spellStart"/>
            <w:r>
              <w:rPr>
                <w:color w:val="000000"/>
                <w:sz w:val="18"/>
                <w:szCs w:val="18"/>
              </w:rPr>
              <w:t>нелимфоидные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опухоли кожи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Монтгомери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Интерпретация биопсий пищеварительного тракта. Неопухолевые болезни. Том 1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Монтгомери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Интерпретация биопсий пищеварительного тракта. Новообразования. Том 2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Догра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Интерстициальные процедуры под ультразвуковым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контролем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Ильковича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Интерстициальные и </w:t>
            </w:r>
            <w:proofErr w:type="spellStart"/>
            <w:r>
              <w:rPr>
                <w:color w:val="000000"/>
                <w:sz w:val="18"/>
                <w:szCs w:val="18"/>
              </w:rPr>
              <w:t>орфанные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заболевания легких.2019г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Интраокулярная коррекция </w:t>
            </w:r>
            <w:proofErr w:type="spellStart"/>
            <w:r>
              <w:rPr>
                <w:sz w:val="18"/>
                <w:szCs w:val="18"/>
              </w:rPr>
              <w:t>дифракционно</w:t>
            </w:r>
            <w:proofErr w:type="spellEnd"/>
            <w:r>
              <w:rPr>
                <w:sz w:val="18"/>
                <w:szCs w:val="18"/>
              </w:rPr>
              <w:t>-рефракционными линзами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Гаспаров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Интраоперационная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лапароскопическая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эхография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репродуктивной гинекологии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Сандриков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Интраоперационное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УЗИ головного и спинного мозга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Интрацитоплазматическая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инъекция сперматозоида в </w:t>
            </w:r>
            <w:proofErr w:type="gramStart"/>
            <w:r>
              <w:rPr>
                <w:color w:val="000000"/>
                <w:sz w:val="18"/>
                <w:szCs w:val="18"/>
              </w:rPr>
              <w:t>ООЦИТ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Инфаркт миокарда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Якушин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Инфаркт миокарда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Липовецкий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Инфаркт, инсульт, внезапная смерть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Инфекции в акушерстве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Петерсен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Инфекции в акушерстве и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Инфекции в акушерстве и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Инфекции в онкологии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Инфекции в практике медицинской сестры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Кульчавеня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Инфекции и секс: туберкулез и другие инфекции урогенитального тракта как причина сексуальных дисфункций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Лобзин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Инфекции с </w:t>
            </w:r>
            <w:proofErr w:type="spellStart"/>
            <w:r>
              <w:rPr>
                <w:sz w:val="18"/>
                <w:szCs w:val="18"/>
              </w:rPr>
              <w:t>диарейным</w:t>
            </w:r>
            <w:proofErr w:type="spellEnd"/>
            <w:r>
              <w:rPr>
                <w:sz w:val="18"/>
                <w:szCs w:val="18"/>
              </w:rPr>
              <w:t xml:space="preserve"> синдромом у туристов и мигрантов   ч.2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Инфекции с респираторным синдромом у туристов и мигрантов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Учайкин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Инфекционная гепатология: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Айламазяна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Инфекционно-воспалительные заболевания в акушерстве и гинекологии: руководство для врачей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Инфекционные болезни   5-е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изд.исп</w:t>
            </w:r>
            <w:proofErr w:type="gramEnd"/>
            <w:r>
              <w:rPr>
                <w:color w:val="000000"/>
                <w:sz w:val="18"/>
                <w:szCs w:val="18"/>
              </w:rPr>
              <w:t>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доп.     Учил. 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Инфекционные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болезни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Аликеева</w:t>
            </w:r>
            <w:proofErr w:type="spellEnd"/>
          </w:p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Инфекционные болезни 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изд.перер</w:t>
            </w:r>
            <w:proofErr w:type="gramEnd"/>
            <w:r>
              <w:rPr>
                <w:color w:val="000000"/>
                <w:sz w:val="18"/>
                <w:szCs w:val="18"/>
              </w:rPr>
              <w:t>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доп. ВУЗ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Инфекционные болезни и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беременность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3" w:name="Мануальная"/>
            <w:bookmarkEnd w:id="3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Инфекционные болезни и </w:t>
            </w:r>
            <w:proofErr w:type="gramStart"/>
            <w:r>
              <w:rPr>
                <w:color w:val="000000"/>
                <w:sz w:val="18"/>
                <w:szCs w:val="18"/>
              </w:rPr>
              <w:t>эпидемиология  3</w:t>
            </w:r>
            <w:proofErr w:type="gramEnd"/>
            <w:r>
              <w:rPr>
                <w:color w:val="000000"/>
                <w:sz w:val="18"/>
                <w:szCs w:val="18"/>
              </w:rPr>
              <w:t>-е изд.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Пак, Волчкова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Инфекционные болезни с курсом по ВИЧ (клиника, лечение, паллиативная помощь). Учеб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Инфекционные болезни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4</w:t>
            </w:r>
            <w:proofErr w:type="gramEnd"/>
            <w:r>
              <w:rPr>
                <w:color w:val="000000"/>
                <w:sz w:val="18"/>
                <w:szCs w:val="18"/>
              </w:rPr>
              <w:t>-е изд.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Учайкин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Инфекционные болезни у детей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Инфекционные болезни у детей. Нов 2009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Лучшев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Инфекционные болезни. Курс лекций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Шувалова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Инфекционные болезни. 9-е изд.2019г.Учебник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Инфекционные болезни: </w:t>
            </w:r>
            <w:proofErr w:type="spellStart"/>
            <w:r>
              <w:rPr>
                <w:sz w:val="18"/>
                <w:szCs w:val="18"/>
              </w:rPr>
              <w:t>синдромальная</w:t>
            </w:r>
            <w:proofErr w:type="spellEnd"/>
            <w:r>
              <w:rPr>
                <w:sz w:val="18"/>
                <w:szCs w:val="18"/>
              </w:rPr>
              <w:t xml:space="preserve"> диагностика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Ачкасов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Инфекционные заболевания в спортивной </w:t>
            </w:r>
            <w:proofErr w:type="gramStart"/>
            <w:r>
              <w:rPr>
                <w:color w:val="000000"/>
                <w:sz w:val="18"/>
                <w:szCs w:val="18"/>
              </w:rPr>
              <w:t>среде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Венгеров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Инфекционные и паразитарные болезни. Справочник. 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Цинзерлинг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Инфекционные поражения нервной системы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Инфекция </w:t>
            </w:r>
            <w:proofErr w:type="spellStart"/>
            <w:r>
              <w:rPr>
                <w:color w:val="000000"/>
                <w:sz w:val="18"/>
                <w:szCs w:val="18"/>
              </w:rPr>
              <w:t>Helicobacter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pylori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Царик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Информатика и медицинская статистика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Омельченко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Информатика. Информационные технологии в профессиональной деятельности") (для СПО)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Омельченко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Информатика. Практикум (для </w:t>
            </w:r>
            <w:proofErr w:type="gramStart"/>
            <w:r>
              <w:rPr>
                <w:color w:val="000000"/>
                <w:sz w:val="18"/>
                <w:szCs w:val="18"/>
              </w:rPr>
              <w:t>СПО)  2016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Омельченко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Информационные технологии в профессиональной </w:t>
            </w:r>
            <w:proofErr w:type="gramStart"/>
            <w:r>
              <w:rPr>
                <w:color w:val="000000"/>
                <w:sz w:val="18"/>
                <w:szCs w:val="18"/>
              </w:rPr>
              <w:t>деятельности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практикум «Здравоохранение» по учебным дисциплинам «Информатика»,  (для СПО)2019г.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Халиуллин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right="-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Инфракрасная спектроскопия в фармацевтическом анализе: учебное пособие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Рагимов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Инфузионно-трансфузионная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Гельфанд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Инфузионно-трансфузионная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в клинической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медицине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Вильям Дж.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Инъекции </w:t>
            </w:r>
            <w:proofErr w:type="spellStart"/>
            <w:r>
              <w:rPr>
                <w:color w:val="000000"/>
                <w:sz w:val="18"/>
                <w:szCs w:val="18"/>
              </w:rPr>
              <w:t>ботулотоксина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филлеров в клинической косметологии (доп.)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космет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Ашер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Инъекционные методы в косметологии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космет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Гесс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Искусственная вентиляция легких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Лурье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Искусственное кровообращение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Салтанов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Искусственное питание в поддерживающей терапии онкологических больных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Искусство коронарной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Искусство продажи медикаментов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Спринц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Исторические личности сквозь призму </w:t>
            </w:r>
            <w:proofErr w:type="spellStart"/>
            <w:r>
              <w:rPr>
                <w:color w:val="000000"/>
                <w:sz w:val="18"/>
                <w:szCs w:val="18"/>
              </w:rPr>
              <w:t>психиатри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Спринц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Исторические личности сквозь призму психиатрии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Голухова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 болезни в терапевтическом стационаре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Боголепова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болезни по </w:t>
            </w:r>
            <w:proofErr w:type="gramStart"/>
            <w:r>
              <w:rPr>
                <w:color w:val="000000"/>
                <w:sz w:val="18"/>
                <w:szCs w:val="18"/>
              </w:rPr>
              <w:t>неврологии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Ослопов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болезни терапевтического </w:t>
            </w:r>
            <w:proofErr w:type="gramStart"/>
            <w:r>
              <w:rPr>
                <w:sz w:val="18"/>
                <w:szCs w:val="18"/>
              </w:rPr>
              <w:t>больного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Ослопов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болезни терапевтического больного. На </w:t>
            </w: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 (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history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therapeutic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patient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manual</w:t>
            </w:r>
            <w:proofErr w:type="spellEnd"/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Мерзликин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 болезни хирургического больного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Поддубный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здравоохранения дореволюционной России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Воробьевой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 и философия науки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Лисицын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медицины   2016 г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Лисицын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 медицины. Краткий курс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Балалыкин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медицины: учебное пособие в 3-х т. Книга </w:t>
            </w:r>
            <w:proofErr w:type="gramStart"/>
            <w:r>
              <w:rPr>
                <w:color w:val="000000"/>
                <w:sz w:val="18"/>
                <w:szCs w:val="18"/>
              </w:rPr>
              <w:t>вторая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Балалыкин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медицины: учебное пособие в 3-х т. Книга третья. </w:t>
            </w:r>
            <w:proofErr w:type="gramStart"/>
            <w:r>
              <w:rPr>
                <w:color w:val="000000"/>
                <w:sz w:val="18"/>
                <w:szCs w:val="18"/>
              </w:rPr>
              <w:t>Хрестоматия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Балалыкин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 медицины: учебное пособие в трех книгах. Книга первая  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 отечественной неврологии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 отечественной психиатрии. В 3 томах      2013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г  </w:t>
            </w:r>
            <w:r>
              <w:rPr>
                <w:color w:val="FF0000"/>
                <w:sz w:val="18"/>
                <w:szCs w:val="18"/>
              </w:rPr>
              <w:t>уценка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Безчасный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отечественной психогигиены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развития ребёнка 17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развития ребёнка 19 изд.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Шалис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Ишемическая болезнь сердца у женщин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Гавриш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Ишемическая </w:t>
            </w:r>
            <w:proofErr w:type="spellStart"/>
            <w:r>
              <w:rPr>
                <w:sz w:val="18"/>
                <w:szCs w:val="18"/>
              </w:rPr>
              <w:t>кардиомиопатия</w:t>
            </w:r>
            <w:proofErr w:type="spellEnd"/>
            <w:r>
              <w:rPr>
                <w:sz w:val="18"/>
                <w:szCs w:val="18"/>
              </w:rPr>
              <w:t xml:space="preserve">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Ишемические болезни в практике семейного врача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Ишемический инсульт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Манвелов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избежать сосудистых катастроф мозга: руководство для больных и </w:t>
            </w:r>
            <w:proofErr w:type="gramStart"/>
            <w:r>
              <w:rPr>
                <w:sz w:val="18"/>
                <w:szCs w:val="18"/>
              </w:rPr>
              <w:t>здоровых  2015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Недоступ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Как лечить </w:t>
            </w:r>
            <w:proofErr w:type="gramStart"/>
            <w:r>
              <w:rPr>
                <w:color w:val="000000"/>
                <w:sz w:val="18"/>
                <w:szCs w:val="18"/>
              </w:rPr>
              <w:t>аритмии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нар.ритма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провод.в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клин.пр</w:t>
            </w:r>
            <w:proofErr w:type="spellEnd"/>
            <w:r>
              <w:rPr>
                <w:color w:val="000000"/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Ланг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Как описывать статистику в медицине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Капилляроскопия в клинической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энд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Практ.мед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Де-</w:t>
            </w:r>
            <w:proofErr w:type="spellStart"/>
            <w:r>
              <w:rPr>
                <w:color w:val="000000"/>
                <w:sz w:val="18"/>
                <w:szCs w:val="18"/>
              </w:rPr>
              <w:t>франкис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Капсульная эндоскопия понятным языком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энд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Мисюра</w:t>
            </w:r>
            <w:proofErr w:type="spellEnd"/>
            <w:r>
              <w:rPr>
                <w:sz w:val="18"/>
                <w:szCs w:val="18"/>
              </w:rPr>
              <w:t xml:space="preserve"> Карпухин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Кардиологическая реабилитация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Карпухин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Кардиологическая реабилитация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Кардиология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Кардиология   2015г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Тополянский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Кардиология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Кардиология: поликлиническая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помощь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Белялов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Кардиология: </w:t>
            </w:r>
            <w:proofErr w:type="spellStart"/>
            <w:r>
              <w:rPr>
                <w:color w:val="000000"/>
                <w:sz w:val="18"/>
                <w:szCs w:val="18"/>
              </w:rPr>
              <w:t>прфессиональные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секреты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Муртазин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Кардиология. Стандарты медицинской помощи. Критерии оценки качества. Фармакологический </w:t>
            </w:r>
            <w:proofErr w:type="gramStart"/>
            <w:r>
              <w:rPr>
                <w:color w:val="000000"/>
                <w:sz w:val="18"/>
                <w:szCs w:val="18"/>
              </w:rPr>
              <w:t>справочник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Кардиомиопатии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миокардиты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Кардиомиопатии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миокардиты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Гиляровский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Кардиомиопатия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такоцубо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Подходы к диагностике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лечению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Кардиореабелитация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Ниебауэр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Кардиореабелитация</w:t>
            </w:r>
            <w:proofErr w:type="spellEnd"/>
            <w:r>
              <w:rPr>
                <w:color w:val="000000"/>
                <w:sz w:val="18"/>
                <w:szCs w:val="18"/>
              </w:rPr>
              <w:t>. Практическое руководство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Долецкий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Кардиореабилитация</w:t>
            </w:r>
            <w:proofErr w:type="spellEnd"/>
            <w:r>
              <w:rPr>
                <w:sz w:val="18"/>
                <w:szCs w:val="18"/>
              </w:rPr>
              <w:t xml:space="preserve">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Кардиотокография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при беременности и в родах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Кардиохирургия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Доути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Кардиохирургия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Мутафьян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Кардиты у детей и подростков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4" w:name="Наркология"/>
            <w:bookmarkEnd w:id="4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Кариес зубов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 w:hanging="13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ПрофитСтайл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Карманный атлас акупунктуры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Карманный атлас анатомии </w:t>
            </w:r>
            <w:proofErr w:type="gramStart"/>
            <w:r>
              <w:rPr>
                <w:color w:val="000000"/>
                <w:sz w:val="18"/>
                <w:szCs w:val="18"/>
              </w:rPr>
              <w:t>человека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Медкнига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Сапин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Карманный атлас анатомии человека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Бемеке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Карманный атлас по эхокардиографии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Карманный атлас рентгенологической анатомии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Джанашия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Карманный справочник кардиолога   2006г.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46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Карманный справочник по лабораторной </w:t>
            </w:r>
            <w:proofErr w:type="gramStart"/>
            <w:r>
              <w:rPr>
                <w:color w:val="000000"/>
                <w:sz w:val="18"/>
                <w:szCs w:val="18"/>
              </w:rPr>
              <w:t>диагностике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Мак-</w:t>
            </w:r>
            <w:proofErr w:type="spellStart"/>
            <w:r>
              <w:rPr>
                <w:color w:val="000000"/>
                <w:sz w:val="18"/>
                <w:szCs w:val="18"/>
              </w:rPr>
              <w:t>Дугалл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Карманный справочник по </w:t>
            </w:r>
            <w:proofErr w:type="spellStart"/>
            <w:r>
              <w:rPr>
                <w:color w:val="000000"/>
                <w:sz w:val="18"/>
                <w:szCs w:val="18"/>
              </w:rPr>
              <w:t>нефрогенной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анемии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Джеймс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Карманный справочник по ЭКГ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Сандриков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Катетерная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эхография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сердечно-сосудистой системы и полостных образований 2005г.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31" w:hanging="7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Синопальников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Кашель  2013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Самсыгина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Кашель у детей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Кашель. 4-е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Квалификационные </w:t>
            </w:r>
            <w:proofErr w:type="gramStart"/>
            <w:r>
              <w:rPr>
                <w:color w:val="000000"/>
                <w:sz w:val="18"/>
                <w:szCs w:val="18"/>
              </w:rPr>
              <w:t>тесты  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неврологии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Варшавский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Квалификационные тесты по рентгенологии 2006г.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Митькова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Квалификационные тесты по УЗД 1998г.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Квалифицированная помощь при травме челюстно-</w:t>
            </w:r>
            <w:proofErr w:type="spellStart"/>
            <w:proofErr w:type="gramStart"/>
            <w:r>
              <w:rPr>
                <w:sz w:val="18"/>
                <w:szCs w:val="18"/>
              </w:rPr>
              <w:t>лиц.об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Керамические зубные вкладки вестибулярные облицовки                 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Кератоакантома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Клиника, диагностика, лечение, трансформация в рак. 3-е изд.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Красавина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Кинезиотейпирование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пациентов с ортопедической патологией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остео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Комяков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Кишечная и аппендикулярная пластика мочеточников     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Шальков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Кишечные швы и анастомозы в хирургической практике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Клапанные пороки </w:t>
            </w:r>
            <w:proofErr w:type="gramStart"/>
            <w:r>
              <w:rPr>
                <w:color w:val="000000"/>
                <w:sz w:val="18"/>
                <w:szCs w:val="18"/>
              </w:rPr>
              <w:t>сердца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Клапанные пороки </w:t>
            </w:r>
            <w:proofErr w:type="gramStart"/>
            <w:r>
              <w:rPr>
                <w:color w:val="000000"/>
                <w:sz w:val="18"/>
                <w:szCs w:val="18"/>
              </w:rPr>
              <w:t>сердца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5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Голофеевский</w:t>
            </w:r>
            <w:proofErr w:type="spellEnd"/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Классификации заболеваний внутренних органов и методики терапевтических исследований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Фадеев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Классификации зубочелюстных аномалий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Фисенко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КЛАССИФИКАЦИЯ BI-RADS</w:t>
            </w:r>
            <w:r>
              <w:rPr>
                <w:color w:val="000000"/>
                <w:sz w:val="18"/>
                <w:szCs w:val="18"/>
              </w:rPr>
              <w:t xml:space="preserve"> в ультразвуковой диагностике новообразований молочной железы. 2018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Триада-Х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болезней в психиатрии и наркологии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37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заболеваний внутренних органов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Ерёмушкин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Классическая техника массажа при травмах и заболеваниях опорно-двигательного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аппарата.Справочное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пособие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мануа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Ерёмушкин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Классический массаж «Медицинский массаж» (для обучения лиц с ограниченными возможностями здоровья по зрению). Учил.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мануа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64DFD">
            <w:pPr>
              <w:ind w:left="360" w:right="-2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Классический массаж. Самоучитель + 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мануа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Павлухина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Классический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массаж.Основы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color w:val="000000"/>
                <w:sz w:val="18"/>
                <w:szCs w:val="18"/>
              </w:rPr>
              <w:t>прак.Уч.пос</w:t>
            </w:r>
            <w:proofErr w:type="spellEnd"/>
            <w:r>
              <w:rPr>
                <w:color w:val="000000"/>
                <w:sz w:val="18"/>
                <w:szCs w:val="18"/>
              </w:rPr>
              <w:t>.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Мануа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Кластерный анализ в психиатрии и клинической психологии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Козинец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Клетки крови и костного мозга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Кассимерис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Клетки по </w:t>
            </w:r>
            <w:proofErr w:type="spellStart"/>
            <w:r>
              <w:rPr>
                <w:color w:val="000000"/>
                <w:sz w:val="18"/>
                <w:szCs w:val="18"/>
              </w:rPr>
              <w:t>Льюину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Клеточная </w:t>
            </w:r>
            <w:proofErr w:type="gramStart"/>
            <w:r>
              <w:rPr>
                <w:color w:val="000000"/>
                <w:sz w:val="18"/>
                <w:szCs w:val="18"/>
              </w:rPr>
              <w:t>терапия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Смоянинов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Клеточные и генные технологии в кардиологии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Климактерический синдром             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Суполин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Клиника наследственных дерматозов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Клиника, диагностика и лечение основных болезней пищевода, желудка и </w:t>
            </w:r>
            <w:proofErr w:type="spellStart"/>
            <w:r>
              <w:rPr>
                <w:color w:val="000000"/>
                <w:sz w:val="18"/>
                <w:szCs w:val="18"/>
              </w:rPr>
              <w:t>денадцатиперстной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Клиника, диагностика и лечение основных ревматических болезней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Симашкова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Клинико-биологические аспекты расстройств аутистического спектра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Клинико-диагностические аспекты </w:t>
            </w:r>
            <w:proofErr w:type="spellStart"/>
            <w:r>
              <w:rPr>
                <w:color w:val="000000"/>
                <w:sz w:val="18"/>
                <w:szCs w:val="18"/>
              </w:rPr>
              <w:t>фетоплацентарной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недостаточности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Клинико-лабораторная диагностика заболеваний </w:t>
            </w:r>
            <w:proofErr w:type="gramStart"/>
            <w:r>
              <w:rPr>
                <w:color w:val="000000"/>
                <w:sz w:val="18"/>
                <w:szCs w:val="18"/>
              </w:rPr>
              <w:t>печени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Смолянинов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Клинико-лабораторная функциональная диагностика внутренних болезней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Клинико-</w:t>
            </w:r>
            <w:proofErr w:type="spellStart"/>
            <w:r>
              <w:rPr>
                <w:color w:val="000000"/>
                <w:sz w:val="18"/>
                <w:szCs w:val="18"/>
              </w:rPr>
              <w:t>рентгенологич</w:t>
            </w:r>
            <w:proofErr w:type="spellEnd"/>
            <w:r>
              <w:rPr>
                <w:color w:val="000000"/>
                <w:sz w:val="18"/>
                <w:szCs w:val="18"/>
              </w:rPr>
              <w:t>. изменения крупных суставов при дисплазиях скелета 2006г.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Зиц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Клинико-рентгенологическая диагностика болезней органов дыхания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Клинико-экспертная диагностика больных с патологией внутренних органов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Клинико-экспертная диагностика больных с патологией внутренних </w:t>
            </w:r>
            <w:proofErr w:type="gramStart"/>
            <w:r>
              <w:rPr>
                <w:color w:val="000000"/>
                <w:sz w:val="18"/>
                <w:szCs w:val="18"/>
              </w:rPr>
              <w:t>органов  2</w:t>
            </w:r>
            <w:proofErr w:type="gramEnd"/>
            <w:r>
              <w:rPr>
                <w:color w:val="000000"/>
                <w:sz w:val="18"/>
                <w:szCs w:val="18"/>
              </w:rPr>
              <w:t>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Балаболкин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аллергология детского возраста с неотложными состояниями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Горячкина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аллергология. Избранные лекции. Практические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рекомендации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аллергология. Краткий курс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Клиническая анатомия головы и </w:t>
            </w:r>
            <w:proofErr w:type="gramStart"/>
            <w:r>
              <w:rPr>
                <w:sz w:val="18"/>
                <w:szCs w:val="18"/>
              </w:rPr>
              <w:t>шеи  2017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72"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анатомия женского таза: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иллюстриро</w:t>
            </w:r>
            <w:proofErr w:type="spellEnd"/>
            <w:r>
              <w:rPr>
                <w:color w:val="000000"/>
                <w:sz w:val="18"/>
                <w:szCs w:val="18"/>
              </w:rPr>
              <w:t>-ванный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авторский цикл лекций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анатомия и оперативная хирургия головы и шеи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анатомия органа зрения </w:t>
            </w:r>
            <w:proofErr w:type="gramStart"/>
            <w:r>
              <w:rPr>
                <w:color w:val="000000"/>
                <w:sz w:val="18"/>
                <w:szCs w:val="18"/>
              </w:rPr>
              <w:t>человека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анатомия системы воротной вены печени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64DFD">
            <w:pPr>
              <w:ind w:right="-19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анатомия сосудов и нервов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анатомия челюстей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64DFD">
            <w:pPr>
              <w:ind w:right="-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анатомия черепа 5-е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ангиология 2т.      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Бараш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анестезиология  2</w:t>
            </w:r>
            <w:proofErr w:type="gramEnd"/>
            <w:r>
              <w:rPr>
                <w:color w:val="000000"/>
                <w:sz w:val="18"/>
                <w:szCs w:val="18"/>
              </w:rPr>
              <w:t>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Клиническая анестезиология </w:t>
            </w:r>
            <w:proofErr w:type="spellStart"/>
            <w:r>
              <w:rPr>
                <w:sz w:val="18"/>
                <w:szCs w:val="18"/>
              </w:rPr>
              <w:t>Объедин.том</w:t>
            </w:r>
            <w:proofErr w:type="spellEnd"/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Маршалл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биохимия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гастроэнрерология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гастроэнтерология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гематология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Мутовин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генетика. Геномика и </w:t>
            </w:r>
            <w:proofErr w:type="spellStart"/>
            <w:r>
              <w:rPr>
                <w:color w:val="000000"/>
                <w:sz w:val="18"/>
                <w:szCs w:val="18"/>
              </w:rPr>
              <w:t>протеомика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насл</w:t>
            </w:r>
            <w:proofErr w:type="spellEnd"/>
            <w:r>
              <w:rPr>
                <w:color w:val="000000"/>
                <w:sz w:val="18"/>
                <w:szCs w:val="18"/>
              </w:rPr>
              <w:t>.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генетика+ CD.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Горбунова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генетика. Учебник.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геронтология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Клиническая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геронтостоматология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гинекология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Подзолкова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гинекология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Хэбиф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Клиническая дерматология. </w:t>
            </w:r>
            <w:proofErr w:type="spellStart"/>
            <w:r>
              <w:rPr>
                <w:sz w:val="18"/>
                <w:szCs w:val="18"/>
              </w:rPr>
              <w:t>Акнеподобные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папулосквамозные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дерматозы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Хэбиф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дерматология. Аллергические дерматозы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дерматология. Иллюстрированное руководство для врачей</w:t>
            </w:r>
            <w:r w:rsidR="00264DF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дерматоонкология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диагностика. — 3-е изд., пер.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Одинак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Клиническая диагностика в неврологии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Констант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диагностика заболеваний сердца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диетология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Боровик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диетология детского возраста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</w:t>
            </w:r>
          </w:p>
        </w:tc>
      </w:tr>
      <w:tr w:rsidR="000C77CF" w:rsidTr="00192A8E">
        <w:tblPrEx>
          <w:tblCellSpacing w:w="-5" w:type="nil"/>
        </w:tblPrEx>
        <w:trPr>
          <w:trHeight w:val="24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Полетаев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Клиническая и лабораторная иммунология   2007г.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Отт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Вольмер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и практическая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стоматология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Гурьева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и судебная подростковая психиатрия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и экспериментальная морфология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Караулов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иммунология и </w:t>
            </w:r>
            <w:proofErr w:type="gramStart"/>
            <w:r>
              <w:rPr>
                <w:color w:val="000000"/>
                <w:sz w:val="18"/>
                <w:szCs w:val="18"/>
              </w:rPr>
              <w:t>аллергология  2002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Гэвин,пер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Ильиной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иммунология и аллергология: оксфордский справочник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Белозеров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иммунология и аллергология. Руководство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иммунопатология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КоронаВек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Щербак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интерпретация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лаб.иссл</w:t>
            </w:r>
            <w:proofErr w:type="gramEnd"/>
            <w:r>
              <w:rPr>
                <w:color w:val="000000"/>
                <w:sz w:val="18"/>
                <w:szCs w:val="18"/>
              </w:rPr>
              <w:t>.для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прак.врача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Майк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Дарби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Троян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интерпретация рентгенограммы </w:t>
            </w:r>
            <w:proofErr w:type="gramStart"/>
            <w:r>
              <w:rPr>
                <w:color w:val="000000"/>
                <w:sz w:val="18"/>
                <w:szCs w:val="18"/>
              </w:rPr>
              <w:t>легких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справочник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Кук-Суп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интерпретация </w:t>
            </w:r>
            <w:proofErr w:type="gramStart"/>
            <w:r>
              <w:rPr>
                <w:color w:val="000000"/>
                <w:sz w:val="18"/>
                <w:szCs w:val="18"/>
              </w:rPr>
              <w:t>ЭКГ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Кишкун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лабораторная диагностика (специальность "Сестринское дело</w:t>
            </w:r>
            <w:proofErr w:type="gramStart"/>
            <w:r>
              <w:rPr>
                <w:color w:val="000000"/>
                <w:sz w:val="18"/>
                <w:szCs w:val="18"/>
              </w:rPr>
              <w:t>")(</w:t>
            </w:r>
            <w:proofErr w:type="gramEnd"/>
            <w:r>
              <w:rPr>
                <w:color w:val="000000"/>
                <w:sz w:val="18"/>
                <w:szCs w:val="18"/>
              </w:rPr>
              <w:t>для СПО)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Кишкун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лабораторная </w:t>
            </w:r>
            <w:proofErr w:type="gramStart"/>
            <w:r>
              <w:rPr>
                <w:color w:val="000000"/>
                <w:sz w:val="18"/>
                <w:szCs w:val="18"/>
              </w:rPr>
              <w:t>диагностика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пособие.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лабораторная диагностика. Методы и трактовка лабораторных </w:t>
            </w:r>
            <w:proofErr w:type="gramStart"/>
            <w:r>
              <w:rPr>
                <w:color w:val="000000"/>
                <w:sz w:val="18"/>
                <w:szCs w:val="18"/>
              </w:rPr>
              <w:t>исследований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Форбс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медицина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Донецкая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микробиология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Гофман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наркология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6662B8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Мтуи</w:t>
            </w:r>
            <w:proofErr w:type="spellEnd"/>
          </w:p>
          <w:p w:rsidR="000C77CF" w:rsidRDefault="000C77CF" w:rsidP="006662B8">
            <w:pPr>
              <w:ind w:right="-19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Грюнер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нейроанатомия и неврология по </w:t>
            </w:r>
            <w:proofErr w:type="spellStart"/>
            <w:r>
              <w:rPr>
                <w:color w:val="000000"/>
                <w:sz w:val="18"/>
                <w:szCs w:val="18"/>
              </w:rPr>
              <w:t>Фицжеральду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нефрология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Батюшин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нефрология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Козаченко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онкогинекология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6662B8">
            <w:pPr>
              <w:ind w:right="-34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РидЭлсивер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Дисаи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онкогинекология. Т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6662B8">
            <w:pPr>
              <w:ind w:right="-2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РидЭлсивер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Дисаи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онкогинекология. Т 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РидЭлсивер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Дисаи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онкогинекология. Том </w:t>
            </w:r>
            <w:proofErr w:type="gramStart"/>
            <w:r>
              <w:rPr>
                <w:color w:val="000000"/>
                <w:sz w:val="18"/>
                <w:szCs w:val="18"/>
              </w:rPr>
              <w:t>1  2010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онкология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онкология детского возраста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Гостищев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оперативная гнойная хирургия: руководство для </w:t>
            </w:r>
            <w:r>
              <w:rPr>
                <w:color w:val="000000"/>
                <w:sz w:val="18"/>
                <w:szCs w:val="18"/>
              </w:rPr>
              <w:lastRenderedPageBreak/>
              <w:t>врачей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Иорданишвил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ортопедическая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стоматология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остеопатия. Висцеральные техники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остеопатия. Рефлекторные техники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офтальмология 4-е изд.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Кански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Дж.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офтальмология: Глава 13. Репринт-</w:t>
            </w:r>
            <w:proofErr w:type="spellStart"/>
            <w:r>
              <w:rPr>
                <w:color w:val="000000"/>
                <w:sz w:val="18"/>
                <w:szCs w:val="18"/>
              </w:rPr>
              <w:t>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издание  Глаукома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Кански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офтальмология: </w:t>
            </w:r>
            <w:proofErr w:type="spellStart"/>
            <w:r>
              <w:rPr>
                <w:color w:val="000000"/>
                <w:sz w:val="18"/>
                <w:szCs w:val="18"/>
              </w:rPr>
              <w:t>системат</w:t>
            </w:r>
            <w:proofErr w:type="spellEnd"/>
            <w:r>
              <w:rPr>
                <w:color w:val="000000"/>
                <w:sz w:val="18"/>
                <w:szCs w:val="18"/>
              </w:rPr>
              <w:t>. подход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Джек </w:t>
            </w:r>
            <w:proofErr w:type="spellStart"/>
            <w:r>
              <w:rPr>
                <w:color w:val="000000"/>
                <w:sz w:val="18"/>
                <w:szCs w:val="18"/>
              </w:rPr>
              <w:t>Кански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офтальмология: </w:t>
            </w:r>
            <w:proofErr w:type="spellStart"/>
            <w:r>
              <w:rPr>
                <w:color w:val="000000"/>
                <w:sz w:val="18"/>
                <w:szCs w:val="18"/>
              </w:rPr>
              <w:t>системат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подход. Глава 14 </w:t>
            </w:r>
            <w:proofErr w:type="spellStart"/>
            <w:r>
              <w:rPr>
                <w:color w:val="000000"/>
                <w:sz w:val="18"/>
                <w:szCs w:val="18"/>
              </w:rPr>
              <w:t>Увеиты</w:t>
            </w:r>
            <w:proofErr w:type="spellEnd"/>
            <w:r>
              <w:rPr>
                <w:color w:val="000000"/>
                <w:sz w:val="18"/>
                <w:szCs w:val="18"/>
              </w:rPr>
              <w:t>, глава 16 Сосудистые заболевания сетчатки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офталь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Токмалаев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паразитология: </w:t>
            </w:r>
            <w:proofErr w:type="spellStart"/>
            <w:r>
              <w:rPr>
                <w:color w:val="000000"/>
                <w:sz w:val="18"/>
                <w:szCs w:val="18"/>
              </w:rPr>
              <w:t>протозоозы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гельминтозы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Дайхес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патология гортани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Черешнев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патофизиология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Литвицкий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патофизиология  учебник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ВУЗ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Зилбернагль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патофизиология. </w:t>
            </w:r>
            <w:proofErr w:type="gramStart"/>
            <w:r>
              <w:rPr>
                <w:color w:val="000000"/>
                <w:sz w:val="18"/>
                <w:szCs w:val="18"/>
              </w:rPr>
              <w:t>Атлас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превентология</w:t>
            </w:r>
            <w:proofErr w:type="spellEnd"/>
            <w:r>
              <w:rPr>
                <w:sz w:val="18"/>
                <w:szCs w:val="18"/>
              </w:rPr>
              <w:t xml:space="preserve">  2011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психология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Творогова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Клиническая психология. </w:t>
            </w:r>
            <w:proofErr w:type="spellStart"/>
            <w:r>
              <w:rPr>
                <w:sz w:val="18"/>
                <w:szCs w:val="18"/>
              </w:rPr>
              <w:t>Энц</w:t>
            </w:r>
            <w:proofErr w:type="spellEnd"/>
            <w:r>
              <w:rPr>
                <w:sz w:val="18"/>
                <w:szCs w:val="18"/>
              </w:rPr>
              <w:t>. словарь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психопатология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психотерапия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Пискунов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ринология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Пискунов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ринология. Рук-во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Шток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Клиническая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синдромологическая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классификация    экстрапирамидных расстройств 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Иорданашвил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стоматология: офиц. и интегративная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токсикология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Винченцо Миро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уроандрология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Кукес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фармакокинетика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Кукес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6662B8">
            <w:pPr>
              <w:spacing w:line="276" w:lineRule="auto"/>
              <w:ind w:right="-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Клиническая </w:t>
            </w:r>
            <w:proofErr w:type="gramStart"/>
            <w:r>
              <w:rPr>
                <w:sz w:val="18"/>
                <w:szCs w:val="18"/>
              </w:rPr>
              <w:t>фармакология  5</w:t>
            </w:r>
            <w:proofErr w:type="gramEnd"/>
            <w:r>
              <w:rPr>
                <w:sz w:val="18"/>
                <w:szCs w:val="18"/>
              </w:rPr>
              <w:t xml:space="preserve">-е изд., </w:t>
            </w:r>
            <w:proofErr w:type="spellStart"/>
            <w:r>
              <w:rPr>
                <w:sz w:val="18"/>
                <w:szCs w:val="18"/>
              </w:rPr>
              <w:t>испр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доп</w:t>
            </w:r>
            <w:proofErr w:type="spellEnd"/>
            <w:r>
              <w:rPr>
                <w:sz w:val="18"/>
                <w:szCs w:val="18"/>
              </w:rPr>
              <w:t xml:space="preserve">   ВУЗ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Клиническая </w:t>
            </w:r>
            <w:proofErr w:type="gramStart"/>
            <w:r>
              <w:rPr>
                <w:sz w:val="18"/>
                <w:szCs w:val="18"/>
              </w:rPr>
              <w:t>фармакология  6</w:t>
            </w:r>
            <w:proofErr w:type="gramEnd"/>
            <w:r>
              <w:rPr>
                <w:sz w:val="18"/>
                <w:szCs w:val="18"/>
              </w:rPr>
              <w:t xml:space="preserve"> изд.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Сакаева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фармакология в онкологии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Шток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Клиническая фармакология вазоактивных средств и фармакотерапия </w:t>
            </w:r>
            <w:proofErr w:type="spellStart"/>
            <w:r>
              <w:rPr>
                <w:color w:val="000000"/>
                <w:sz w:val="18"/>
                <w:szCs w:val="18"/>
              </w:rPr>
              <w:t>церебр</w:t>
            </w:r>
            <w:proofErr w:type="spellEnd"/>
            <w:r>
              <w:rPr>
                <w:color w:val="000000"/>
                <w:sz w:val="18"/>
                <w:szCs w:val="18"/>
              </w:rPr>
              <w:t>. расстройств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Райд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фармакология и фармакотерапия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фармакология и фармакотерапия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Ушкалова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Клиническая фармакология нестероидных противовоспалительных средств: Учеб.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фармакология. Акушерство. Гинекология. Бесплодный брак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физиология и интенсивная педиатрия   Уч.пос.2014г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10" w:righ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Константинов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физиология кровообращения. Деформация миокарда и насосная функция сердца 2006г.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Лихтерман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философия </w:t>
            </w:r>
            <w:proofErr w:type="gramStart"/>
            <w:r>
              <w:rPr>
                <w:color w:val="000000"/>
                <w:sz w:val="18"/>
                <w:szCs w:val="18"/>
              </w:rPr>
              <w:t>нейрохирургии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1100-00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Корсун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фитотерапия в пожилом возраст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Полонская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цитология. Практическое руководство.2018г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Гилл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цитология. Теория и практика </w:t>
            </w:r>
            <w:proofErr w:type="spellStart"/>
            <w:r>
              <w:rPr>
                <w:color w:val="000000"/>
                <w:sz w:val="18"/>
                <w:szCs w:val="18"/>
              </w:rPr>
              <w:t>цитотехнологии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Циммерман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электрокардиография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Голдбергер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Клиническая электрокардиография по </w:t>
            </w:r>
            <w:proofErr w:type="spellStart"/>
            <w:r>
              <w:rPr>
                <w:sz w:val="18"/>
                <w:szCs w:val="18"/>
              </w:rPr>
              <w:t>Голдбергеру</w:t>
            </w:r>
            <w:proofErr w:type="spellEnd"/>
            <w:r>
              <w:rPr>
                <w:sz w:val="18"/>
                <w:szCs w:val="18"/>
              </w:rPr>
              <w:t xml:space="preserve">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электроэнцефалография с элементами </w:t>
            </w:r>
            <w:proofErr w:type="spellStart"/>
            <w:r>
              <w:rPr>
                <w:color w:val="000000"/>
                <w:sz w:val="18"/>
                <w:szCs w:val="18"/>
              </w:rPr>
              <w:t>эпилептологии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Тронстад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эндодонтия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right="-108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эндокринология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эндокринология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Холодова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right="-108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эндокринология. Руководство для врачей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Зенков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Клиническая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эпилептология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Шиллер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эхокардиография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эхокар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Отто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Клиническая Эхокардиография.</w:t>
            </w:r>
            <w:r w:rsidR="006662B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Прак.рук</w:t>
            </w:r>
            <w:proofErr w:type="gramEnd"/>
            <w:r>
              <w:rPr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эхокар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Маргазин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Клинические аспекты спортивной медицины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Иващкин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Клинические варианты метаболического синдрома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лабораторные тесты от А до </w:t>
            </w:r>
            <w:proofErr w:type="gramStart"/>
            <w:r>
              <w:rPr>
                <w:color w:val="000000"/>
                <w:sz w:val="18"/>
                <w:szCs w:val="18"/>
              </w:rPr>
              <w:t>Я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Клинические лекции по акушерству и гинекологии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Клинические нормы. Педиатрия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Артымук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нормы. Акушерство и гинекология.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Зазерская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Клинические протоколы ведения пациентов по специальности "Акушерство и гинекология" часть </w:t>
            </w:r>
            <w:proofErr w:type="gramStart"/>
            <w:r>
              <w:rPr>
                <w:sz w:val="18"/>
                <w:szCs w:val="18"/>
              </w:rPr>
              <w:t>2  2016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Антошина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Клинические протоколы ведения пациентов по </w:t>
            </w:r>
            <w:proofErr w:type="spellStart"/>
            <w:r>
              <w:rPr>
                <w:sz w:val="18"/>
                <w:szCs w:val="18"/>
              </w:rPr>
              <w:t>спе-циальности</w:t>
            </w:r>
            <w:proofErr w:type="spellEnd"/>
            <w:r>
              <w:rPr>
                <w:sz w:val="18"/>
                <w:szCs w:val="18"/>
              </w:rPr>
              <w:t xml:space="preserve"> акушерство и гинекология (Часть I</w:t>
            </w:r>
            <w:proofErr w:type="gramStart"/>
            <w:r>
              <w:rPr>
                <w:sz w:val="18"/>
                <w:szCs w:val="18"/>
              </w:rPr>
              <w:t>)  2013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протоколы. </w:t>
            </w:r>
            <w:proofErr w:type="gramStart"/>
            <w:r>
              <w:rPr>
                <w:color w:val="000000"/>
                <w:sz w:val="18"/>
                <w:szCs w:val="18"/>
              </w:rPr>
              <w:t>Акушерство  4</w:t>
            </w:r>
            <w:proofErr w:type="gramEnd"/>
            <w:r>
              <w:rPr>
                <w:color w:val="000000"/>
                <w:sz w:val="18"/>
                <w:szCs w:val="18"/>
              </w:rPr>
              <w:t>-у изд.2019г.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протоколы.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Гинекология  3</w:t>
            </w:r>
            <w:proofErr w:type="gramEnd"/>
            <w:r>
              <w:rPr>
                <w:color w:val="000000"/>
                <w:sz w:val="18"/>
                <w:szCs w:val="18"/>
              </w:rPr>
              <w:t>-е изд.2019г.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6662B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Гофман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разб.в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психиатрической прак.2018г.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Гофман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разборы в психиатрической </w:t>
            </w: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  <w:r>
              <w:rPr>
                <w:color w:val="000000"/>
                <w:sz w:val="18"/>
                <w:szCs w:val="18"/>
              </w:rPr>
              <w:t>. II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Сулимов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Клинические разборы в Факультетской терапевтической клинике им. В.Н. Виноградова. Редкие и </w:t>
            </w:r>
            <w:proofErr w:type="spellStart"/>
            <w:r>
              <w:rPr>
                <w:sz w:val="18"/>
                <w:szCs w:val="18"/>
              </w:rPr>
              <w:t>диагностически</w:t>
            </w:r>
            <w:proofErr w:type="spellEnd"/>
            <w:r>
              <w:rPr>
                <w:sz w:val="18"/>
                <w:szCs w:val="18"/>
              </w:rPr>
              <w:t xml:space="preserve"> трудные заболевания в клинике внутренних болезней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Покровского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Клинические рекомендации. ВИЧ-инфекция и СПИД.    4-е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Шелыгина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Клинические рекомендации. Колопроктология. 2-е изд., </w:t>
            </w:r>
            <w:proofErr w:type="spellStart"/>
            <w:r>
              <w:rPr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Клинический диагноз в педиатрии (формулировка, классификации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  <w:r>
              <w:rPr>
                <w:sz w:val="18"/>
                <w:szCs w:val="18"/>
              </w:rPr>
              <w:t xml:space="preserve"> руководство для врачей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Семиглазова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Клинические рекомендации общероссийской общественной организации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Нероева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рекомендации. </w:t>
            </w:r>
            <w:proofErr w:type="gramStart"/>
            <w:r>
              <w:rPr>
                <w:color w:val="000000"/>
                <w:sz w:val="18"/>
                <w:szCs w:val="18"/>
              </w:rPr>
              <w:t>Офтальмология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Стаховская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рекомендации по ведению больных с ишемическим инсультом и транзиторными ишемическими </w:t>
            </w:r>
            <w:proofErr w:type="gramStart"/>
            <w:r>
              <w:rPr>
                <w:color w:val="000000"/>
                <w:sz w:val="18"/>
                <w:szCs w:val="18"/>
              </w:rPr>
              <w:t>атаками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Белялов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рекомендации по </w:t>
            </w:r>
            <w:proofErr w:type="gramStart"/>
            <w:r>
              <w:rPr>
                <w:color w:val="000000"/>
                <w:sz w:val="18"/>
                <w:szCs w:val="18"/>
              </w:rPr>
              <w:t>кардиологии  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коморбидным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болезням. — 9-е изд. 2019г.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Сухих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рекомендации. Акушерство и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гинекология  4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>. и доп.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рекомендации. Неврология и </w:t>
            </w:r>
            <w:proofErr w:type="gramStart"/>
            <w:r>
              <w:rPr>
                <w:color w:val="000000"/>
                <w:sz w:val="18"/>
                <w:szCs w:val="18"/>
              </w:rPr>
              <w:t>нейрохирургия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Клинические рекомендации. Травматология и ортопедия детского и подросткового возраста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Бородулин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Клинические симптомы и синдромы. </w:t>
            </w:r>
            <w:proofErr w:type="gramStart"/>
            <w:r>
              <w:rPr>
                <w:color w:val="000000"/>
                <w:sz w:val="18"/>
                <w:szCs w:val="18"/>
              </w:rPr>
              <w:t>Справочник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Вассон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1" w:hanging="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Клинические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симптомы:от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жалоб </w:t>
            </w:r>
            <w:proofErr w:type="spellStart"/>
            <w:r>
              <w:rPr>
                <w:color w:val="000000"/>
                <w:sz w:val="18"/>
                <w:szCs w:val="18"/>
              </w:rPr>
              <w:t>больного.до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дифференциальной </w:t>
            </w:r>
            <w:proofErr w:type="spellStart"/>
            <w:r>
              <w:rPr>
                <w:color w:val="000000"/>
                <w:sz w:val="18"/>
                <w:szCs w:val="18"/>
              </w:rPr>
              <w:t>диагностики.Полное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систем.руководст.2019г.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Клинические шкалы в неврологии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Клинический диагноз в педиатрии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Ахмад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Клинический диализ и рук-во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Боровкова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Клиническое акушерство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Букуп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Клиническое исследование костей, суставов и </w:t>
            </w:r>
            <w:proofErr w:type="gramStart"/>
            <w:r>
              <w:rPr>
                <w:color w:val="000000"/>
                <w:sz w:val="18"/>
                <w:szCs w:val="18"/>
              </w:rPr>
              <w:t>мышц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Клиническое неврологическое </w:t>
            </w:r>
            <w:proofErr w:type="gramStart"/>
            <w:r>
              <w:rPr>
                <w:color w:val="000000"/>
                <w:sz w:val="18"/>
                <w:szCs w:val="18"/>
              </w:rPr>
              <w:t>обследование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Клиланд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Клиническое обследование в ортопедии с иллюстрациями </w:t>
            </w:r>
            <w:proofErr w:type="spellStart"/>
            <w:r>
              <w:rPr>
                <w:color w:val="000000"/>
                <w:sz w:val="18"/>
                <w:szCs w:val="18"/>
              </w:rPr>
              <w:t>Неттера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Клиланд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1" w:hanging="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Клиническое обследование в ортопедии с иллюстрациями </w:t>
            </w:r>
            <w:proofErr w:type="spellStart"/>
            <w:r>
              <w:rPr>
                <w:color w:val="000000"/>
                <w:sz w:val="18"/>
                <w:szCs w:val="18"/>
              </w:rPr>
              <w:t>Неттера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Бруха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1" w:hanging="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Клиническое обследование в педиатрии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</w:p>
          <w:p w:rsidR="000C77CF" w:rsidRDefault="000C77CF">
            <w:pPr>
              <w:rPr>
                <w:color w:val="000000"/>
                <w:sz w:val="16"/>
                <w:szCs w:val="16"/>
              </w:rPr>
            </w:pP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Ерпулёва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Клиническое питание у детей в ежедневной практике хирурга </w:t>
            </w:r>
            <w:r>
              <w:rPr>
                <w:color w:val="000000"/>
                <w:sz w:val="18"/>
                <w:szCs w:val="18"/>
              </w:rPr>
              <w:lastRenderedPageBreak/>
              <w:t>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диета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Льюаллен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Клиническое руководство по контактному </w:t>
            </w:r>
            <w:proofErr w:type="gramStart"/>
            <w:r>
              <w:rPr>
                <w:color w:val="000000"/>
                <w:sz w:val="18"/>
                <w:szCs w:val="18"/>
              </w:rPr>
              <w:t>дерматиту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Сперофф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Клиническое руководство по контрацепции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Суслина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Клиническое руководство по ранней диагностике, лечению и профилактике сосудистых заболеваний головного мозга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  <w:p w:rsidR="000C77CF" w:rsidRDefault="000C77CF">
            <w:pPr>
              <w:ind w:left="360" w:right="-133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Лабора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Алан </w:t>
            </w:r>
            <w:proofErr w:type="spellStart"/>
            <w:r>
              <w:rPr>
                <w:color w:val="000000"/>
                <w:sz w:val="18"/>
                <w:szCs w:val="18"/>
              </w:rPr>
              <w:t>Ву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Клиническое руководство </w:t>
            </w:r>
            <w:proofErr w:type="spellStart"/>
            <w:r>
              <w:rPr>
                <w:color w:val="000000"/>
                <w:sz w:val="18"/>
                <w:szCs w:val="18"/>
              </w:rPr>
              <w:t>Тица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лабораторным тестам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Пихур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Клиновидные дефекты твердых тканей зубов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Коагулологические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синдромы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Мамаев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Коагулопатии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Когнитивные нарушения при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цереброваскулярных  </w:t>
            </w:r>
            <w:proofErr w:type="spellStart"/>
            <w:r>
              <w:rPr>
                <w:color w:val="000000"/>
                <w:sz w:val="18"/>
                <w:szCs w:val="18"/>
              </w:rPr>
              <w:t>заболеван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Лобзин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Когнитивные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нарушения:Рук</w:t>
            </w:r>
            <w:proofErr w:type="gramEnd"/>
            <w:r>
              <w:rPr>
                <w:color w:val="000000"/>
                <w:sz w:val="18"/>
                <w:szCs w:val="18"/>
              </w:rPr>
              <w:t>-во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врач.2019г.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Блак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Кожные болезни в акушерской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гинекологичес</w:t>
            </w:r>
            <w:proofErr w:type="spellEnd"/>
            <w:r>
              <w:rPr>
                <w:color w:val="000000"/>
                <w:sz w:val="18"/>
                <w:szCs w:val="18"/>
              </w:rPr>
              <w:t>-кой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практике. Атлас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Хэбиф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Кожные болезни. Диагностика и лечение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Короткий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Кочергин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Кожные и венерические </w:t>
            </w:r>
            <w:proofErr w:type="gramStart"/>
            <w:r>
              <w:rPr>
                <w:sz w:val="18"/>
                <w:szCs w:val="18"/>
              </w:rPr>
              <w:t>болезни :</w:t>
            </w:r>
            <w:proofErr w:type="gramEnd"/>
            <w:r>
              <w:rPr>
                <w:sz w:val="18"/>
                <w:szCs w:val="18"/>
              </w:rPr>
              <w:t xml:space="preserve"> диагностика, лечение и профилактика : учебник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Кожные и венерические болезни. Атлас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Олисова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Кожные и венерические болезни. Учебник    2015г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2019г.-1200-00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Зудин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Кожные и венерические болезни. Училище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Кожные и венерические заболевания. Карманный </w:t>
            </w:r>
            <w:proofErr w:type="spellStart"/>
            <w:r>
              <w:rPr>
                <w:color w:val="000000"/>
                <w:sz w:val="18"/>
                <w:szCs w:val="18"/>
              </w:rPr>
              <w:t>спр</w:t>
            </w:r>
            <w:proofErr w:type="spellEnd"/>
            <w:r>
              <w:rPr>
                <w:color w:val="000000"/>
                <w:sz w:val="18"/>
                <w:szCs w:val="18"/>
              </w:rPr>
              <w:t>-к для врачей в 2-х томах +DVD 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9538F9">
            <w:pPr>
              <w:ind w:righ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Адаскевич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Кожный зуд. Дерматологический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междисципли-нарный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феномены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Хофмейр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Кокрановское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руководство: беременность и роды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Хабаров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Коллаген в косметической дерматологии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Ершов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Коллоидная химия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Адлер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Колоноскопия: иллюстрированное </w:t>
            </w:r>
            <w:proofErr w:type="gramStart"/>
            <w:r>
              <w:rPr>
                <w:color w:val="000000"/>
                <w:sz w:val="18"/>
                <w:szCs w:val="18"/>
              </w:rPr>
              <w:t>руководство  2016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Семионкин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Колопроктология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колопр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Скоулфилд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Колоректальный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рак. </w:t>
            </w:r>
            <w:proofErr w:type="spellStart"/>
            <w:r>
              <w:rPr>
                <w:color w:val="000000"/>
                <w:sz w:val="18"/>
                <w:szCs w:val="18"/>
              </w:rPr>
              <w:t>Диаг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тактика лечения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Маршетта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Кольпоскопия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Кольпоскопия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   2006г.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Дамиров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Кольпоскопия</w:t>
            </w:r>
            <w:proofErr w:type="spellEnd"/>
            <w:r>
              <w:rPr>
                <w:sz w:val="18"/>
                <w:szCs w:val="18"/>
              </w:rPr>
              <w:t xml:space="preserve"> 2-е изд.2016г.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Жирарди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Кольпоскопия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патология шейки матки по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Бургхардту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9538F9">
            <w:pPr>
              <w:ind w:left="360" w:right="-207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Белмедкнига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Бургхардт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Кольпоскопия</w:t>
            </w:r>
            <w:proofErr w:type="spellEnd"/>
            <w:r>
              <w:rPr>
                <w:color w:val="000000"/>
                <w:sz w:val="18"/>
                <w:szCs w:val="18"/>
              </w:rPr>
              <w:t>. Атлас и руководство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Баггиш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Кольпоскопия</w:t>
            </w:r>
            <w:proofErr w:type="spellEnd"/>
            <w:r>
              <w:rPr>
                <w:color w:val="000000"/>
                <w:sz w:val="18"/>
                <w:szCs w:val="18"/>
              </w:rPr>
              <w:t>. Атлас-справочник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Хачатурян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Кольпоскопия</w:t>
            </w:r>
            <w:proofErr w:type="spellEnd"/>
            <w:r>
              <w:rPr>
                <w:color w:val="000000"/>
                <w:sz w:val="18"/>
                <w:szCs w:val="18"/>
              </w:rPr>
              <w:t>. Основы алгоритмов диагностики и тактики ведения заболеваний шейки матки. 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Минкевич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Кольпоскопия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Практическое руководство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Шафи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Кольпоскопия</w:t>
            </w:r>
            <w:proofErr w:type="spellEnd"/>
            <w:r>
              <w:rPr>
                <w:color w:val="000000"/>
                <w:sz w:val="18"/>
                <w:szCs w:val="18"/>
              </w:rPr>
              <w:t>. Практическое руководство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Киев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Коханевич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Кольпоцервископия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(Атлас)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Клемин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Комбинированные зубные пломбы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Комментарии и справочные материалы к федеральному закону «об обязательном медицинском страховании в РФ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Хабриев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Комментарии к нормам труда в здравоохранении 2017г.</w:t>
            </w:r>
          </w:p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Новые приказы-старые </w:t>
            </w:r>
            <w:proofErr w:type="gramStart"/>
            <w:r>
              <w:rPr>
                <w:color w:val="000000"/>
                <w:sz w:val="18"/>
                <w:szCs w:val="18"/>
              </w:rPr>
              <w:t>проблемы  2019</w:t>
            </w:r>
            <w:proofErr w:type="gramEnd"/>
            <w:r>
              <w:rPr>
                <w:color w:val="000000"/>
                <w:sz w:val="18"/>
                <w:szCs w:val="18"/>
              </w:rPr>
              <w:t>г.-500-00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Савинов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Комплексная гирудотерапия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Минько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Комплексная лучевая диагностика </w:t>
            </w:r>
            <w:proofErr w:type="spellStart"/>
            <w:r>
              <w:rPr>
                <w:color w:val="000000"/>
                <w:sz w:val="18"/>
                <w:szCs w:val="18"/>
              </w:rPr>
              <w:t>новообраз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ободоч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прямой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Савелло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Комплексная лучевая диагностика осложнений </w:t>
            </w:r>
            <w:proofErr w:type="spellStart"/>
            <w:r>
              <w:rPr>
                <w:color w:val="000000"/>
                <w:sz w:val="18"/>
                <w:szCs w:val="18"/>
              </w:rPr>
              <w:t>аугментац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маммопластики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Корженкова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Комплексная </w:t>
            </w:r>
            <w:proofErr w:type="spellStart"/>
            <w:r>
              <w:rPr>
                <w:color w:val="000000"/>
                <w:sz w:val="18"/>
                <w:szCs w:val="18"/>
              </w:rPr>
              <w:t>рентгено-сонографическая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диагностика заболеваний молочной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Шапиро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Комплексное цитологическое исследование спинномозговой жидкости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1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Компьютерная диагностика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аурикулотерапия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1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Хофер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Компьютерная томография.</w:t>
            </w:r>
            <w:r w:rsidR="009538F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Базовое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руководство.2011г.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Вэбб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Компьютерная томография: грудь, живот и таз, опорно-двигательный аппарат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Компьютерная томография в гастроэнтерологии.2019г.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Компьютерная томография в диагностике заболеваний кишечника.2020г.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Компьютерная томография в </w:t>
            </w:r>
            <w:proofErr w:type="gramStart"/>
            <w:r>
              <w:rPr>
                <w:color w:val="000000"/>
                <w:sz w:val="18"/>
                <w:szCs w:val="18"/>
              </w:rPr>
              <w:t>пульмонологии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Хостен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Компьютерная томография головы и </w:t>
            </w:r>
            <w:proofErr w:type="gramStart"/>
            <w:r>
              <w:rPr>
                <w:color w:val="000000"/>
                <w:sz w:val="18"/>
                <w:szCs w:val="18"/>
              </w:rPr>
              <w:t>позвоночника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.Колганова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Компьютерная томография и </w:t>
            </w:r>
            <w:proofErr w:type="gramStart"/>
            <w:r>
              <w:rPr>
                <w:color w:val="000000"/>
                <w:sz w:val="18"/>
                <w:szCs w:val="18"/>
              </w:rPr>
              <w:t>рентгенодиагностика  заболеваний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брюшной </w:t>
            </w:r>
            <w:proofErr w:type="spellStart"/>
            <w:r>
              <w:rPr>
                <w:color w:val="000000"/>
                <w:sz w:val="18"/>
                <w:szCs w:val="18"/>
              </w:rPr>
              <w:t>полости.Выпуск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1.2014г.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Компьютеро-томографическая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коронарография при ишемической болезни сердца. (</w:t>
            </w:r>
            <w:proofErr w:type="spellStart"/>
            <w:r>
              <w:rPr>
                <w:color w:val="000000"/>
                <w:sz w:val="18"/>
                <w:szCs w:val="18"/>
              </w:rPr>
              <w:t>Прак.для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диа</w:t>
            </w:r>
            <w:proofErr w:type="spellEnd"/>
            <w:r>
              <w:rPr>
                <w:color w:val="000000"/>
                <w:sz w:val="18"/>
                <w:szCs w:val="18"/>
              </w:rPr>
              <w:t>. № 1)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Сеунг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Коннектом. Как мозг делает нас тем, что мы есть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Колпаков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Консервативное лечение мочекаменной болезни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Консервативное лечение несформированных свищей пищеварительного тракта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Горбунова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Консервативное лечение первичного и метастатического рака печени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Конституциональные типы. Сокровищница китайской медицины.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Корниенко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Контрастирование в </w:t>
            </w:r>
            <w:proofErr w:type="spellStart"/>
            <w:r>
              <w:rPr>
                <w:color w:val="000000"/>
                <w:sz w:val="18"/>
                <w:szCs w:val="18"/>
              </w:rPr>
              <w:t>нейрорадиологии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Бриггс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Контрацепция от менархе до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посменопаузы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безопасности </w:t>
            </w:r>
            <w:proofErr w:type="gramStart"/>
            <w:r>
              <w:rPr>
                <w:sz w:val="18"/>
                <w:szCs w:val="18"/>
              </w:rPr>
              <w:t>лекарственных  средств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знаний к государственной аттестации студентов медицинских вузов по акушерству и гинекологии: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Раменская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качества и стандартизация лекарственных средств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Плетенёва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качества лекарственных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r>
              <w:rPr>
                <w:color w:val="000000"/>
                <w:sz w:val="18"/>
                <w:szCs w:val="18"/>
              </w:rPr>
              <w:t>. и доп.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симптомов в паллиативной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медицине,пер</w:t>
            </w:r>
            <w:proofErr w:type="gramEnd"/>
            <w:r>
              <w:rPr>
                <w:color w:val="000000"/>
                <w:sz w:val="18"/>
                <w:szCs w:val="18"/>
              </w:rPr>
              <w:t>.доп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9538F9">
            <w:pPr>
              <w:ind w:left="-71" w:right="-207" w:firstLine="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Каррадерз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Контурная и объемная пластика +DVD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Контурная инъекционная пластика мягких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тк.лица</w:t>
            </w:r>
            <w:proofErr w:type="gramEnd"/>
            <w:r>
              <w:rPr>
                <w:color w:val="000000"/>
                <w:sz w:val="18"/>
                <w:szCs w:val="18"/>
              </w:rPr>
              <w:t>.Рук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 в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Таркомм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Дэвида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Конусно-Лучевая Компьютерная Томография. Прикладное использование в стоматологии и смежных областях медицины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Конусно-лучевая томография в дентальной имплантации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Коронарная ангиопластика и </w:t>
            </w:r>
            <w:proofErr w:type="spellStart"/>
            <w:r>
              <w:rPr>
                <w:color w:val="000000"/>
                <w:sz w:val="18"/>
                <w:szCs w:val="18"/>
              </w:rPr>
              <w:t>стентирование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Иоселиани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Коронарное </w:t>
            </w:r>
            <w:proofErr w:type="spellStart"/>
            <w:r>
              <w:rPr>
                <w:color w:val="000000"/>
                <w:sz w:val="18"/>
                <w:szCs w:val="18"/>
              </w:rPr>
              <w:t>стентирование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стенты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Коронки и мостовидных </w:t>
            </w:r>
            <w:proofErr w:type="gramStart"/>
            <w:r>
              <w:rPr>
                <w:color w:val="000000"/>
                <w:sz w:val="18"/>
                <w:szCs w:val="18"/>
              </w:rPr>
              <w:t>тканей  протезы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ортопедии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КецаСейдик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Коррекция контуров тела + 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Чернеховская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Коррекция микроциркуляции в клинической практике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Коррекция рубцов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Мазанкова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Корь у детей и взрослых на этапе элиминации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470"/>
              </w:tabs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Бауманн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Косметическая дерматология. Принципы и </w:t>
            </w:r>
            <w:proofErr w:type="gramStart"/>
            <w:r>
              <w:rPr>
                <w:sz w:val="18"/>
                <w:szCs w:val="18"/>
              </w:rPr>
              <w:t>практика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Каплунов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Косметическая коррекция формы и длины ног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Сэдик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Косметическая хирургия </w:t>
            </w:r>
            <w:proofErr w:type="gramStart"/>
            <w:r>
              <w:rPr>
                <w:color w:val="000000"/>
                <w:sz w:val="18"/>
                <w:szCs w:val="18"/>
              </w:rPr>
              <w:t>кожи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470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Косметологическая анатомия лица 2-е </w:t>
            </w:r>
            <w:proofErr w:type="spellStart"/>
            <w:r>
              <w:rPr>
                <w:sz w:val="18"/>
                <w:szCs w:val="18"/>
              </w:rPr>
              <w:t>изд.исп</w:t>
            </w:r>
            <w:proofErr w:type="spellEnd"/>
            <w:r>
              <w:rPr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Бурылина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Косметология: клиническое руководство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РидЭлсивер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Космецевтика+DVD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Краниальная остеопатия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Бертон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Краниальная </w:t>
            </w:r>
            <w:proofErr w:type="gramStart"/>
            <w:r>
              <w:rPr>
                <w:color w:val="000000"/>
                <w:sz w:val="18"/>
                <w:szCs w:val="18"/>
              </w:rPr>
              <w:t>остеопатия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85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Краниодиагностика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техники коррекции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Апледжер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Краниосакральная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Апледжер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Краниосакральная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Молочкова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Красный плоский лишай и лихеноидные дерматозы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Краткий атлас по цифровой рентгенографии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Пальчун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Краткий курс оториноларингологии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Гарстукова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Краткий курс цитологии (клеточной биологии</w:t>
            </w:r>
            <w:proofErr w:type="gramStart"/>
            <w:r>
              <w:rPr>
                <w:color w:val="000000"/>
                <w:sz w:val="18"/>
                <w:szCs w:val="18"/>
              </w:rPr>
              <w:t>)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Краткий справочник по психофармакологии, фармакотерапии и психической патологии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Краткое пособие по психиатрии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Краткое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рук.по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клинической </w:t>
            </w:r>
            <w:proofErr w:type="spellStart"/>
            <w:r>
              <w:rPr>
                <w:color w:val="000000"/>
                <w:sz w:val="18"/>
                <w:szCs w:val="18"/>
              </w:rPr>
              <w:t>сомнологии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Фундылер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руководство для педиатра по клинической гомеопатии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Ищенко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Краткое руководство по военной ортопедической стоматологии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Руксин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Краткое руководство по неотложной кардиологии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Ревишвили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Криохирургия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Критерии оценки композитных реставраций </w:t>
            </w:r>
            <w:proofErr w:type="gramStart"/>
            <w:r>
              <w:rPr>
                <w:color w:val="000000"/>
                <w:sz w:val="18"/>
                <w:szCs w:val="18"/>
              </w:rPr>
              <w:t>зубов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Борщофф</w:t>
            </w:r>
            <w:proofErr w:type="spellEnd"/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Критические ситуации в анестезиологии: практическое руководство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Стрижаков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Критическое состояние </w:t>
            </w:r>
            <w:proofErr w:type="gramStart"/>
            <w:r>
              <w:rPr>
                <w:color w:val="000000"/>
                <w:sz w:val="18"/>
                <w:szCs w:val="18"/>
              </w:rPr>
              <w:t>плода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диагностические критерии, акушерская тактика, </w:t>
            </w:r>
            <w:proofErr w:type="spellStart"/>
            <w:r>
              <w:rPr>
                <w:color w:val="000000"/>
                <w:sz w:val="18"/>
                <w:szCs w:val="18"/>
              </w:rPr>
              <w:t>перинат</w:t>
            </w:r>
            <w:proofErr w:type="spellEnd"/>
            <w:r>
              <w:rPr>
                <w:color w:val="000000"/>
                <w:sz w:val="18"/>
                <w:szCs w:val="18"/>
              </w:rPr>
              <w:t>. Исходы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Кровезаменители. Компоненты крови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Хлябич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Кровезаменители. Справочник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Кровотечения во время беременности и в </w:t>
            </w:r>
            <w:proofErr w:type="gramStart"/>
            <w:r>
              <w:rPr>
                <w:color w:val="000000"/>
                <w:sz w:val="18"/>
                <w:szCs w:val="18"/>
              </w:rPr>
              <w:t>родах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Ксеростомия (сухость полости рта). Этиология, патогенез, клиническая картина, </w:t>
            </w:r>
            <w:proofErr w:type="spellStart"/>
            <w:r>
              <w:rPr>
                <w:color w:val="000000"/>
                <w:sz w:val="18"/>
                <w:szCs w:val="18"/>
              </w:rPr>
              <w:t>диаг</w:t>
            </w:r>
            <w:proofErr w:type="spellEnd"/>
            <w:r>
              <w:rPr>
                <w:color w:val="000000"/>
                <w:sz w:val="18"/>
                <w:szCs w:val="18"/>
              </w:rPr>
              <w:t>. Лечение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Кармазановский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 - семиотика гнойно-деструктивных процессов в грудной клетке: показания к хирургическому лечению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Хофер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 Базовый курс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Ильин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КТ в диагностике заболеваний височных костей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Китаев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КТ в </w:t>
            </w:r>
            <w:proofErr w:type="spellStart"/>
            <w:r>
              <w:rPr>
                <w:color w:val="000000"/>
                <w:sz w:val="18"/>
                <w:szCs w:val="18"/>
              </w:rPr>
              <w:t>гастроэнерологии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Китаев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КТ в </w:t>
            </w:r>
            <w:proofErr w:type="gramStart"/>
            <w:r>
              <w:rPr>
                <w:color w:val="000000"/>
                <w:sz w:val="18"/>
                <w:szCs w:val="18"/>
              </w:rPr>
              <w:t>пульмонологии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Хостен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КТ головы и позвоночника 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Сперанская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КТ диагностика новообразований глотки, челюстно-лицевой области и гортани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9538F9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 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 w:firstLine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Ананьева, Трофимов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КТ и МРТ – диагностика острых ишемических инсультов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Румболдт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 и МРТ визуализация головного </w:t>
            </w:r>
            <w:proofErr w:type="gramStart"/>
            <w:r>
              <w:rPr>
                <w:sz w:val="18"/>
                <w:szCs w:val="18"/>
              </w:rPr>
              <w:t>мозга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 и МРТ при неотложных состояниях у детей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680-00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диагн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Колганова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 и рентгенодиагностика заболеваний брюшной полости. Выпуск1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Труфанов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 коронарография при ишемической болезни сердца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Гиппократ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КТ при неотложных состояниях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Фрешни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 живых клеток. Практическое руководство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Белогурова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речи медицинского </w:t>
            </w:r>
            <w:proofErr w:type="gramStart"/>
            <w:r>
              <w:rPr>
                <w:sz w:val="18"/>
                <w:szCs w:val="18"/>
              </w:rPr>
              <w:t>работника  2010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Моисеев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Культурология :</w:t>
            </w:r>
            <w:proofErr w:type="gramEnd"/>
            <w:r>
              <w:rPr>
                <w:sz w:val="18"/>
                <w:szCs w:val="18"/>
              </w:rPr>
              <w:t xml:space="preserve"> учеб. в образовательном процессе. реализующих программы высшего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Курс коллоидной химии для медицинских вузов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Самойлов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Курс лекций по физиологии   т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Лагун</w:t>
            </w:r>
          </w:p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Харитонов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Курс факультетской хирургии в рисунках, таблицах и схемах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Флакскампф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Курс </w:t>
            </w:r>
            <w:proofErr w:type="gramStart"/>
            <w:r>
              <w:rPr>
                <w:color w:val="000000"/>
                <w:sz w:val="18"/>
                <w:szCs w:val="18"/>
              </w:rPr>
              <w:t>эхокардиографии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Бондарь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Лаб. клин. </w:t>
            </w:r>
            <w:proofErr w:type="spellStart"/>
            <w:r>
              <w:rPr>
                <w:color w:val="000000"/>
                <w:sz w:val="18"/>
                <w:szCs w:val="18"/>
              </w:rPr>
              <w:t>диагн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-ка сахарного диабета и его осложнений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Клюшник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Лабораторная диагностика в мониторинге пациентов с эндогенными психозами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Джером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Лабораторная диагностика вирусных инфекций по </w:t>
            </w:r>
            <w:proofErr w:type="spellStart"/>
            <w:r>
              <w:rPr>
                <w:color w:val="000000"/>
                <w:sz w:val="18"/>
                <w:szCs w:val="18"/>
              </w:rPr>
              <w:t>Леннету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Лабораторная диагностика инфекционных болезней. </w:t>
            </w:r>
            <w:proofErr w:type="spellStart"/>
            <w:r>
              <w:rPr>
                <w:color w:val="000000"/>
                <w:sz w:val="18"/>
                <w:szCs w:val="18"/>
              </w:rPr>
              <w:t>Спр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 </w:t>
            </w:r>
            <w:r>
              <w:rPr>
                <w:color w:val="000000"/>
                <w:sz w:val="18"/>
                <w:szCs w:val="18"/>
              </w:rPr>
              <w:lastRenderedPageBreak/>
              <w:t>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Кафедра 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Лабораторная диагностика нарушений обмена углеводов. Метаболический синдром, </w:t>
            </w:r>
            <w:proofErr w:type="spellStart"/>
            <w:r>
              <w:rPr>
                <w:color w:val="000000"/>
                <w:sz w:val="18"/>
                <w:szCs w:val="18"/>
              </w:rPr>
              <w:t>сах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диабет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5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Артамонов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Лабораторно-диагностический справочник педиатра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Козинец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Лабораторно-клиническая диагностика </w:t>
            </w:r>
            <w:proofErr w:type="gramStart"/>
            <w:r>
              <w:rPr>
                <w:color w:val="000000"/>
                <w:sz w:val="18"/>
                <w:szCs w:val="18"/>
              </w:rPr>
              <w:t>анемий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Кильдиярова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 функциональные исследования в практике педиатра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Вебер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Лабораторные методы </w:t>
            </w:r>
            <w:proofErr w:type="gramStart"/>
            <w:r>
              <w:rPr>
                <w:color w:val="000000"/>
                <w:sz w:val="18"/>
                <w:szCs w:val="18"/>
              </w:rPr>
              <w:t>исследования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Лабораторный практикум по микробиологии полости рта с формируемыми компетенциями. Часть 1. Общая микробиология. Методы микробиологии в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Потекаев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Лазер в дерматологии и косметологии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Неймарк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Лазерная допплеровская </w:t>
            </w:r>
            <w:proofErr w:type="spellStart"/>
            <w:r>
              <w:rPr>
                <w:color w:val="000000"/>
                <w:sz w:val="18"/>
                <w:szCs w:val="18"/>
              </w:rPr>
              <w:t>флоуметрия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при заболеваниях мочеполовой системы 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Азнабаев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Лазерная сканирующая томография глаза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Картелищев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Лазерная терапия и профилактика в педиатрической практике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30" w:right="-102" w:firstLine="1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Голдберг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Лазеро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светолечение. т.1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Сосудистые нарушения. Гиперпигментации. Рубцы. Кожные болезни. Эпиляция + DVD.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30" w:right="-102" w:firstLine="1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Голдберг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Лазеро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светолечение: т.2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Омоложение кожи. Лазерная шлифовка. Лазерная терапия у пациентов с темной кожей. Лечение целлюлита. + 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Чернеховская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Лазеры в </w:t>
            </w:r>
            <w:proofErr w:type="gramStart"/>
            <w:r>
              <w:rPr>
                <w:color w:val="000000"/>
                <w:sz w:val="18"/>
                <w:szCs w:val="18"/>
              </w:rPr>
              <w:t>эндоскопии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Берлев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Лапароскопическая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гистерэктомия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лапар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Хатьков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Лапароскопическая радикальная </w:t>
            </w:r>
            <w:proofErr w:type="spellStart"/>
            <w:r>
              <w:rPr>
                <w:sz w:val="18"/>
                <w:szCs w:val="18"/>
              </w:rPr>
              <w:t>простатоэктомия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Кадыров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Лапароскопические и </w:t>
            </w:r>
            <w:proofErr w:type="spellStart"/>
            <w:r>
              <w:rPr>
                <w:color w:val="000000"/>
                <w:sz w:val="18"/>
                <w:szCs w:val="18"/>
              </w:rPr>
              <w:t>ретроперитонеальные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операции в урологии    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2000-00</w:t>
            </w:r>
          </w:p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Басос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Лапароскопический </w:t>
            </w:r>
            <w:proofErr w:type="gramStart"/>
            <w:r>
              <w:rPr>
                <w:color w:val="000000"/>
                <w:sz w:val="18"/>
                <w:szCs w:val="18"/>
              </w:rPr>
              <w:t>доступ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лапар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Хоробрых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Лапароскопическое лечение паховых </w:t>
            </w:r>
            <w:proofErr w:type="gramStart"/>
            <w:r>
              <w:rPr>
                <w:color w:val="000000"/>
                <w:sz w:val="18"/>
                <w:szCs w:val="18"/>
              </w:rPr>
              <w:t>грыж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лап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Панасенко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Латинский язык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Бухарина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Латинский язык   по направлениям: «Стоматология», «Лечебное дело», «Педиатрия», «Медико-профилактическое дело», «Сестринское дело</w:t>
            </w:r>
            <w:proofErr w:type="gramStart"/>
            <w:r>
              <w:rPr>
                <w:sz w:val="18"/>
                <w:szCs w:val="18"/>
              </w:rPr>
              <w:t>»)  2016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Латинский язык и медицинская </w:t>
            </w:r>
            <w:proofErr w:type="gramStart"/>
            <w:r>
              <w:rPr>
                <w:sz w:val="18"/>
                <w:szCs w:val="18"/>
              </w:rPr>
              <w:t>терминология :</w:t>
            </w:r>
            <w:proofErr w:type="gramEnd"/>
            <w:r>
              <w:rPr>
                <w:sz w:val="18"/>
                <w:szCs w:val="18"/>
              </w:rPr>
              <w:t xml:space="preserve"> учебник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Чернявский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Латинский язык и основы фармацевтической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терминологии  2015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Латинский язык и фарм терминология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Кондакчьян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Латинский язык: грамматика, анатомическая терминология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Банкалари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Лёгкие новорождённых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Лёгочная гипертензия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Лёгочная гипертензия   2 изд.2019г.-1500-00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Легочная гипертензия: диагностика и лечение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Авторский коллектив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Легочная </w:t>
            </w:r>
            <w:proofErr w:type="gramStart"/>
            <w:r>
              <w:rPr>
                <w:color w:val="000000"/>
                <w:sz w:val="18"/>
                <w:szCs w:val="18"/>
              </w:rPr>
              <w:t>реабилитация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45"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Чернеховская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Легочные </w:t>
            </w:r>
            <w:proofErr w:type="gramStart"/>
            <w:r>
              <w:rPr>
                <w:color w:val="000000"/>
                <w:sz w:val="18"/>
                <w:szCs w:val="18"/>
              </w:rPr>
              <w:t>кровотечения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45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Савушкиной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Легочные функциональные тесты: от теории к практике. 2017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Менткевич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Лейкозы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Олти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Лекарства в практике </w:t>
            </w:r>
            <w:proofErr w:type="gramStart"/>
            <w:r>
              <w:rPr>
                <w:color w:val="000000"/>
                <w:sz w:val="18"/>
                <w:szCs w:val="18"/>
              </w:rPr>
              <w:t>кардиолога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Шефер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Лекарственная терапия в период беременности и лактации    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Радзинского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Лекарственное обеспечение клинических протоколов. Акушерство и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Райхельсон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Лекарственные поражения </w:t>
            </w:r>
            <w:proofErr w:type="gramStart"/>
            <w:r>
              <w:rPr>
                <w:color w:val="000000"/>
                <w:sz w:val="18"/>
                <w:szCs w:val="18"/>
              </w:rPr>
              <w:t>печени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Лекарственные растения в акушерстве и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Корсун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Лекарственные растения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фармк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Корсун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Лекарственные растения в лор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Корсун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Лекарственные растения в онкологии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Корсун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Лекарственные растения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пульмонологии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фармк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Корсун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Лекарственные растения при герпетической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инфекции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фармк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 Волна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Машковский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Лекарственные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средства  16</w:t>
            </w:r>
            <w:proofErr w:type="gramEnd"/>
            <w:r>
              <w:rPr>
                <w:color w:val="000000"/>
                <w:sz w:val="18"/>
                <w:szCs w:val="18"/>
              </w:rPr>
              <w:t>-е изд.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Токинова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</w:t>
            </w:r>
            <w:proofErr w:type="gramStart"/>
            <w:r>
              <w:rPr>
                <w:sz w:val="18"/>
                <w:szCs w:val="18"/>
              </w:rPr>
              <w:t>средства ,применяемые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офталь-мологии</w:t>
            </w:r>
            <w:proofErr w:type="spellEnd"/>
            <w:r>
              <w:rPr>
                <w:sz w:val="18"/>
                <w:szCs w:val="18"/>
              </w:rPr>
              <w:t>, по международным непатентованным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Лекарственные средства в анестезиологии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Лекарственные средства в оториноларингологии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Лекарственные средства в практике врача 3-е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Анготоева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средства в практике </w:t>
            </w:r>
            <w:proofErr w:type="spellStart"/>
            <w:r>
              <w:rPr>
                <w:sz w:val="18"/>
                <w:szCs w:val="18"/>
              </w:rPr>
              <w:t>оториноларин-голога</w:t>
            </w:r>
            <w:proofErr w:type="spellEnd"/>
            <w:r>
              <w:rPr>
                <w:sz w:val="18"/>
                <w:szCs w:val="18"/>
              </w:rPr>
              <w:t xml:space="preserve">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Лекарственные средства в стоматологии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Лекарственные средства и </w:t>
            </w:r>
            <w:proofErr w:type="spellStart"/>
            <w:r>
              <w:rPr>
                <w:color w:val="000000"/>
                <w:sz w:val="18"/>
                <w:szCs w:val="18"/>
              </w:rPr>
              <w:t>пломбировачные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материалы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Лекарствоведение: рабочая тетрадь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color w:val="000000"/>
                <w:sz w:val="18"/>
                <w:szCs w:val="18"/>
              </w:rPr>
              <w:t>фармация)  2018г</w:t>
            </w:r>
          </w:p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2019г-800-00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Аляутдин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Лекарствоведение: учебник для фармацевтических училищ и колледжей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Этинген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Лекции по анатомии человека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Лекции по ВИЧ-инфекции    2-е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Гальперин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Лекции по </w:t>
            </w:r>
            <w:proofErr w:type="spellStart"/>
            <w:r>
              <w:rPr>
                <w:color w:val="000000"/>
                <w:sz w:val="18"/>
                <w:szCs w:val="18"/>
              </w:rPr>
              <w:t>гепатопанкреатобилиардной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хирургии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 по гистологии, цитологии и эмбриологии: учеб. пособие  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Лекции по неврологии неспецифических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 по неврологии развития  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Бохман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Лекции по </w:t>
            </w:r>
            <w:proofErr w:type="gramStart"/>
            <w:r>
              <w:rPr>
                <w:color w:val="000000"/>
                <w:sz w:val="18"/>
                <w:szCs w:val="18"/>
              </w:rPr>
              <w:t>онкогинекологии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Хритинин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Лекции по психиатрии и </w:t>
            </w:r>
            <w:proofErr w:type="gramStart"/>
            <w:r>
              <w:rPr>
                <w:sz w:val="18"/>
                <w:szCs w:val="18"/>
              </w:rPr>
              <w:t>наркологии  3</w:t>
            </w:r>
            <w:proofErr w:type="gramEnd"/>
            <w:r>
              <w:rPr>
                <w:sz w:val="18"/>
                <w:szCs w:val="18"/>
              </w:rPr>
              <w:t>-е изд.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Смулевич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 по психосоматике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Моисеенко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Лекции по </w:t>
            </w:r>
            <w:proofErr w:type="spellStart"/>
            <w:r>
              <w:rPr>
                <w:color w:val="000000"/>
                <w:sz w:val="18"/>
                <w:szCs w:val="18"/>
              </w:rPr>
              <w:t>фундаментельной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клин </w:t>
            </w:r>
            <w:proofErr w:type="gramStart"/>
            <w:r>
              <w:rPr>
                <w:color w:val="000000"/>
                <w:sz w:val="18"/>
                <w:szCs w:val="18"/>
              </w:rPr>
              <w:t>онкологии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фармк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Маргазин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Лечебная физическая культура в акушерстве, гинекологии,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Курдыбайло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Лечебная физическая культура в реабилитации детей с дефектами конечностей. 2007г.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Лечебная физическая культура и массаж. Учил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Маргазин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Лечебная физическая культура при заболеваниях ЖКТ и нарушений обмена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Лечебная физическая культура: учебное пособие 3-е изд. 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Курдыбайло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Лечебная физкультура в </w:t>
            </w:r>
            <w:proofErr w:type="spellStart"/>
            <w:r>
              <w:rPr>
                <w:color w:val="000000"/>
                <w:sz w:val="18"/>
                <w:szCs w:val="18"/>
              </w:rPr>
              <w:t>реабелитации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детей с дефектами конечностей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Дубровский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Лечебная физкультура и врачебный контроль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Маргазин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Лечебная физкультура при заболеваниях сердечно-сосудистой и дыхательной систем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Маргазин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Лечебная физкультура при заболеваниях суставов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Гайдук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Лечебная физкультура у больных, перенесших </w:t>
            </w:r>
            <w:proofErr w:type="spellStart"/>
            <w:r>
              <w:rPr>
                <w:color w:val="000000"/>
                <w:sz w:val="18"/>
                <w:szCs w:val="18"/>
              </w:rPr>
              <w:t>онконейрохирургические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вмешательства, в условиях санаториев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Чернеховская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Лечебная </w:t>
            </w:r>
            <w:proofErr w:type="spellStart"/>
            <w:r>
              <w:rPr>
                <w:color w:val="000000"/>
                <w:sz w:val="18"/>
                <w:szCs w:val="18"/>
              </w:rPr>
              <w:t>эзофагогастродуоденоскопия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192A8E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Эко-вектор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Барнаулов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Лечебные свойства слабительных растений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Балаболкин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аллергических болезней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аллергического ринита у детей 2007г.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Краснопольская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бесплодия при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эндометриозе.Взгляд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репр.2019г.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болезней внутренних органов </w:t>
            </w:r>
            <w:proofErr w:type="gramStart"/>
            <w:r>
              <w:rPr>
                <w:color w:val="000000"/>
                <w:sz w:val="18"/>
                <w:szCs w:val="18"/>
              </w:rPr>
              <w:t>т.1,т.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000000"/>
                <w:sz w:val="18"/>
                <w:szCs w:val="18"/>
              </w:rPr>
              <w:t>кажд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болезней внутренних органов т.3.ч 1.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болезней внутренних органов т.</w:t>
            </w:r>
            <w:proofErr w:type="gramStart"/>
            <w:r>
              <w:rPr>
                <w:color w:val="000000"/>
                <w:sz w:val="18"/>
                <w:szCs w:val="18"/>
              </w:rPr>
              <w:t>3.ч.</w:t>
            </w:r>
            <w:proofErr w:type="gramEnd"/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Белялов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болезней в условиях </w:t>
            </w:r>
            <w:proofErr w:type="spellStart"/>
            <w:r>
              <w:rPr>
                <w:color w:val="000000"/>
                <w:sz w:val="18"/>
                <w:szCs w:val="18"/>
              </w:rPr>
              <w:t>коморбидности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— 11-е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Остапенко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болезней легких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болезней сердца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 w:hanging="4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Загорулько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Лечение боли. Методы локального воздействия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Цегла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боли. </w:t>
            </w:r>
            <w:proofErr w:type="gramStart"/>
            <w:r>
              <w:rPr>
                <w:color w:val="000000"/>
                <w:sz w:val="18"/>
                <w:szCs w:val="18"/>
              </w:rPr>
              <w:t>Справочник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43" w:hanging="4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Мурада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варикозных вен ног + 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Сааг,Чемберс</w:t>
            </w:r>
            <w:proofErr w:type="spellEnd"/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вирусных гепатитов по </w:t>
            </w:r>
            <w:proofErr w:type="spellStart"/>
            <w:r>
              <w:rPr>
                <w:color w:val="000000"/>
                <w:sz w:val="18"/>
                <w:szCs w:val="18"/>
              </w:rPr>
              <w:t>Джею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Сэнфорду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Сааг,Чемберс</w:t>
            </w:r>
            <w:proofErr w:type="spellEnd"/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ВИЧ-инфекции </w:t>
            </w:r>
            <w:proofErr w:type="gramStart"/>
            <w:r>
              <w:rPr>
                <w:color w:val="000000"/>
                <w:sz w:val="18"/>
                <w:szCs w:val="18"/>
              </w:rPr>
              <w:t>и  вирусных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гепатитов по </w:t>
            </w:r>
            <w:proofErr w:type="spellStart"/>
            <w:r>
              <w:rPr>
                <w:color w:val="000000"/>
                <w:sz w:val="18"/>
                <w:szCs w:val="18"/>
              </w:rPr>
              <w:t>Джею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Сэнфорду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Триада-Х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Чикуров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внутренних органов методами висцеральной остеопатии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женского и мужского бесплодия    2005г.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Ласкарис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заболев.слизистой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оболочки рта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4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Леманн-Хорн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заболеваний нервной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Сафонов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и коррекция рубцов. </w:t>
            </w:r>
            <w:proofErr w:type="gramStart"/>
            <w:r>
              <w:rPr>
                <w:color w:val="000000"/>
                <w:sz w:val="18"/>
                <w:szCs w:val="18"/>
              </w:rPr>
              <w:t>Атлас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Даггал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и реставрация молочных </w:t>
            </w:r>
            <w:proofErr w:type="gramStart"/>
            <w:r>
              <w:rPr>
                <w:color w:val="000000"/>
                <w:sz w:val="18"/>
                <w:szCs w:val="18"/>
              </w:rPr>
              <w:t>зубов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4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Дрибноход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и уход за волосами в косметологии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Лечение кожных и венерических болезней: руководство для врачей в 2-х </w:t>
            </w:r>
            <w:proofErr w:type="gramStart"/>
            <w:r>
              <w:rPr>
                <w:sz w:val="18"/>
                <w:szCs w:val="18"/>
              </w:rPr>
              <w:t>томах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Фергюсон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</w:t>
            </w:r>
            <w:proofErr w:type="spellStart"/>
            <w:r>
              <w:rPr>
                <w:color w:val="000000"/>
                <w:sz w:val="18"/>
                <w:szCs w:val="18"/>
              </w:rPr>
              <w:t>миофасциальной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боли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Тости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Лечение осложнений косметических процедур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острых </w:t>
            </w:r>
            <w:proofErr w:type="gramStart"/>
            <w:r>
              <w:rPr>
                <w:color w:val="000000"/>
                <w:sz w:val="18"/>
                <w:szCs w:val="18"/>
              </w:rPr>
              <w:t>лейкозов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Ковалевский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пародонтита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пациентов гериатрического профиля: учебное пособие.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пациентов терапевтического профиля: учебник. Учил.  2017г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2019г-1900-00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пациентов травматологического профиля: учебник учил.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Пряхин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пациентов хирургического профиля: учебник СПО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почечной недостаточности: рук-во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Семиглазов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рака молочной железы.</w:t>
            </w:r>
            <w:r w:rsidR="00192A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Рук.для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врач.2017г.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Лечение сосуд. заболеваний головного и спинного </w:t>
            </w:r>
            <w:proofErr w:type="gramStart"/>
            <w:r>
              <w:rPr>
                <w:color w:val="000000"/>
                <w:sz w:val="18"/>
                <w:szCs w:val="18"/>
              </w:rPr>
              <w:t>мозга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травматических вывихов бедра и их последствий"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Обрезан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хронической сердечной недостаточности: современные российские международные рекомендации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шизофрении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Рогачёва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эпилепсии. Инновационные технологии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Чсрнеховская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Лимфатическая терапия в практической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медицине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Лимфома кожи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Ковригина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Лимфома </w:t>
            </w:r>
            <w:proofErr w:type="spellStart"/>
            <w:r>
              <w:rPr>
                <w:color w:val="000000"/>
                <w:sz w:val="18"/>
                <w:szCs w:val="18"/>
              </w:rPr>
              <w:t>Ходжкина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крупноклеточные лимфомы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Лимфомы кожи: диагностика и лечение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7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Менткевич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Лимфомы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Люсов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Линейка электрокардиографическая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Ханк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Липосакция + 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Дворецкий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Лихорадка неясного генеза  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Саиба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Лихорадка у </w:t>
            </w:r>
            <w:proofErr w:type="gramStart"/>
            <w:r>
              <w:rPr>
                <w:sz w:val="18"/>
                <w:szCs w:val="18"/>
              </w:rPr>
              <w:t>детей  2014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Личность и болезнь в творчестве гениев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 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Краузе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Логопедический массаж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Резник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Локальная инъекционная терапия при повреждениях и заболеваний опорно-</w:t>
            </w:r>
            <w:proofErr w:type="spellStart"/>
            <w:r>
              <w:rPr>
                <w:color w:val="000000"/>
                <w:sz w:val="18"/>
                <w:szCs w:val="18"/>
              </w:rPr>
              <w:t>двигат</w:t>
            </w:r>
            <w:proofErr w:type="spellEnd"/>
            <w:r>
              <w:rPr>
                <w:color w:val="000000"/>
                <w:sz w:val="18"/>
                <w:szCs w:val="18"/>
              </w:rPr>
              <w:t>. системы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Фишер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Локальное лечение боли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Егиазарян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Локтевой сустав: </w:t>
            </w:r>
            <w:proofErr w:type="spellStart"/>
            <w:r>
              <w:rPr>
                <w:color w:val="000000"/>
                <w:sz w:val="18"/>
                <w:szCs w:val="18"/>
              </w:rPr>
              <w:t>учеб.пос</w:t>
            </w:r>
            <w:proofErr w:type="spellEnd"/>
            <w:r>
              <w:rPr>
                <w:color w:val="000000"/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ортоп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Янгс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ЛОР Атлас-справочник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Трофимова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анатомия человека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Манастер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анатомия. Кости, мышцы, </w:t>
            </w:r>
            <w:proofErr w:type="gramStart"/>
            <w:r>
              <w:rPr>
                <w:color w:val="000000"/>
                <w:sz w:val="18"/>
                <w:szCs w:val="18"/>
              </w:rPr>
              <w:t>связки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диагностика  </w:t>
            </w:r>
            <w:proofErr w:type="spellStart"/>
            <w:r>
              <w:rPr>
                <w:color w:val="000000"/>
                <w:sz w:val="18"/>
                <w:szCs w:val="18"/>
              </w:rPr>
              <w:t>учебн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3-е изд.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Илясова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</w:t>
            </w:r>
            <w:proofErr w:type="spellStart"/>
            <w:r>
              <w:rPr>
                <w:color w:val="000000"/>
                <w:sz w:val="18"/>
                <w:szCs w:val="18"/>
              </w:rPr>
              <w:t>анкилозирующего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спондилита. 2019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Мазур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аномалий и пороков развития пищеварительного тракта у детей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Рожкова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в маммологии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Трофимова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в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МакКиннис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в травматологии и ортопедии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Семенов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венозного ишемического инсульта</w:t>
            </w:r>
          </w:p>
          <w:p w:rsidR="000C77CF" w:rsidRDefault="000C77CF">
            <w:pPr>
              <w:ind w:right="-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дегенеративных заболеваний позвоночника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Буйлов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дивертикулов чашечно-лоханочных систем 2007г.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глаза и глазницы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голеностопного сустава и стопы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желудка и двенадцатиперстной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Пён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 </w:t>
            </w:r>
            <w:proofErr w:type="spellStart"/>
            <w:r>
              <w:rPr>
                <w:color w:val="000000"/>
                <w:sz w:val="18"/>
                <w:szCs w:val="18"/>
              </w:rPr>
              <w:t>Чхве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желудочно-кишечного тракта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желчевыводящих путей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заболеваний и повреждений височной </w:t>
            </w:r>
            <w:proofErr w:type="gramStart"/>
            <w:r>
              <w:rPr>
                <w:color w:val="000000"/>
                <w:sz w:val="18"/>
                <w:szCs w:val="18"/>
              </w:rPr>
              <w:t>кости  3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изд.пер.и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доп.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заболеваний и повреждений </w:t>
            </w:r>
            <w:proofErr w:type="gramStart"/>
            <w:r>
              <w:rPr>
                <w:color w:val="000000"/>
                <w:sz w:val="18"/>
                <w:szCs w:val="18"/>
              </w:rPr>
              <w:t>локтевого  сустава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и повреждений плечевого сустава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и повреждений тазобедренного сустава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Лучевая диагностика заболеваний коленного </w:t>
            </w:r>
            <w:proofErr w:type="gramStart"/>
            <w:r>
              <w:rPr>
                <w:sz w:val="18"/>
                <w:szCs w:val="18"/>
              </w:rPr>
              <w:t>сустава  2</w:t>
            </w:r>
            <w:proofErr w:type="gramEnd"/>
            <w:r>
              <w:rPr>
                <w:sz w:val="18"/>
                <w:szCs w:val="18"/>
              </w:rPr>
              <w:t>-е изд.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Труфанов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Лучевая диагностика заболеваний коронарных артерий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Бургенер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Лучевая диагностика заболеваний костей и суставов. Руководство. Атлас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Конаган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Лучевая диагностика заболеваний костно-мышечной системы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молочной железы 2017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надпочечников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околоносовых пазух и полости носа,3-е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заболеваний оснований черепа и </w:t>
            </w:r>
            <w:proofErr w:type="spellStart"/>
            <w:r>
              <w:rPr>
                <w:color w:val="000000"/>
                <w:sz w:val="18"/>
                <w:szCs w:val="18"/>
              </w:rPr>
              <w:t>мостомозжечкого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угла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пищевода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поджелудочной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поджелудочной железы.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селезенки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Труфанов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толстой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заболеваний шеи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Амосов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интерстициальных заболеваний </w:t>
            </w:r>
            <w:proofErr w:type="gramStart"/>
            <w:r>
              <w:rPr>
                <w:color w:val="000000"/>
                <w:sz w:val="18"/>
                <w:szCs w:val="18"/>
              </w:rPr>
              <w:t>лёгких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инфекционных заболеваний лёгких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инфекционных и воспалительных заболеваний позвоночника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</w:t>
            </w:r>
            <w:proofErr w:type="spellStart"/>
            <w:r>
              <w:rPr>
                <w:color w:val="000000"/>
                <w:sz w:val="18"/>
                <w:szCs w:val="18"/>
              </w:rPr>
              <w:t>кардимиопатий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Гайдар, 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опухолей головного и спинного мозга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опухолей головного мозга.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КТ и МРТ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опухолей желудка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опухолей и опухолевидных заболеваний позвоночника и спинного мозга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Кочергина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опухолей и опухолеподобных поражений костей и мягких тканей. </w:t>
            </w: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>. рук-во.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Лучевая диагностика опухолей легких, средостенья и плевры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опухолей почек, мочеточников и мочевого пузыря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Дунаев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Лучевая диагностика острых деструктивных воспалительных процессов в лёгких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Слободин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повреждений глаз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повреждений голеностопного сустава и стопы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повреждений и заболеваний лучезапястного сустава и запястья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Лучевая диагностика повреждений коленного сустава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Васильев,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Лежнёв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повреждений челюстно-лицевой </w:t>
            </w:r>
            <w:proofErr w:type="gramStart"/>
            <w:r>
              <w:rPr>
                <w:color w:val="000000"/>
                <w:sz w:val="18"/>
                <w:szCs w:val="18"/>
              </w:rPr>
              <w:t>области  2010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г.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610-00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рака гортани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Атаев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Акиев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 т1     2011г.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травм груди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травм позвоночника и спинного мозга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Кармазановск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 эхинококкоза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10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Королюк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Линденбратен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диагностика. 3-е изд. ВУЗ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Вольф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Артерии и </w:t>
            </w:r>
            <w:proofErr w:type="gramStart"/>
            <w:r>
              <w:rPr>
                <w:color w:val="000000"/>
                <w:sz w:val="18"/>
                <w:szCs w:val="18"/>
              </w:rPr>
              <w:t>вены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Хамли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Болезни мочеполовой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Меддер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Голова и </w:t>
            </w:r>
            <w:proofErr w:type="gramStart"/>
            <w:r>
              <w:rPr>
                <w:color w:val="000000"/>
                <w:sz w:val="18"/>
                <w:szCs w:val="18"/>
              </w:rPr>
              <w:t>шея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Осборн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диагностика. Головной мозг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Зартор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Головной </w:t>
            </w:r>
            <w:proofErr w:type="gramStart"/>
            <w:r>
              <w:rPr>
                <w:color w:val="000000"/>
                <w:sz w:val="18"/>
                <w:szCs w:val="18"/>
              </w:rPr>
              <w:t>мозг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Галански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Грудная </w:t>
            </w:r>
            <w:proofErr w:type="gramStart"/>
            <w:r>
              <w:rPr>
                <w:color w:val="000000"/>
                <w:sz w:val="18"/>
                <w:szCs w:val="18"/>
              </w:rPr>
              <w:t>клетка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Штаатц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Детские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Брамс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Желуд.киш.тракт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Китаев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диагностика. Заболевания головного мозга 2018.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Фишер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диагностика. Заболевания молочных желез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Райзер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Костно-мышечная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система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Федерле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Органы брюшной полости    2019г.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Тублин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Органы мочеполовой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18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г.     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Розадо</w:t>
            </w:r>
            <w:proofErr w:type="spellEnd"/>
            <w:r>
              <w:rPr>
                <w:color w:val="000000"/>
                <w:sz w:val="18"/>
                <w:szCs w:val="18"/>
              </w:rPr>
              <w:t>-де-</w:t>
            </w:r>
            <w:proofErr w:type="spellStart"/>
            <w:r>
              <w:rPr>
                <w:color w:val="000000"/>
                <w:sz w:val="18"/>
                <w:szCs w:val="18"/>
              </w:rPr>
              <w:t>Кристенсон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диагностика. Опухоли органов грудной клетки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Дюннебир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диагностика. Оториноларингология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Дж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диагностика. Позвоночник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Имхоф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</w:t>
            </w:r>
            <w:proofErr w:type="gramStart"/>
            <w:r>
              <w:rPr>
                <w:color w:val="000000"/>
                <w:sz w:val="18"/>
                <w:szCs w:val="18"/>
              </w:rPr>
              <w:t>Позвоночник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Клауссен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диагностика. </w:t>
            </w:r>
            <w:proofErr w:type="gramStart"/>
            <w:r>
              <w:rPr>
                <w:color w:val="000000"/>
                <w:sz w:val="18"/>
                <w:szCs w:val="18"/>
              </w:rPr>
              <w:t>Сердце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Завадовская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диагностика.Часть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1.Учебно-метод.пос.2009г.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Лучевая терапия (радиотерапия): учебник.3-е изд.               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Мардынский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Лучевая терапия в лечении неоперабельного рака </w:t>
            </w:r>
            <w:proofErr w:type="gramStart"/>
            <w:r>
              <w:rPr>
                <w:color w:val="000000"/>
                <w:sz w:val="18"/>
                <w:szCs w:val="18"/>
              </w:rPr>
              <w:t>пищевода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Хансен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Лучевая терапия в онкологии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Завадовская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Лучевая терапия. Учебное пособие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Телен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Лучевые методы диагностики болезней </w:t>
            </w:r>
            <w:proofErr w:type="gramStart"/>
            <w:r>
              <w:rPr>
                <w:color w:val="000000"/>
                <w:sz w:val="18"/>
                <w:szCs w:val="18"/>
              </w:rPr>
              <w:t>сердца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85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Громова, Торшин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Магний и «болезни цивилизации</w:t>
            </w:r>
            <w:proofErr w:type="gramStart"/>
            <w:r>
              <w:rPr>
                <w:color w:val="000000"/>
                <w:sz w:val="18"/>
                <w:szCs w:val="18"/>
              </w:rPr>
              <w:t>»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практ.рук.2018г.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85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Шуракова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Магнитно-резонансная ангиография с контрастным усилением </w:t>
            </w:r>
            <w:r>
              <w:rPr>
                <w:color w:val="000000"/>
                <w:sz w:val="18"/>
                <w:szCs w:val="18"/>
              </w:rPr>
              <w:lastRenderedPageBreak/>
              <w:t>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85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Кротенкова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Магнитно-резонансная томография в диагностике и дифференциальной диагностике рассеянного </w:t>
            </w:r>
            <w:proofErr w:type="gramStart"/>
            <w:r>
              <w:rPr>
                <w:color w:val="000000"/>
                <w:sz w:val="18"/>
                <w:szCs w:val="18"/>
              </w:rPr>
              <w:t>склероза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руководство для врачей.2019г.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5" w:name="Право"/>
            <w:bookmarkEnd w:id="5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Магнитно-резонансная томография при </w:t>
            </w:r>
            <w:proofErr w:type="spellStart"/>
            <w:r>
              <w:rPr>
                <w:color w:val="000000"/>
                <w:sz w:val="18"/>
                <w:szCs w:val="18"/>
              </w:rPr>
              <w:t>заб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и травм. центральной нервной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Лаб.зн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Уэстбрук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Магнитно-резонансная томография: справочник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Руммени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Магнитно-резонансная томография </w:t>
            </w:r>
            <w:proofErr w:type="gramStart"/>
            <w:r>
              <w:rPr>
                <w:color w:val="000000"/>
                <w:sz w:val="18"/>
                <w:szCs w:val="18"/>
              </w:rPr>
              <w:t>тела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14"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Макроскопическая диагностика острых отравлений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Бронин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Малая психиатрия большого города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Живолупов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Малоинвазивная терапия (блокады) в </w:t>
            </w:r>
            <w:proofErr w:type="gramStart"/>
            <w:r>
              <w:rPr>
                <w:color w:val="000000"/>
                <w:sz w:val="18"/>
                <w:szCs w:val="18"/>
              </w:rPr>
              <w:t>неврологии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Загрядский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Малоинвазивная хирургия геморроидальной болезни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Аляев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Малоинвазивные технологии при лечении </w:t>
            </w:r>
            <w:proofErr w:type="spellStart"/>
            <w:r>
              <w:rPr>
                <w:color w:val="000000"/>
                <w:sz w:val="18"/>
                <w:szCs w:val="18"/>
              </w:rPr>
              <w:t>урологич</w:t>
            </w:r>
            <w:proofErr w:type="spellEnd"/>
            <w:r>
              <w:rPr>
                <w:color w:val="000000"/>
                <w:sz w:val="18"/>
                <w:szCs w:val="18"/>
              </w:rPr>
              <w:t>. заболеваний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Малопрогредиентная шизофрения и </w:t>
            </w:r>
            <w:proofErr w:type="spellStart"/>
            <w:r>
              <w:rPr>
                <w:color w:val="000000"/>
                <w:sz w:val="18"/>
                <w:szCs w:val="18"/>
              </w:rPr>
              <w:t>погр</w:t>
            </w:r>
            <w:proofErr w:type="spellEnd"/>
            <w:r>
              <w:rPr>
                <w:color w:val="000000"/>
                <w:sz w:val="18"/>
                <w:szCs w:val="18"/>
              </w:rPr>
              <w:t>. состояния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Филпс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Мама, почему у меня синдром Дауна?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Фишер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Маммография 100 клинических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случаев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Котельницкий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Мануальная рефлексотерапия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Ситель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Мануальная терапия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Барраль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Мануальная терапия черепно-мозговых нервов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ИКПК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Мануальная терапия периферических нервов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Маркетинг в физиотерапии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Акопян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Массаж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педиатрии.Теория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практика.Уч.пос.Полный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видеокурс на DVD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Шакула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Массажные техники в эстетике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тела.Мастер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класс по DVD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Каприна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Мастопатии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Мастурбация и сексуальные дисфункции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Луканкин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Математика: алгебра и начала математического анализа; </w:t>
            </w:r>
            <w:proofErr w:type="gramStart"/>
            <w:r>
              <w:rPr>
                <w:color w:val="000000"/>
                <w:sz w:val="18"/>
                <w:szCs w:val="18"/>
              </w:rPr>
              <w:t>геометрия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>. и доп.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Омельченко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Математика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Материаловедение в ортопедической стоматологии. Пропедевтика </w:t>
            </w:r>
            <w:proofErr w:type="spellStart"/>
            <w:r>
              <w:rPr>
                <w:color w:val="000000"/>
                <w:sz w:val="18"/>
                <w:szCs w:val="18"/>
              </w:rPr>
              <w:t>стомат</w:t>
            </w:r>
            <w:proofErr w:type="spellEnd"/>
            <w:r>
              <w:rPr>
                <w:color w:val="000000"/>
                <w:sz w:val="18"/>
                <w:szCs w:val="18"/>
              </w:rPr>
              <w:t>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Пестрикова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Медикаментозная терапия в практике акушера-гинеколога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840-00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Медикаментозное лечение глаукомы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Медикаментозные осложнения комбинированной химиотерапии туберкулеза легких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Дикке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Медикаментозный </w:t>
            </w:r>
            <w:proofErr w:type="gramStart"/>
            <w:r>
              <w:rPr>
                <w:sz w:val="18"/>
                <w:szCs w:val="18"/>
              </w:rPr>
              <w:t>аборт  2017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Дикке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Медикаментозный аборт в амбулаторной практике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Ум.доктор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Биденко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Медики шутят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Янушевич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Медико-правовая и экспертная оценка случаев неблагоприятных исходов при оказании стоматологической </w:t>
            </w:r>
            <w:proofErr w:type="gramStart"/>
            <w:r>
              <w:rPr>
                <w:sz w:val="18"/>
                <w:szCs w:val="18"/>
              </w:rPr>
              <w:t>помощи :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Медико-психологические аспекты здорового сна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Политехн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Гольдблат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Медико-соц. реабилитация в неврологии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Медико-социальная реабилитация пациентов с различной </w:t>
            </w:r>
            <w:proofErr w:type="gramStart"/>
            <w:r>
              <w:rPr>
                <w:color w:val="000000"/>
                <w:sz w:val="18"/>
                <w:szCs w:val="18"/>
              </w:rPr>
              <w:t>патологией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 : в 2 ч. Ч. I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реабил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Медико-социальная реабилитация пациентов с различной </w:t>
            </w:r>
            <w:proofErr w:type="gramStart"/>
            <w:r>
              <w:rPr>
                <w:color w:val="000000"/>
                <w:sz w:val="18"/>
                <w:szCs w:val="18"/>
              </w:rPr>
              <w:t>патологией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 : в 2 ч. Ч. II.2019г.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реабил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Медико-социальная деятельность: учебник по </w:t>
            </w:r>
            <w:proofErr w:type="gramStart"/>
            <w:r>
              <w:rPr>
                <w:color w:val="000000"/>
                <w:sz w:val="18"/>
                <w:szCs w:val="18"/>
              </w:rPr>
              <w:t>специальности  СПО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Медико-социальная реабилитация пациентов с различной патологией: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учеб.Учил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 2017г</w:t>
            </w:r>
          </w:p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2019г-1750-00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Медико-социальная экспертиза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Медико-социальная экспертиза и реабилитация в кардиологии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реаб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Медико-экономическая оценка </w:t>
            </w:r>
            <w:proofErr w:type="gramStart"/>
            <w:r>
              <w:rPr>
                <w:sz w:val="18"/>
                <w:szCs w:val="18"/>
              </w:rPr>
              <w:t>диспансеризации  2014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370-00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Виге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Медицина в </w:t>
            </w:r>
            <w:proofErr w:type="gramStart"/>
            <w:r>
              <w:rPr>
                <w:color w:val="000000"/>
                <w:sz w:val="18"/>
                <w:szCs w:val="18"/>
              </w:rPr>
              <w:t>искусстве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9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Литвинов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Медицина в литературно-художественном </w:t>
            </w:r>
            <w:proofErr w:type="gramStart"/>
            <w:r>
              <w:rPr>
                <w:color w:val="000000"/>
                <w:sz w:val="18"/>
                <w:szCs w:val="18"/>
              </w:rPr>
              <w:t>пространстве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Рогозин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Медицина катастроф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Колесниченко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Медицина катастроф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Левчук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Медицина катастроф.  Курс лекций  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9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Бобия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 катастроф. Избранные лекции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9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Медицина молочной железы и </w:t>
            </w:r>
            <w:proofErr w:type="gramStart"/>
            <w:r>
              <w:rPr>
                <w:sz w:val="18"/>
                <w:szCs w:val="18"/>
              </w:rPr>
              <w:t>гинекол.бол</w:t>
            </w:r>
            <w:proofErr w:type="gramEnd"/>
            <w:r>
              <w:rPr>
                <w:sz w:val="18"/>
                <w:szCs w:val="18"/>
              </w:rPr>
              <w:t xml:space="preserve">.2017г.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Кавалерский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Медицина чрезвычайных ситуаций. Хирургия катастроф: учебник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Чиж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Медицина чрезвычайных ситуаций: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2017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Медицина, основанная на доказательствах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Самойлов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биофизика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Pr="00192A8E" w:rsidRDefault="000C77C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Медицинская</w:t>
            </w:r>
            <w:r w:rsidRPr="00192A8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биохимия</w:t>
            </w:r>
            <w:r w:rsidRPr="00192A8E">
              <w:rPr>
                <w:color w:val="000000"/>
                <w:sz w:val="18"/>
                <w:szCs w:val="18"/>
                <w:lang w:val="en-US"/>
              </w:rPr>
              <w:t xml:space="preserve"> (Medical </w:t>
            </w:r>
            <w:proofErr w:type="gramStart"/>
            <w:r w:rsidRPr="00192A8E">
              <w:rPr>
                <w:color w:val="000000"/>
                <w:sz w:val="18"/>
                <w:szCs w:val="18"/>
                <w:lang w:val="en-US"/>
              </w:rPr>
              <w:t>biochemistry)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  <w:r w:rsidRPr="00192A8E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биохим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Львов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</w:t>
            </w:r>
            <w:proofErr w:type="gramStart"/>
            <w:r>
              <w:rPr>
                <w:color w:val="000000"/>
                <w:sz w:val="18"/>
                <w:szCs w:val="18"/>
              </w:rPr>
              <w:t>вирусология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Дешева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</w:t>
            </w:r>
            <w:proofErr w:type="gramStart"/>
            <w:r>
              <w:rPr>
                <w:color w:val="000000"/>
                <w:sz w:val="18"/>
                <w:szCs w:val="18"/>
              </w:rPr>
              <w:t>вирусология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Ньюссбаум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генетика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1650-00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Бочкова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</w:t>
            </w:r>
            <w:proofErr w:type="gramStart"/>
            <w:r>
              <w:rPr>
                <w:color w:val="000000"/>
                <w:sz w:val="18"/>
                <w:szCs w:val="18"/>
              </w:rPr>
              <w:t>генетика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(для СПО).2019г.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Акуленко  Арутюнов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генетика для СПО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генетика спец. Неврология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генетика. учеб. пособие для студентов мед. вузов по спец. </w:t>
            </w:r>
            <w:proofErr w:type="spellStart"/>
            <w:r>
              <w:rPr>
                <w:sz w:val="18"/>
                <w:szCs w:val="18"/>
              </w:rPr>
              <w:t>стомат</w:t>
            </w:r>
            <w:proofErr w:type="spellEnd"/>
            <w:r>
              <w:rPr>
                <w:sz w:val="18"/>
                <w:szCs w:val="18"/>
              </w:rPr>
              <w:t>.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генетика. Учебник для мед учил.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Подопригора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гнотобиология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2003г.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Повзун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диссертация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Трущелев</w:t>
            </w:r>
            <w:proofErr w:type="spellEnd"/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диссертация.</w:t>
            </w:r>
            <w:r>
              <w:rPr>
                <w:sz w:val="18"/>
                <w:szCs w:val="18"/>
              </w:rPr>
              <w:t xml:space="preserve"> С</w:t>
            </w:r>
            <w:r>
              <w:rPr>
                <w:color w:val="000000"/>
                <w:sz w:val="18"/>
                <w:szCs w:val="18"/>
              </w:rPr>
              <w:t xml:space="preserve">овременные требования к содержанию и оформлению. Руководство. 4-е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диссертация: руководство.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Ремизов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и биологическая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физика  4</w:t>
            </w:r>
            <w:proofErr w:type="gramEnd"/>
            <w:r>
              <w:rPr>
                <w:color w:val="000000"/>
                <w:sz w:val="18"/>
                <w:szCs w:val="18"/>
              </w:rPr>
              <w:t>-е изд.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и биологическая физика.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Курс лекций с задачами + CD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ind w:right="-105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Янушевич</w:t>
            </w:r>
            <w:proofErr w:type="spellEnd"/>
            <w:r>
              <w:rPr>
                <w:color w:val="000000"/>
                <w:sz w:val="18"/>
                <w:szCs w:val="18"/>
              </w:rPr>
              <w:t>, Акуленко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и клиническая генетика для стоматологов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ind w:right="-105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Омельченко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</w:t>
            </w:r>
            <w:proofErr w:type="gramStart"/>
            <w:r>
              <w:rPr>
                <w:color w:val="000000"/>
                <w:sz w:val="18"/>
                <w:szCs w:val="18"/>
              </w:rPr>
              <w:t>информатика  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базовым.мед.специальн</w:t>
            </w:r>
            <w:proofErr w:type="spellEnd"/>
            <w:r>
              <w:rPr>
                <w:color w:val="000000"/>
                <w:sz w:val="18"/>
                <w:szCs w:val="18"/>
              </w:rPr>
              <w:t>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Зарубина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информатика программы ВПО.   Учебник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ind w:right="-105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Омельченко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информатика. Руководство к практическим </w:t>
            </w:r>
            <w:proofErr w:type="gramStart"/>
            <w:r>
              <w:rPr>
                <w:color w:val="000000"/>
                <w:sz w:val="18"/>
                <w:szCs w:val="18"/>
              </w:rPr>
              <w:t>занятиям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Герасимов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информатика: Учебное пособие, с приложением CD, гриф УМО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карта ребенка (школьника) ф 026/у-2000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192A8E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0C77CF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Папий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косметология: руководство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Карпищенко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лабораторная диагностика 3-е изд.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1790-00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Зачиняева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микология: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руководство для врачей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Мальцев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микробиология и иммунология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микробиология и </w:t>
            </w:r>
            <w:proofErr w:type="gramStart"/>
            <w:r>
              <w:rPr>
                <w:sz w:val="18"/>
                <w:szCs w:val="18"/>
              </w:rPr>
              <w:t>иммунология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микробиология, вирусология и иммунология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микробиология, вирусология и иммунология. Атлас-руководство: учебное пособие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микробиология, вирусология и </w:t>
            </w:r>
            <w:proofErr w:type="spellStart"/>
            <w:r>
              <w:rPr>
                <w:color w:val="000000"/>
                <w:sz w:val="18"/>
                <w:szCs w:val="18"/>
              </w:rPr>
              <w:t>имуннология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в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2-х томах            2017г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</w:t>
            </w:r>
            <w:proofErr w:type="gramStart"/>
            <w:r>
              <w:rPr>
                <w:color w:val="000000"/>
                <w:sz w:val="18"/>
                <w:szCs w:val="18"/>
              </w:rPr>
              <w:t>е  изд.</w:t>
            </w:r>
            <w:proofErr w:type="gramEnd"/>
            <w:r>
              <w:rPr>
                <w:color w:val="000000"/>
                <w:sz w:val="18"/>
                <w:szCs w:val="18"/>
              </w:rPr>
              <w:t>2019г.-3370-00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2950-00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Борисов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микробиология, вирусология, иммунология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Коротяев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микробиология, иммунология и вирусология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Ройтберг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орган</w:t>
            </w:r>
            <w:r w:rsidR="00885882">
              <w:rPr>
                <w:color w:val="000000"/>
                <w:sz w:val="18"/>
                <w:szCs w:val="18"/>
              </w:rPr>
              <w:t>изация</w:t>
            </w:r>
            <w:r>
              <w:rPr>
                <w:color w:val="000000"/>
                <w:sz w:val="18"/>
                <w:szCs w:val="18"/>
              </w:rPr>
              <w:t>.по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междунар.стандартам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качества:прак.рук</w:t>
            </w:r>
            <w:proofErr w:type="spellEnd"/>
            <w:r>
              <w:rPr>
                <w:color w:val="000000"/>
                <w:sz w:val="18"/>
                <w:szCs w:val="18"/>
              </w:rPr>
              <w:t>. по внедрению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экспер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Яфаев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паразитология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паразитология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Мяндина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</w:t>
            </w:r>
            <w:proofErr w:type="gramStart"/>
            <w:r>
              <w:rPr>
                <w:color w:val="000000"/>
                <w:sz w:val="18"/>
                <w:szCs w:val="18"/>
              </w:rPr>
              <w:t>паразитология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Чебышев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паразитология 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>)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Ходжаян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паразитология и паразитарные болезни. </w:t>
            </w:r>
            <w:proofErr w:type="spellStart"/>
            <w:r>
              <w:rPr>
                <w:sz w:val="18"/>
                <w:szCs w:val="18"/>
              </w:rPr>
              <w:t>Протозоозы</w:t>
            </w:r>
            <w:proofErr w:type="spellEnd"/>
            <w:r>
              <w:rPr>
                <w:sz w:val="18"/>
                <w:szCs w:val="18"/>
              </w:rPr>
              <w:t xml:space="preserve"> и гельминтозы   2-е изд.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Дзигуа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женщине с гинекологическими заболеваниями в различные периоды жизни для </w:t>
            </w:r>
            <w:r>
              <w:rPr>
                <w:b/>
                <w:bCs/>
                <w:sz w:val="18"/>
                <w:szCs w:val="18"/>
              </w:rPr>
              <w:t>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протозоология. Учебное пособие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профилактика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Спринц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психология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реабилитация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реаб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реабилитация в акушерстве и гинекологии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реаб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8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реабилитация в </w:t>
            </w:r>
            <w:proofErr w:type="spellStart"/>
            <w:proofErr w:type="gramStart"/>
            <w:r>
              <w:rPr>
                <w:sz w:val="18"/>
                <w:szCs w:val="18"/>
              </w:rPr>
              <w:t>стом.Стоматология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реабилитация, книга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реаб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реабилитация, книга 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реаб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КоронаВек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Щербак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реабилитация. Избранные вопросы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реаб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8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реабилитация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8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реабилитация при заболеваниях и повреждениях органов мочевыделения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реаб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Герасимов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статистика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технология определения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фармакоэкономически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оправданной тактики лечения больных ХГС, инфицированных генотипом 1 ВГС, с учетом «портрета пациента</w:t>
            </w:r>
            <w:proofErr w:type="gramStart"/>
            <w:r>
              <w:rPr>
                <w:color w:val="000000"/>
                <w:sz w:val="18"/>
                <w:szCs w:val="18"/>
              </w:rPr>
              <w:t>»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Артур </w:t>
            </w:r>
            <w:proofErr w:type="spellStart"/>
            <w:r>
              <w:rPr>
                <w:color w:val="000000"/>
                <w:sz w:val="18"/>
                <w:szCs w:val="18"/>
              </w:rPr>
              <w:t>Гайтон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Медицинская физиология по </w:t>
            </w:r>
            <w:proofErr w:type="spellStart"/>
            <w:r>
              <w:rPr>
                <w:color w:val="000000"/>
                <w:sz w:val="18"/>
                <w:szCs w:val="18"/>
              </w:rPr>
              <w:t>Гайтону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Холлу, 2-е издание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экология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этика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Мещерякова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Медицинские затраты и ценообразование: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стас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Карпищенко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Медицинские лабораторные технологии. Руководство по </w:t>
            </w:r>
            <w:proofErr w:type="spellStart"/>
            <w:r>
              <w:rPr>
                <w:sz w:val="18"/>
                <w:szCs w:val="18"/>
              </w:rPr>
              <w:t>клинич</w:t>
            </w:r>
            <w:proofErr w:type="spellEnd"/>
            <w:r>
              <w:rPr>
                <w:sz w:val="18"/>
                <w:szCs w:val="18"/>
              </w:rPr>
              <w:t>. лабораторной диагностике. В 2 томах: том 1    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1180-00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Карпищенко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Медицинские лабораторные технологии. Руководство по </w:t>
            </w:r>
            <w:proofErr w:type="spellStart"/>
            <w:r>
              <w:rPr>
                <w:sz w:val="18"/>
                <w:szCs w:val="18"/>
              </w:rPr>
              <w:t>клинич</w:t>
            </w:r>
            <w:proofErr w:type="spellEnd"/>
            <w:r>
              <w:rPr>
                <w:sz w:val="18"/>
                <w:szCs w:val="18"/>
              </w:rPr>
              <w:t>. лабораторной диагностике. В 2 томах: том 2   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1650-00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Марк </w:t>
            </w:r>
            <w:proofErr w:type="spellStart"/>
            <w:r>
              <w:rPr>
                <w:color w:val="000000"/>
                <w:sz w:val="18"/>
                <w:szCs w:val="18"/>
              </w:rPr>
              <w:t>Стоунхэм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Медицинские манипуляции: мультимедийный подход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мануа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Медицинские осмотры</w:t>
            </w:r>
            <w:r>
              <w:rPr>
                <w:sz w:val="18"/>
                <w:szCs w:val="18"/>
              </w:rPr>
              <w:tab/>
              <w:t xml:space="preserve">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Ерёмушкин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массаж. Базовый курс для СПО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Ерёмушкин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 в педиатрической практике: учебник (для СПО).2020г.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Дремова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Медицинское и фармацевтическое товароведение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Медсестра отделения интенсивной терапии СПО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Международные термины по цитологии и гистологии человека с офиц. списком </w:t>
            </w:r>
            <w:proofErr w:type="spellStart"/>
            <w:r>
              <w:rPr>
                <w:color w:val="000000"/>
                <w:sz w:val="18"/>
                <w:szCs w:val="18"/>
              </w:rPr>
              <w:t>русск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Ламоткин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Меланоцитарные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меланиновые</w:t>
            </w:r>
            <w:proofErr w:type="spellEnd"/>
            <w:r>
              <w:rPr>
                <w:sz w:val="18"/>
                <w:szCs w:val="18"/>
              </w:rPr>
              <w:t xml:space="preserve"> поражения кожи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Камынина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Менеджмент и </w:t>
            </w:r>
            <w:proofErr w:type="spellStart"/>
            <w:r>
              <w:rPr>
                <w:sz w:val="18"/>
                <w:szCs w:val="18"/>
              </w:rPr>
              <w:t>лидерство+CD</w:t>
            </w:r>
            <w:proofErr w:type="spellEnd"/>
            <w:r>
              <w:rPr>
                <w:sz w:val="18"/>
                <w:szCs w:val="18"/>
              </w:rPr>
              <w:t xml:space="preserve"> 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Королева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Менингококковая инфекция и гнойные бактериальные менингиты. Лаб. </w:t>
            </w:r>
            <w:proofErr w:type="spellStart"/>
            <w:r>
              <w:rPr>
                <w:color w:val="000000"/>
                <w:sz w:val="18"/>
                <w:szCs w:val="18"/>
              </w:rPr>
              <w:t>диагн</w:t>
            </w:r>
            <w:proofErr w:type="spellEnd"/>
            <w:r>
              <w:rPr>
                <w:color w:val="000000"/>
                <w:sz w:val="18"/>
                <w:szCs w:val="18"/>
              </w:rPr>
              <w:t>-ка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160-00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Риз, </w:t>
            </w:r>
            <w:proofErr w:type="spellStart"/>
            <w:r>
              <w:rPr>
                <w:color w:val="000000"/>
                <w:sz w:val="18"/>
                <w:szCs w:val="18"/>
              </w:rPr>
              <w:t>Сметник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Менопауза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Подзолкова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Менопаузальный остеопороз (врачу-гинекологу")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Ментальная медицина: адаптивное управление сознанием и здоровьем: руководство 4-е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Местное антимикробное лечение в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Местное консервативное лечение ожогов: рекомендации для врачей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Ефимов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Местное обезболивание в клинической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Местное обезболивание в стоматологии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Романчишен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Местно-распространенный рак щитовидной железы: диагностика, лечение, непосредственные и отдалённые результаты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Метаболический </w:t>
            </w:r>
            <w:proofErr w:type="gramStart"/>
            <w:r>
              <w:rPr>
                <w:color w:val="000000"/>
                <w:sz w:val="18"/>
                <w:szCs w:val="18"/>
              </w:rPr>
              <w:t>синдром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Метаболический синдром и </w:t>
            </w:r>
            <w:proofErr w:type="spellStart"/>
            <w:r>
              <w:rPr>
                <w:color w:val="000000"/>
                <w:sz w:val="18"/>
                <w:szCs w:val="18"/>
              </w:rPr>
              <w:t>тромбофилия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акушерстве и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Метаболический синдром как результат образа жизни 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Метаболический синдром у женщин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Эйдемиллер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Метафора жизненного пути в психотерапии детей с эмоциональными и поведенческими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расстройст</w:t>
            </w:r>
            <w:proofErr w:type="spellEnd"/>
            <w:r>
              <w:rPr>
                <w:color w:val="000000"/>
                <w:sz w:val="18"/>
                <w:szCs w:val="18"/>
              </w:rPr>
              <w:t>-вами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Методика направленной регенерации тканей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Каптильный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Методические рекомендации по практическим навыкам и умениям в акушерстве и гинекологии: учебное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Кельмансон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Методология исследования в клинической психологии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Долгушина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Методология научных исследований в клинической медицине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Шестаков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Методология управленческого решения в стоматологии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Даурова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Методологические подходы к моделированию </w:t>
            </w:r>
            <w:proofErr w:type="gramStart"/>
            <w:r>
              <w:rPr>
                <w:color w:val="000000"/>
                <w:sz w:val="18"/>
                <w:szCs w:val="18"/>
              </w:rPr>
              <w:t>зубов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Хричак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Методы визуализации в онкологии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6" w:name="гигиена"/>
            <w:bookmarkEnd w:id="6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Методы визуализации околощитовидных желез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Методы диагностики воспалительных заболеваний пародонта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Методы изоляции рабочего стола в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стоматологии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4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Методы исследования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нутритивного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статуса у детей и подростков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Колгушкина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Методы исследования, пособия и типичные операции в акушерстве и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Методы </w:t>
            </w:r>
            <w:proofErr w:type="spellStart"/>
            <w:r>
              <w:rPr>
                <w:color w:val="000000"/>
                <w:sz w:val="18"/>
                <w:szCs w:val="18"/>
              </w:rPr>
              <w:t>клинич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лабораторн</w:t>
            </w:r>
            <w:proofErr w:type="spellEnd"/>
            <w:r>
              <w:rPr>
                <w:color w:val="000000"/>
                <w:sz w:val="18"/>
                <w:szCs w:val="18"/>
              </w:rPr>
              <w:t>. исследований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Методы консервативного лечения воспалительных заболеваний пародонта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локального воздействия при головных болях и краниальных </w:t>
            </w:r>
            <w:proofErr w:type="gramStart"/>
            <w:r>
              <w:rPr>
                <w:sz w:val="18"/>
                <w:szCs w:val="18"/>
              </w:rPr>
              <w:t>невралгиях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Самойлова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Методы локального воздействия при патологии опорно-двигательного </w:t>
            </w:r>
            <w:proofErr w:type="gramStart"/>
            <w:r>
              <w:rPr>
                <w:color w:val="000000"/>
                <w:sz w:val="18"/>
                <w:szCs w:val="18"/>
              </w:rPr>
              <w:t>аппарата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Пой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Методы научных исследований в медицине и здравоохранении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Крихели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Методы обследования пациента в эстетической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Мамайчук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Методы психологической помощи детям и подросткам с нарушениями в развитии. 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Методы физиотерапии в детской </w:t>
            </w:r>
            <w:proofErr w:type="gramStart"/>
            <w:r>
              <w:rPr>
                <w:color w:val="000000"/>
                <w:sz w:val="18"/>
                <w:szCs w:val="18"/>
              </w:rPr>
              <w:t>дерматологии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Сатишур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Механическая вентиляция легких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Механическая вентиляция </w:t>
            </w:r>
            <w:proofErr w:type="gramStart"/>
            <w:r>
              <w:rPr>
                <w:color w:val="000000"/>
                <w:sz w:val="18"/>
                <w:szCs w:val="18"/>
              </w:rPr>
              <w:t>легких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Рамазанов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Механическое стимулирование </w:t>
            </w:r>
            <w:proofErr w:type="spellStart"/>
            <w:r>
              <w:rPr>
                <w:sz w:val="18"/>
                <w:szCs w:val="18"/>
              </w:rPr>
              <w:t>ангиогенца</w:t>
            </w:r>
            <w:proofErr w:type="spellEnd"/>
            <w:r>
              <w:rPr>
                <w:sz w:val="18"/>
                <w:szCs w:val="18"/>
              </w:rPr>
              <w:t xml:space="preserve"> при ишемии органов и тканей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Агафонов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Миастения и врожденные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миастенические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синдромы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Санадзе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Миастения и </w:t>
            </w:r>
            <w:proofErr w:type="spellStart"/>
            <w:r>
              <w:rPr>
                <w:color w:val="000000"/>
                <w:sz w:val="18"/>
                <w:szCs w:val="18"/>
              </w:rPr>
              <w:t>миастенические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синдромы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Лобзин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Миастения. Диагностика и лечение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Табеева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Мигрень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Амелин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Мигрень. Патогенез, клиника, </w:t>
            </w:r>
            <w:proofErr w:type="gramStart"/>
            <w:r>
              <w:rPr>
                <w:color w:val="000000"/>
                <w:sz w:val="18"/>
                <w:szCs w:val="18"/>
              </w:rPr>
              <w:t>фармакотерапия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Оттен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Микобактериоз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7" w:name="_Hlk228637319"/>
            <w:bookmarkEnd w:id="7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Микробиология    спец. Фармация 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Сбойчаков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Микробиология с основами эпидемиологии и техникой лаб. исследований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Микробиология, вирусология и иммунология полости рта 2-е изд.пер.доп.2019г.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Сбойчаков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Микробиология, вирусология, иммунология. Рук-во к </w:t>
            </w:r>
            <w:proofErr w:type="spellStart"/>
            <w:r>
              <w:rPr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color w:val="000000"/>
                <w:sz w:val="18"/>
                <w:szCs w:val="18"/>
              </w:rPr>
              <w:t>/з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Микробиология, вирусология: руководство к практическим занятиям: учебное пособие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Сбойчаков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Микробиология, основы эпидемиологии и методы микробиологических исследований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Рыбальченко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Микробиота матери в формировании микробиоценоза новорожденного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Доброхотова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Микробиоциноз</w:t>
            </w:r>
            <w:proofErr w:type="spellEnd"/>
            <w:r>
              <w:rPr>
                <w:sz w:val="18"/>
                <w:szCs w:val="18"/>
              </w:rPr>
              <w:t xml:space="preserve"> генитального тракта женщины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Мазанкова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Микродисбиоз</w:t>
            </w:r>
            <w:proofErr w:type="spellEnd"/>
            <w:r>
              <w:rPr>
                <w:sz w:val="18"/>
                <w:szCs w:val="18"/>
              </w:rPr>
              <w:t xml:space="preserve"> и эндогенные инфекции: рук. для врачей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Шантурова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Микроинвазивная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хирургия переднего отрезка </w:t>
            </w:r>
            <w:proofErr w:type="gramStart"/>
            <w:r>
              <w:rPr>
                <w:color w:val="000000"/>
                <w:sz w:val="18"/>
                <w:szCs w:val="18"/>
              </w:rPr>
              <w:t>глаза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570-00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Абакаров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Микропротезирование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стоматологии: учебник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Хритинин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Микросоциальная</w:t>
            </w:r>
            <w:proofErr w:type="spellEnd"/>
            <w:r>
              <w:rPr>
                <w:sz w:val="18"/>
                <w:szCs w:val="18"/>
              </w:rPr>
              <w:t xml:space="preserve"> среда и психиатрическая помощь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Микрофокусная рентгенография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Каган,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Третьяков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Микрохирургические технологии в абдоминальной хирургии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2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Акчурин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Микрохирургия коронарных артерий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390-00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Оноприенко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Микроциркуляция и регенерация костной ткани: теоретические и клинические аспекты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Истре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Мини-инвазивная гинекологическая хирургия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Минимальная дисфункция мозга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Ниамту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Минимально инвазивная косметическая хирургия лица 2007г.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Карстена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инвазивное лечение варикозного расширения вен нижних конечностей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885882">
            <w:pPr>
              <w:spacing w:line="276" w:lineRule="auto"/>
              <w:ind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Джилес</w:t>
            </w:r>
            <w:proofErr w:type="spellEnd"/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Скудери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Минимально инвазивные вмешательства в </w:t>
            </w:r>
            <w:proofErr w:type="gramStart"/>
            <w:r>
              <w:rPr>
                <w:sz w:val="18"/>
                <w:szCs w:val="18"/>
              </w:rPr>
              <w:t>ортопедии  в</w:t>
            </w:r>
            <w:proofErr w:type="gramEnd"/>
            <w:r>
              <w:rPr>
                <w:sz w:val="18"/>
                <w:szCs w:val="18"/>
              </w:rPr>
              <w:t xml:space="preserve"> 2х т. том.1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885882">
            <w:pPr>
              <w:spacing w:line="276" w:lineRule="auto"/>
              <w:ind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Джилес</w:t>
            </w:r>
            <w:proofErr w:type="spellEnd"/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Скудери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Минимально инвазивные вмешательства в </w:t>
            </w:r>
            <w:proofErr w:type="gramStart"/>
            <w:r>
              <w:rPr>
                <w:sz w:val="18"/>
                <w:szCs w:val="18"/>
              </w:rPr>
              <w:t>ортопедии  в</w:t>
            </w:r>
            <w:proofErr w:type="gramEnd"/>
            <w:r>
              <w:rPr>
                <w:sz w:val="18"/>
                <w:szCs w:val="18"/>
              </w:rPr>
              <w:t xml:space="preserve"> 2х т. том.2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Миома </w:t>
            </w:r>
            <w:proofErr w:type="gramStart"/>
            <w:r>
              <w:rPr>
                <w:color w:val="000000"/>
                <w:sz w:val="18"/>
                <w:szCs w:val="18"/>
              </w:rPr>
              <w:t>матки  2003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Тихомиров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Миома </w:t>
            </w:r>
            <w:proofErr w:type="gramStart"/>
            <w:r>
              <w:rPr>
                <w:color w:val="000000"/>
                <w:sz w:val="18"/>
                <w:szCs w:val="18"/>
              </w:rPr>
              <w:t>матки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Ищенко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Миома матки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Подзолкова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Миома матки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Миома матки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МКТ и КТ-анатомия головного мозга и позвоночника.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885882">
            <w:pPr>
              <w:ind w:left="360" w:right="-51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Коцюбинский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Многомерная (</w:t>
            </w:r>
            <w:proofErr w:type="spellStart"/>
            <w:r>
              <w:rPr>
                <w:color w:val="000000"/>
                <w:sz w:val="18"/>
                <w:szCs w:val="18"/>
              </w:rPr>
              <w:t>холистич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.)диагностика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психиатрии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Бронштейн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Многопрофильная частная клиника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550-00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Рамасами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Множественная миелома и плазмоклеточные заболевания. Краткий </w:t>
            </w:r>
            <w:proofErr w:type="gramStart"/>
            <w:r>
              <w:rPr>
                <w:color w:val="000000"/>
                <w:sz w:val="18"/>
                <w:szCs w:val="18"/>
              </w:rPr>
              <w:t>справочник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Рукавицын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Множественная миелома и родственные ей </w:t>
            </w:r>
            <w:proofErr w:type="gramStart"/>
            <w:r>
              <w:rPr>
                <w:sz w:val="18"/>
                <w:szCs w:val="18"/>
              </w:rPr>
              <w:t>заболевания  3</w:t>
            </w:r>
            <w:proofErr w:type="gramEnd"/>
            <w:r>
              <w:rPr>
                <w:sz w:val="18"/>
                <w:szCs w:val="18"/>
              </w:rPr>
              <w:t xml:space="preserve">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доп</w:t>
            </w:r>
            <w:proofErr w:type="spellEnd"/>
            <w:r>
              <w:rPr>
                <w:sz w:val="18"/>
                <w:szCs w:val="18"/>
              </w:rPr>
              <w:t xml:space="preserve">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Бессмельцев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Множественная </w:t>
            </w:r>
            <w:proofErr w:type="spellStart"/>
            <w:proofErr w:type="gramStart"/>
            <w:r>
              <w:rPr>
                <w:sz w:val="18"/>
                <w:szCs w:val="18"/>
              </w:rPr>
              <w:t>миелома.Рук.для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врач.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Множественные и сочетанные ранения шеи, груди, живота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Зоркин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Множественные обструкции мочевых путей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Мозг и проводящие пути. Анатомия человека в схемах и рисунках: Учебное пособие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Чиани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Мозг и тайны мышления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Баарс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Мозг, познание, разум: введение в когнитивные нейронауки ч.1, 2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Апледжер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Мозг рождается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остеоп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Мушкамбаров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Молекулярная биология   Введение в молекулярную цитологию и гистологию: учебное пособие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Фаллер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Молекулярная биология клетки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Лабор.зн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Спирин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Молекулярная биология. Рибосомы и биосинтез белка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Коржевский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Молекулярная морфология  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Молекулярные механизмы в патологии человека: руководство для врачей  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Грачев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Молекулярные механизмы взаимодействия эндотоксинов с клетками-мишенями     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Молекулярные механизмы заболеваний репродуктивной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Окулов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Молочные железы и их заболевания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Зислин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Мониторинг дыхания и гемодинамики при </w:t>
            </w:r>
            <w:proofErr w:type="spellStart"/>
            <w:r>
              <w:rPr>
                <w:color w:val="000000"/>
                <w:sz w:val="18"/>
                <w:szCs w:val="18"/>
              </w:rPr>
              <w:t>критич</w:t>
            </w:r>
            <w:proofErr w:type="spellEnd"/>
            <w:r>
              <w:rPr>
                <w:color w:val="000000"/>
                <w:sz w:val="18"/>
                <w:szCs w:val="18"/>
              </w:rPr>
              <w:t>. состояниях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Левшанков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и управление нервно-мышечной проводимостью при хирургических операциях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Ландырь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Мониторинг сердечной деятельности в управлении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тренировочн.процессом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 физкультуре и спорте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Морбидное</w:t>
            </w:r>
            <w:proofErr w:type="spellEnd"/>
            <w:r>
              <w:rPr>
                <w:sz w:val="18"/>
                <w:szCs w:val="18"/>
              </w:rPr>
              <w:t xml:space="preserve"> ожирение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Морфол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особенности челюстно-лицевой области при аномалиях и деформациях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Коржевский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Морфологическая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диагностика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Абросимов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8858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Морфологическая диагностика заболеваний щитовидной железы</w:t>
            </w:r>
            <w:r w:rsidR="0088588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Цветн.атлас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2-е изд.2019г.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885882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Морфологическая диагностика патологии лимфатических узлов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885882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Луговская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Морфология клеток костного мозга в норме и патол.2018г.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Шостак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Морфология, клиника, диагностика, лечение.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Морфофизиология</w:t>
            </w:r>
            <w:proofErr w:type="spellEnd"/>
            <w:r>
              <w:rPr>
                <w:sz w:val="18"/>
                <w:szCs w:val="18"/>
              </w:rPr>
              <w:t xml:space="preserve"> тканей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Кучма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Морфофункциональное развитие современных школьников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пер.Егоровой</w:t>
            </w:r>
            <w:proofErr w:type="spellEnd"/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Мотильность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остеопатии. Новая концепция. Основанная на эмбриологии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Мочевой синдром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Мочевые синдромы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Аляев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Мочекаменная болезнь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Неймарк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Мочекаменная болезнь. Вопросы лечения и реабилитации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Колпаков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Мочекаменная болезнь: Руководство для врачей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885882">
            <w:pPr>
              <w:ind w:left="360" w:right="-51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Мочеполовая система. </w:t>
            </w:r>
            <w:proofErr w:type="spellStart"/>
            <w:r>
              <w:rPr>
                <w:color w:val="000000"/>
                <w:sz w:val="18"/>
                <w:szCs w:val="18"/>
              </w:rPr>
              <w:t>учеб.пос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на </w:t>
            </w:r>
            <w:proofErr w:type="spellStart"/>
            <w:r>
              <w:rPr>
                <w:color w:val="000000"/>
                <w:sz w:val="18"/>
                <w:szCs w:val="18"/>
              </w:rPr>
              <w:t>англ.яз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Мочеполовой аппарат. Анатомия в схемах и рисунках: Учебное пособие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Кротенкова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885882">
            <w:pPr>
              <w:ind w:right="-2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Магнитно-резонансная томография в диагностике </w:t>
            </w:r>
            <w:r w:rsidR="00885882"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z w:val="18"/>
                <w:szCs w:val="18"/>
              </w:rPr>
              <w:t>дифференциальной диагностике рассеянного склероза: руководство для врачей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Шуракова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 ангиография с контрастным усилением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Труфанов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МРТ в диагностике ишемической болезни сердца. (Практикум для диагноста № 2)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Домбровский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МРТ в диагностике опухолей и др. </w:t>
            </w:r>
            <w:proofErr w:type="spellStart"/>
            <w:r>
              <w:rPr>
                <w:color w:val="000000"/>
                <w:sz w:val="18"/>
                <w:szCs w:val="18"/>
              </w:rPr>
              <w:t>заб</w:t>
            </w:r>
            <w:proofErr w:type="spellEnd"/>
            <w:r>
              <w:rPr>
                <w:color w:val="000000"/>
                <w:sz w:val="18"/>
                <w:szCs w:val="18"/>
              </w:rPr>
              <w:t>. почек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Беличенко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МРТ в диагностике цереброваскулярных </w:t>
            </w:r>
            <w:proofErr w:type="spellStart"/>
            <w:r>
              <w:rPr>
                <w:color w:val="000000"/>
                <w:sz w:val="18"/>
                <w:szCs w:val="18"/>
              </w:rPr>
              <w:t>забол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 в маммологии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Кармазановский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 диагностика остеомиелита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Карпенко Трофимов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МРТ- диагностика травмы коленного сустава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885882">
            <w:pPr>
              <w:ind w:left="360" w:right="-2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Андерсон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МРТ и КТ. Секционная анатомия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Холленберг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 костно-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мышечн.сист</w:t>
            </w:r>
            <w:proofErr w:type="gramEnd"/>
            <w:r>
              <w:rPr>
                <w:color w:val="000000"/>
                <w:sz w:val="18"/>
                <w:szCs w:val="18"/>
              </w:rPr>
              <w:t>.дифференциальная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диаг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="0088588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Хойк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 костно-мышечной системы.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МРТ. Органы </w:t>
            </w:r>
            <w:proofErr w:type="gramStart"/>
            <w:r>
              <w:rPr>
                <w:sz w:val="18"/>
                <w:szCs w:val="18"/>
              </w:rPr>
              <w:t>живота :</w:t>
            </w:r>
            <w:proofErr w:type="gramEnd"/>
            <w:r>
              <w:rPr>
                <w:sz w:val="18"/>
                <w:szCs w:val="18"/>
              </w:rPr>
              <w:t xml:space="preserve"> руководство для врачей  (Серия «Практическая магнитно-резонансная томография»)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Фишбах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 печени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 при заболеваниях и травмах ЦНС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Руммени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МРТ тела 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Карельская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МРТ </w:t>
            </w:r>
            <w:proofErr w:type="spellStart"/>
            <w:r>
              <w:rPr>
                <w:sz w:val="18"/>
                <w:szCs w:val="18"/>
              </w:rPr>
              <w:t>холангиопанкреатография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Уэстбук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МРТ. Практическое руководство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МРТ. Суставы верхней </w:t>
            </w:r>
            <w:proofErr w:type="gramStart"/>
            <w:r>
              <w:rPr>
                <w:color w:val="000000"/>
                <w:sz w:val="18"/>
                <w:szCs w:val="18"/>
              </w:rPr>
              <w:t>конечности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МРТ. Суставы нижней </w:t>
            </w:r>
            <w:proofErr w:type="gramStart"/>
            <w:r>
              <w:rPr>
                <w:color w:val="000000"/>
                <w:sz w:val="18"/>
                <w:szCs w:val="18"/>
              </w:rPr>
              <w:t>конечности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рук.для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врачей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Багненко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МРТ-диагностика очаговых заболеваний печени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Багненко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МРТ-диагностика очаговых заболеваний печени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Терновой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МСКТ сердца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Тарбаева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МСКТ сердца и коронарных артерий.</w:t>
            </w:r>
            <w:r w:rsidR="008858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Сканиров.и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постпро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Кондратьев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МСКТ-ангиография: оптимизированные протоколы исследования коронарных артерий, сердца, аорты, сосудов шеи и головного мозга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Циммерман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Мудрые мысли о медицине и врачевании 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Камалов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Мужские болезни, книга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Мульспиральная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КТ    2009г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Мультиспиральная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КТ в клиниках мед университета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Мультиспиральная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КТ </w:t>
            </w:r>
            <w:proofErr w:type="spellStart"/>
            <w:r>
              <w:rPr>
                <w:color w:val="000000"/>
                <w:sz w:val="18"/>
                <w:szCs w:val="18"/>
              </w:rPr>
              <w:t>коронография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больных хирургического профиля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Пенину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Мышечное напряжение   2016г.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71" w:firstLine="6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Йегер</w:t>
            </w:r>
            <w:proofErr w:type="spellEnd"/>
            <w:r>
              <w:rPr>
                <w:color w:val="000000"/>
                <w:sz w:val="18"/>
                <w:szCs w:val="18"/>
              </w:rPr>
              <w:t>, Крюгер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Мышцы в спорте. Анатомия. </w:t>
            </w:r>
            <w:proofErr w:type="spellStart"/>
            <w:r>
              <w:rPr>
                <w:color w:val="000000"/>
                <w:sz w:val="18"/>
                <w:szCs w:val="18"/>
              </w:rPr>
              <w:t>Физиология.Тренинировка</w:t>
            </w:r>
            <w:proofErr w:type="spellEnd"/>
            <w:r>
              <w:rPr>
                <w:color w:val="000000"/>
                <w:sz w:val="18"/>
                <w:szCs w:val="18"/>
              </w:rPr>
              <w:t>. Реабилитация.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Валериус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Мышцы. Анатомия. Движение. Тестирование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Чикуров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Мягкие мануальные техники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Ерёмушкин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Мягкие мануальные техники. </w:t>
            </w:r>
            <w:proofErr w:type="spellStart"/>
            <w:r>
              <w:rPr>
                <w:color w:val="000000"/>
                <w:sz w:val="18"/>
                <w:szCs w:val="18"/>
              </w:rPr>
              <w:t>Постизометрич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релак.мышц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Рёкен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аллергология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Омар.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Наглядная анатомия: учебное пособие — 3-е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Стоун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анестезиология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Наглядная биотехнология и генетическая инженерия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Кольман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Наглядная биохимия 6-е изд.2019г.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биох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Джоши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гепатология: учебное пособие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Гарстукова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Наглядная гистология 2-е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6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детская гастроэнтерология и гепатология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Бурместер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Наглядная </w:t>
            </w:r>
            <w:proofErr w:type="gramStart"/>
            <w:r>
              <w:rPr>
                <w:color w:val="000000"/>
                <w:sz w:val="18"/>
                <w:szCs w:val="18"/>
              </w:rPr>
              <w:t>иммунология  5</w:t>
            </w:r>
            <w:proofErr w:type="gramEnd"/>
            <w:r>
              <w:rPr>
                <w:color w:val="000000"/>
                <w:sz w:val="18"/>
                <w:szCs w:val="18"/>
              </w:rPr>
              <w:t>-е изд.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имм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Уэстбрук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магнитно-резонансная томография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Солвей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Наглядная медицинская биохимия   3-е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Дориан п ред. Ворониной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Наглядная медицинская генетика—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Наглядная медицинская статистика. — 3-е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Лиссауэр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неонатология.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Олвер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Наглядная </w:t>
            </w:r>
            <w:proofErr w:type="gramStart"/>
            <w:r>
              <w:rPr>
                <w:color w:val="000000"/>
                <w:sz w:val="18"/>
                <w:szCs w:val="18"/>
              </w:rPr>
              <w:t>офтальмология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>. и доп.2017г.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Филд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Наглядная пропедевтическая стоматология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Наглядная </w:t>
            </w:r>
            <w:proofErr w:type="gramStart"/>
            <w:r>
              <w:rPr>
                <w:color w:val="000000"/>
                <w:sz w:val="18"/>
                <w:szCs w:val="18"/>
              </w:rPr>
              <w:t>фармакология  3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изд.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r>
              <w:rPr>
                <w:color w:val="000000"/>
                <w:sz w:val="18"/>
                <w:szCs w:val="18"/>
              </w:rPr>
              <w:t>. и доп.2018г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фармак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Грейс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Наглядная </w:t>
            </w:r>
            <w:proofErr w:type="gramStart"/>
            <w:r>
              <w:rPr>
                <w:color w:val="000000"/>
                <w:sz w:val="18"/>
                <w:szCs w:val="18"/>
              </w:rPr>
              <w:t>хирургия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изд.перераб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Гиллеспи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Еровиченкова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Наглядные инфекционные болезни и </w:t>
            </w:r>
            <w:proofErr w:type="spellStart"/>
            <w:r>
              <w:rPr>
                <w:color w:val="000000"/>
                <w:sz w:val="18"/>
                <w:szCs w:val="18"/>
              </w:rPr>
              <w:t>микробиоло-</w:t>
            </w:r>
            <w:proofErr w:type="gramStart"/>
            <w:r>
              <w:rPr>
                <w:color w:val="000000"/>
                <w:sz w:val="18"/>
                <w:szCs w:val="18"/>
              </w:rPr>
              <w:t>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>. и доп.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Нагрузочные ЭКГ- </w:t>
            </w:r>
            <w:proofErr w:type="gramStart"/>
            <w:r>
              <w:rPr>
                <w:color w:val="000000"/>
                <w:sz w:val="18"/>
                <w:szCs w:val="18"/>
              </w:rPr>
              <w:t>тесты  10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шагов к практике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Голицын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Наджелудочковые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нарушения ритма сердца: диагностика, лечение, профилактика осложнений. Практическое рук-во для врачей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Кишкун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клиническая интерпретация результатов лабораторных исследований: руководство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Нанобиотехнологии</w:t>
            </w:r>
            <w:proofErr w:type="spellEnd"/>
            <w:r>
              <w:rPr>
                <w:color w:val="000000"/>
                <w:sz w:val="18"/>
                <w:szCs w:val="18"/>
              </w:rPr>
              <w:t>: практикум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Румянцев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Наностоматология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Гонсалвес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Наноструктуры в биомедицине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Наркология. Учебное пособие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Наркология: руководство для врачей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Наружный </w:t>
            </w:r>
            <w:proofErr w:type="spellStart"/>
            <w:r>
              <w:rPr>
                <w:color w:val="000000"/>
                <w:sz w:val="18"/>
                <w:szCs w:val="18"/>
              </w:rPr>
              <w:t>чрескостный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остеосинтез при переломах костей предплечья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31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Нарушение теплового баланса у </w:t>
            </w:r>
            <w:proofErr w:type="gramStart"/>
            <w:r>
              <w:rPr>
                <w:color w:val="000000"/>
                <w:sz w:val="18"/>
                <w:szCs w:val="18"/>
              </w:rPr>
              <w:t>новорожденных  детей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Буклина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Нарушения высших и психических функций при поражении глубинных и стволовых структур мозга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Милованова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Нарушения минерального и костного обмена при хронической болезни </w:t>
            </w:r>
            <w:proofErr w:type="gramStart"/>
            <w:r>
              <w:rPr>
                <w:color w:val="000000"/>
                <w:sz w:val="18"/>
                <w:szCs w:val="18"/>
              </w:rPr>
              <w:t>почек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Суслина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Нарушения мозгового </w:t>
            </w:r>
            <w:proofErr w:type="gramStart"/>
            <w:r>
              <w:rPr>
                <w:color w:val="000000"/>
                <w:sz w:val="18"/>
                <w:szCs w:val="18"/>
              </w:rPr>
              <w:t>кровообращения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Гаджиев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Нарушения мочеиспускания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Милованов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Нарушения </w:t>
            </w:r>
            <w:proofErr w:type="spellStart"/>
            <w:r>
              <w:rPr>
                <w:color w:val="000000"/>
                <w:sz w:val="18"/>
                <w:szCs w:val="18"/>
              </w:rPr>
              <w:t>нутритивного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статуса при почечной недостаточности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Нарушения обмена глюкозы у новорожденных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Нарушения половой функции у мужчин при сахарном диабете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Бломбек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свёртываемости крови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Нарушения сердечного ритма и проводимости у детей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р.возр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Липовецкий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Наследственные дислипидемии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Наследственные заболевания соединительной ткани как конституционная причина полиорганных нарушениях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Коровенков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Наследственные и врожденные болезни глаз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Настольная книга медицинского представителя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Нейматов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Настольная книга </w:t>
            </w:r>
            <w:proofErr w:type="gramStart"/>
            <w:r>
              <w:rPr>
                <w:color w:val="000000"/>
                <w:sz w:val="18"/>
                <w:szCs w:val="18"/>
              </w:rPr>
              <w:t>остеопата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Гринспен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ты с аутизмом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Затевахин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рук.-во. Абдоминальная хирургия. Краткое издание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Савельева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Айламазя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рук.-во. Акушерство. 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2019г.-3250-00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Айламазян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Акушерство. Краткое издание</w:t>
            </w:r>
          </w:p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2019г-1100-00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Айламазян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Акушерство+ </w:t>
            </w:r>
            <w:proofErr w:type="gramStart"/>
            <w:r>
              <w:rPr>
                <w:color w:val="000000"/>
                <w:sz w:val="18"/>
                <w:szCs w:val="18"/>
              </w:rPr>
              <w:t>CD  новое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Хаитова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Аллергология и иммунология. Краткая версия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Бунятян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Анестезиология +CD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Бунатян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Национальное рук-во. Анестезиология. Краткое издание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Богомильский</w:t>
            </w:r>
          </w:p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Болезни уха, горла, носа в детском возрасте + CD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Богомильский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Национальное рук-во. Болезни уха, горла, носа в детском возрасте. Краткое издание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900-000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Вакцины и вакцинация: руководство   2011г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Национальное. рук-во. Вакцины и вакцинация. Краткое издание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Вич-инфекция и </w:t>
            </w:r>
            <w:proofErr w:type="gramStart"/>
            <w:r>
              <w:rPr>
                <w:color w:val="000000"/>
                <w:sz w:val="18"/>
                <w:szCs w:val="18"/>
              </w:rPr>
              <w:t>СПИД  2013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1650-00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Вич-инфекция и СПИД. Краткое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Гастроэнтерология. Краткое изд.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Рукавицын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Национальное рук-во. Гематология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Ткачёвой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Национальное рук-во. Гериатрия.2019г.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Гинекология   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  2017г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2019г-3100-00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Гинекология.  Краткое </w:t>
            </w:r>
            <w:proofErr w:type="gramStart"/>
            <w:r>
              <w:rPr>
                <w:color w:val="000000"/>
                <w:sz w:val="18"/>
                <w:szCs w:val="18"/>
              </w:rPr>
              <w:t>издание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Глаукома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1860-00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Дентальная имплантация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Скрипкин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Дерматовенерология. Краткое </w:t>
            </w:r>
            <w:proofErr w:type="gramStart"/>
            <w:r>
              <w:rPr>
                <w:color w:val="000000"/>
                <w:sz w:val="18"/>
                <w:szCs w:val="18"/>
              </w:rPr>
              <w:t>издание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Детская терапевтическая стоматология   2017г</w:t>
            </w:r>
          </w:p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2019г-3500-00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Разумовский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Детская хирургия Краткое издание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Хаитов,  Трофимов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рук.-во. </w:t>
            </w:r>
            <w:proofErr w:type="spellStart"/>
            <w:r>
              <w:rPr>
                <w:color w:val="000000"/>
                <w:sz w:val="18"/>
                <w:szCs w:val="18"/>
              </w:rPr>
              <w:t>Иммуногеномика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генодиагностика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человека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Гельфанда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Интенсивная терапия. Краткое издание  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Инфекционные болезни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Инфекционные болезни. Краткое издание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Шляхто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Национальное рук-во. Кардиология 2-е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Шляхто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Кардиология. Краткое </w:t>
            </w:r>
            <w:proofErr w:type="gramStart"/>
            <w:r>
              <w:rPr>
                <w:color w:val="000000"/>
                <w:sz w:val="18"/>
                <w:szCs w:val="18"/>
              </w:rPr>
              <w:t>издание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Клиническая лабораторная диагностика   1-й том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Клиническая лабораторная диагностика   2-й том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Клиническая хирургия +CD 2-й 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Клиническая хирургия +CD 3-й 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Лучевая диагностика болезней сердца и сосудов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рук.-во. Лучевая диагностика заболеваний костей и суставов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Кармазановский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Национальное рук-во. Лучевая диагностика и терапия в </w:t>
            </w:r>
            <w:proofErr w:type="gramStart"/>
            <w:r>
              <w:rPr>
                <w:sz w:val="18"/>
                <w:szCs w:val="18"/>
              </w:rPr>
              <w:t>гастроэнтерологии  2014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Каприн</w:t>
            </w:r>
            <w:proofErr w:type="spellEnd"/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Рожкова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Маммология 2-е изд.    2019г-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Медицинская токсикология + CD 2014г.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Иванец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</w:t>
            </w:r>
            <w:proofErr w:type="gramStart"/>
            <w:r>
              <w:rPr>
                <w:color w:val="000000"/>
                <w:sz w:val="18"/>
                <w:szCs w:val="18"/>
              </w:rPr>
              <w:t>во  Наркология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пер.и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дол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Гинтера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Наследственные болезни + CD. Краткое изд. 2017г.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2019г-1050-00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Коновалов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Неврология т 1.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Коновалов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Неврология. В 2-х т. Т.2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Коновалов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Неврология. Краткое издание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Володин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Неонатология. Краткое издание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Неотложная педиатрия.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Национальное рук-во. Нефрология. Краткое </w:t>
            </w:r>
            <w:proofErr w:type="gramStart"/>
            <w:r>
              <w:rPr>
                <w:sz w:val="18"/>
                <w:szCs w:val="18"/>
              </w:rPr>
              <w:t>издание  2016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Общая врачебная практика. Т.1   2017г</w:t>
            </w:r>
          </w:p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2019г-3000-00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3050-00</w:t>
            </w:r>
          </w:p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Общая врачебная практика. Т.2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Стародубов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</w:t>
            </w:r>
            <w:proofErr w:type="spellStart"/>
            <w:r>
              <w:rPr>
                <w:color w:val="000000"/>
                <w:sz w:val="18"/>
                <w:szCs w:val="18"/>
              </w:rPr>
              <w:t>во.Общественное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здоровье и </w:t>
            </w:r>
            <w:proofErr w:type="spellStart"/>
            <w:r>
              <w:rPr>
                <w:color w:val="000000"/>
                <w:sz w:val="18"/>
                <w:szCs w:val="18"/>
              </w:rPr>
              <w:t>здравохранение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Чиссов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Онкоурология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2012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Ортопедия + СD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Лебеденко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Ортопедическая стоматология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Терновой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Основы лучевой диагностики и терапии + CD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Пальчун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Оториноларингология + CD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Аветисов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Офтальмология.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Аветисов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Офтальмология. Краткое </w:t>
            </w:r>
            <w:proofErr w:type="gramStart"/>
            <w:r>
              <w:rPr>
                <w:color w:val="000000"/>
                <w:sz w:val="18"/>
                <w:szCs w:val="18"/>
              </w:rPr>
              <w:t>издание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Хубутия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Парентеральное и </w:t>
            </w:r>
            <w:proofErr w:type="spellStart"/>
            <w:r>
              <w:rPr>
                <w:color w:val="000000"/>
                <w:sz w:val="18"/>
                <w:szCs w:val="18"/>
              </w:rPr>
              <w:t>энтераль-ное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питание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</w:t>
            </w:r>
            <w:proofErr w:type="spellStart"/>
            <w:r>
              <w:rPr>
                <w:color w:val="000000"/>
                <w:sz w:val="18"/>
                <w:szCs w:val="18"/>
              </w:rPr>
              <w:t>Пародонтология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Педиатрия. Краткое издание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Измеров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рук.-во. Профессиональные заболевания органов </w:t>
            </w:r>
            <w:proofErr w:type="gramStart"/>
            <w:r>
              <w:rPr>
                <w:color w:val="000000"/>
                <w:sz w:val="18"/>
                <w:szCs w:val="18"/>
              </w:rPr>
              <w:t>дыхания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Измерова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Профессиональная патология + CD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Александровский,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</w:t>
            </w:r>
            <w:proofErr w:type="gramStart"/>
            <w:r>
              <w:rPr>
                <w:color w:val="000000"/>
                <w:sz w:val="18"/>
                <w:szCs w:val="18"/>
              </w:rPr>
              <w:t>Психиатрия  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>. и доп.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</w:t>
            </w:r>
            <w:proofErr w:type="gramStart"/>
            <w:r>
              <w:rPr>
                <w:color w:val="000000"/>
                <w:sz w:val="18"/>
                <w:szCs w:val="18"/>
              </w:rPr>
              <w:t>Психиатрия  Краткое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издание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3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Пульмонология. Краткое изд.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Багненко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Скорая медицинская помощь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Национальное рук-во. Сосудистая хирургия. Краткое издание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Спортивная медицина + CD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Пиголкина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Судебная медицина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судеб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Положий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 по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суицидологии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Каприна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Терапевтическая радиология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Терапевтическая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стоматология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Рагимова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Трансфузиология 2018г.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Травматология — 3-е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2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рук.-во.  Травматология. Краткое издание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2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Урология + CD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Урология. Краткое </w:t>
            </w:r>
            <w:proofErr w:type="gramStart"/>
            <w:r>
              <w:rPr>
                <w:color w:val="000000"/>
                <w:sz w:val="18"/>
                <w:szCs w:val="18"/>
              </w:rPr>
              <w:t>издание  2013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Эндокринология + CD.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Эндокринология. Краткое издание 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рук.-во. Физическая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реабилитаци-онная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медицина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Физическая и реабилитационная медицина. Краткое издание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Перельман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Фтизиатрия + CD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Берестень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Функциональная диагностика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Хирургическая стоматология и челюстно-лицевая хирургия + CD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Гущи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рук-во. Хирургия дегенеративных поражений позвоночника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Национальное руководство. Челюстно-лицевая хирургия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Национальное рук-во. Эндокринология.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2019 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Яблонский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Национальные клинические рекомендации. Фтизиатрия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Кузьменко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Начала химии: для поступающих в вузы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Зборовский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Неблагоприятные побочные эффекты лекарственных средств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Невидимая эстетическая керамическая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реставрация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3570-00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Фесенко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Неврозы и стресс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Чутко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Неврозы у детей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Никифоров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Неврологические осложнения остеохондроза позвоночника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Неврологические расстройства при </w:t>
            </w:r>
            <w:proofErr w:type="spellStart"/>
            <w:r>
              <w:rPr>
                <w:color w:val="000000"/>
                <w:sz w:val="18"/>
                <w:szCs w:val="18"/>
              </w:rPr>
              <w:t>эндокрин</w:t>
            </w:r>
            <w:proofErr w:type="spellEnd"/>
            <w:r>
              <w:rPr>
                <w:color w:val="000000"/>
                <w:sz w:val="18"/>
                <w:szCs w:val="18"/>
              </w:rPr>
              <w:t>. заболеваниях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Неврологические симптомы, синдромы и болезни    2014г.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50" w:hanging="5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Голубев, Вейн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Неврологические синдромы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Фуллер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Неврологический осмотр: доступно и просто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Скоромец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1"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Неврологический статус и его интерпретация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Карлов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Донахи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Брильман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Неврология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40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Мументалер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Неврология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Гинсберг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Неврология для врачей общей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Неврология и нейрохирургия + CD в 2-х томах    2015г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Неврология и нейрохирургия. Клинические рекомендации.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Неврология недоношенных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Пирадов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Неврология ХХI века: диагностические, лечебные и исследовательские </w:t>
            </w:r>
            <w:proofErr w:type="gramStart"/>
            <w:r>
              <w:rPr>
                <w:sz w:val="18"/>
                <w:szCs w:val="18"/>
              </w:rPr>
              <w:t xml:space="preserve">технологии  </w:t>
            </w:r>
            <w:proofErr w:type="spell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>.д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  <w:r>
              <w:rPr>
                <w:sz w:val="18"/>
                <w:szCs w:val="18"/>
              </w:rPr>
              <w:t>. Т.1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Пирадов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Неврология ХХI века: диагностические, лечебные и исследовательские </w:t>
            </w:r>
            <w:proofErr w:type="gramStart"/>
            <w:r>
              <w:rPr>
                <w:sz w:val="18"/>
                <w:szCs w:val="18"/>
              </w:rPr>
              <w:t xml:space="preserve">технологии  </w:t>
            </w:r>
            <w:proofErr w:type="spell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>.д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  <w:r>
              <w:rPr>
                <w:sz w:val="18"/>
                <w:szCs w:val="18"/>
              </w:rPr>
              <w:t>. Т.2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Пирадов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Неврология ХХI века: диагностические, лечебные и исследовательские </w:t>
            </w:r>
            <w:proofErr w:type="gramStart"/>
            <w:r>
              <w:rPr>
                <w:sz w:val="18"/>
                <w:szCs w:val="18"/>
              </w:rPr>
              <w:t xml:space="preserve">технологии  </w:t>
            </w:r>
            <w:proofErr w:type="spellStart"/>
            <w:r>
              <w:rPr>
                <w:sz w:val="18"/>
                <w:szCs w:val="18"/>
              </w:rPr>
              <w:t>рук</w:t>
            </w:r>
            <w:proofErr w:type="gramEnd"/>
            <w:r>
              <w:rPr>
                <w:sz w:val="18"/>
                <w:szCs w:val="18"/>
              </w:rPr>
              <w:t>.д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  <w:r>
              <w:rPr>
                <w:sz w:val="18"/>
                <w:szCs w:val="18"/>
              </w:rPr>
              <w:t>. Т.3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Фелтен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Неврология. Атлас с иллюстрациями </w:t>
            </w:r>
            <w:proofErr w:type="spellStart"/>
            <w:r>
              <w:rPr>
                <w:color w:val="000000"/>
                <w:sz w:val="18"/>
                <w:szCs w:val="18"/>
              </w:rPr>
              <w:t>Неттера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Неврология. Общая врачебная практика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Перлман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Неврология. Проблемы и противоречия в неонатологии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Берлит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Неврология. </w:t>
            </w:r>
            <w:proofErr w:type="gramStart"/>
            <w:r>
              <w:rPr>
                <w:color w:val="000000"/>
                <w:sz w:val="18"/>
                <w:szCs w:val="18"/>
              </w:rPr>
              <w:t>Справочник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Тиллер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Скворцова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Неврология. Справочник практикующего врача.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Неврология. Справочник практического врача  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  <w:bookmarkStart w:id="8" w:name="_Hlk243200785"/>
            <w:bookmarkEnd w:id="8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Неврология. Стандарты медицинской помощи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Муртазин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Неврология. Стандарты медицинской помощи. Критерии оценки качества. Фармакологический справочник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Радзинского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Неразвивающаяся беременность. </w:t>
            </w:r>
            <w:r>
              <w:rPr>
                <w:sz w:val="18"/>
                <w:szCs w:val="18"/>
                <w:lang w:val="el-GR"/>
              </w:rPr>
              <w:t>― 3-</w:t>
            </w:r>
            <w:r>
              <w:rPr>
                <w:sz w:val="18"/>
                <w:szCs w:val="18"/>
              </w:rPr>
              <w:t xml:space="preserve">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Сидельникова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Невынашивание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беременности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Подзолкова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Невынашивание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беременности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Невынашивание</w:t>
            </w:r>
            <w:proofErr w:type="spellEnd"/>
            <w:r>
              <w:rPr>
                <w:sz w:val="18"/>
                <w:szCs w:val="18"/>
              </w:rPr>
              <w:t xml:space="preserve"> беременности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Неймарк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Недержание мочи у женщин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Заугстад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Недоношенный ребенок. Если ребенок родился раньше срока       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650-00</w:t>
            </w:r>
          </w:p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Неизвестная анатомия 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Корячкин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Нейроаксиальные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блокады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Нотансон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Нейроанестезия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Форбс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Нейровизуализация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Нейровизуализация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депрессивных расстройств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Нейрометаболические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заболевания у детей и </w:t>
            </w:r>
            <w:proofErr w:type="gramStart"/>
            <w:r>
              <w:rPr>
                <w:color w:val="000000"/>
                <w:sz w:val="18"/>
                <w:szCs w:val="18"/>
              </w:rPr>
              <w:t>подростков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диагностика и подходы к лечению. 2-е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Бэр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Нейропротекция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(модели,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механизмы,терапия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Нейропсихиатрия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Трофимова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Нейрорадиология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4" w:firstLine="3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Нейрореаниматология</w:t>
            </w:r>
            <w:proofErr w:type="spellEnd"/>
            <w:r>
              <w:rPr>
                <w:color w:val="000000"/>
                <w:sz w:val="18"/>
                <w:szCs w:val="18"/>
              </w:rPr>
              <w:t>: практическое рук-</w:t>
            </w:r>
            <w:proofErr w:type="gramStart"/>
            <w:r>
              <w:rPr>
                <w:color w:val="000000"/>
                <w:sz w:val="18"/>
                <w:szCs w:val="18"/>
              </w:rPr>
              <w:t>во  2017</w:t>
            </w:r>
            <w:proofErr w:type="gramEnd"/>
            <w:r>
              <w:rPr>
                <w:color w:val="000000"/>
                <w:sz w:val="18"/>
                <w:szCs w:val="18"/>
              </w:rPr>
              <w:t>г,</w:t>
            </w:r>
          </w:p>
          <w:p w:rsidR="000C77CF" w:rsidRDefault="000C77CF">
            <w:pPr>
              <w:ind w:right="-244"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изд.доп</w:t>
            </w:r>
            <w:proofErr w:type="spellEnd"/>
            <w:r>
              <w:rPr>
                <w:color w:val="000000"/>
                <w:sz w:val="18"/>
                <w:szCs w:val="18"/>
              </w:rPr>
              <w:t>. и пер 2019г-690-00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Суслина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Нейросаркоидоз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Шнякин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Нейротравматология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поз.трёхуров</w:t>
            </w:r>
            <w:proofErr w:type="gramEnd"/>
            <w:r>
              <w:rPr>
                <w:color w:val="000000"/>
                <w:sz w:val="18"/>
                <w:szCs w:val="18"/>
              </w:rPr>
              <w:t>.сист.оказ.по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2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Меридиан-С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Коор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Нейрофизиологические основы остеопатии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остеоп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Нейрофизиология: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Дегтярев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14"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Нейрофизиология: учебник по спец. «Клиническая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психология»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Гринберг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Нейрохирургия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Лумента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Нейрохирургия. Европейское руководство    т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Лумента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Нейрохирургия. Европейское руководство    т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Древаль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Нейрохирургия: руководство. В 2 томах. Том 1. Лекции, семинары, клинические разборы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Древаль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Нейрохирургия: руководство. В 2 томах. Том 2. Лекции, семинары, клинические разборы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Кэплин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Нейроэндокринные опухоли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Трахтенберг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Нейроэндокринные опухоли лёгких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Благоправов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Некоронарогенные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заболевания миокарда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Бойко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Немедикаментозные методы лечения и образ жизни при рассеянном склерозе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Кондратьева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Немецкий язык для студентов-медиков. 3-е изд.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Ненадлежащее врачевание: возмещение вреда здоровью и жизни пациента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Ромодановского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Ненадлежащее оказание медицинской помощи. Судебно-медицинская экспертиза: учебное </w:t>
            </w:r>
            <w:proofErr w:type="spellStart"/>
            <w:r>
              <w:rPr>
                <w:color w:val="000000"/>
                <w:sz w:val="18"/>
                <w:szCs w:val="18"/>
              </w:rPr>
              <w:t>пос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Семиглазов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firstLine="3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Неодьювантное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адьювантное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лечение рака молочной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Гомелла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Неонатология   в 2-</w:t>
            </w:r>
            <w:proofErr w:type="gramStart"/>
            <w:r>
              <w:rPr>
                <w:sz w:val="18"/>
                <w:szCs w:val="18"/>
              </w:rPr>
              <w:t xml:space="preserve">х  </w:t>
            </w:r>
            <w:proofErr w:type="spellStart"/>
            <w:r>
              <w:rPr>
                <w:sz w:val="18"/>
                <w:szCs w:val="18"/>
              </w:rPr>
              <w:t>томах</w:t>
            </w:r>
            <w:proofErr w:type="gramEnd"/>
            <w:r>
              <w:rPr>
                <w:sz w:val="18"/>
                <w:szCs w:val="18"/>
              </w:rPr>
              <w:t>,комплект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Неонатология. Том 1. 6-е изд.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Неонатология. Том 2. 6-е изд.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педаит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Неонатология. Гематология, иммунология и инфекционные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болезни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Рооз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356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Неонатология. Практические рекомендации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Неонатология: Гастроэнтерология и </w:t>
            </w:r>
            <w:proofErr w:type="gramStart"/>
            <w:r>
              <w:rPr>
                <w:sz w:val="18"/>
                <w:szCs w:val="18"/>
              </w:rPr>
              <w:t>питание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Клайман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Неонатология: Гемодинамика и кардиология  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Банкалари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Неонатология: Легкие новорожденных  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Дж. Перлман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Неонатология: Неврология  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Гиняр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Баумгарт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Неонатология: Нефрология и водно-электролитный обмен  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Сметник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Неоперативная гинекология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Галкин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Неотл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помощь при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заб.внутр</w:t>
            </w:r>
            <w:proofErr w:type="gramEnd"/>
            <w:r>
              <w:rPr>
                <w:color w:val="000000"/>
                <w:sz w:val="18"/>
                <w:szCs w:val="18"/>
              </w:rPr>
              <w:t>.органов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догоспитальном этапе 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Подкаменев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абдоминальная хирургия детского </w:t>
            </w:r>
            <w:proofErr w:type="gramStart"/>
            <w:r>
              <w:rPr>
                <w:color w:val="000000"/>
                <w:sz w:val="18"/>
                <w:szCs w:val="18"/>
              </w:rPr>
              <w:t>возраста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</w:t>
            </w:r>
            <w:proofErr w:type="spellStart"/>
            <w:r>
              <w:rPr>
                <w:color w:val="000000"/>
                <w:sz w:val="18"/>
                <w:szCs w:val="18"/>
              </w:rPr>
              <w:t>пос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Руксин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Неотложная амбулаторно-поликлиническая кардиология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Неотложная </w:t>
            </w:r>
            <w:proofErr w:type="gramStart"/>
            <w:r>
              <w:rPr>
                <w:sz w:val="18"/>
                <w:szCs w:val="18"/>
              </w:rPr>
              <w:t>андрология  2014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Красильникова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доврачебная медицинская помощь 2017г для 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доврачебная помощь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Руксин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кардиологическая помощь на догоспитальном этапе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Поздняков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Тополянский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</w:t>
            </w:r>
            <w:proofErr w:type="gramStart"/>
            <w:r>
              <w:rPr>
                <w:color w:val="000000"/>
                <w:sz w:val="18"/>
                <w:szCs w:val="18"/>
              </w:rPr>
              <w:t>кардиология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</w:t>
            </w:r>
            <w:proofErr w:type="gramStart"/>
            <w:r>
              <w:rPr>
                <w:color w:val="000000"/>
                <w:sz w:val="18"/>
                <w:szCs w:val="18"/>
              </w:rPr>
              <w:t>кардиология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Ратиб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</w:t>
            </w:r>
            <w:proofErr w:type="gramStart"/>
            <w:r>
              <w:rPr>
                <w:color w:val="000000"/>
                <w:sz w:val="18"/>
                <w:szCs w:val="18"/>
              </w:rPr>
              <w:t>кардиология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Огурцов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</w:t>
            </w:r>
            <w:proofErr w:type="gramStart"/>
            <w:r>
              <w:rPr>
                <w:color w:val="000000"/>
                <w:sz w:val="18"/>
                <w:szCs w:val="18"/>
              </w:rPr>
              <w:t>кардиология  2016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Мутафьян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кардиология детского и подросткового возраста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Джанашия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кардиология.Рук.для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врачей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</w:t>
            </w:r>
            <w:proofErr w:type="spellStart"/>
            <w:r>
              <w:rPr>
                <w:color w:val="000000"/>
                <w:sz w:val="18"/>
                <w:szCs w:val="18"/>
              </w:rPr>
              <w:t>кардионеврология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 </w:t>
            </w: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клиническая токсикология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Черкашина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медицинская </w:t>
            </w:r>
            <w:proofErr w:type="gramStart"/>
            <w:r>
              <w:rPr>
                <w:color w:val="000000"/>
                <w:sz w:val="18"/>
                <w:szCs w:val="18"/>
              </w:rPr>
              <w:t>помощь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Клайн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медицина по </w:t>
            </w:r>
            <w:proofErr w:type="spellStart"/>
            <w:r>
              <w:rPr>
                <w:color w:val="000000"/>
                <w:sz w:val="18"/>
                <w:szCs w:val="18"/>
              </w:rPr>
              <w:t>Тинтиналли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Вёрткин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медицинская помощь на догоспитальном этапе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СПО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Изд. 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Грабовски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неврология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Гузева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неврология новорожденных и детей раннего возраста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неврология. Руководство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Шайтор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неонатология: краткое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педиатрия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помощь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Мюллер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помощь 2-е изд. 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Айламазян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Неотложная помощь в акушерстве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помощь в акушерстве и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Гордиенко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помощь в терапевтической клинике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Неотложная помощь и интенсивная терапия в </w:t>
            </w:r>
            <w:proofErr w:type="gramStart"/>
            <w:r>
              <w:rPr>
                <w:sz w:val="18"/>
                <w:szCs w:val="18"/>
              </w:rPr>
              <w:t>педиатрии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Безроднова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Неотложная помощь новорожденным на догоспитальном этапе: учебное пособие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46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Галкин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помощь при заболеваниях внутренних органов на догоспитальном </w:t>
            </w:r>
            <w:proofErr w:type="gramStart"/>
            <w:r>
              <w:rPr>
                <w:color w:val="000000"/>
                <w:sz w:val="18"/>
                <w:szCs w:val="18"/>
              </w:rPr>
              <w:t>этапе  2009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г.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Айламазян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помощь при </w:t>
            </w:r>
            <w:proofErr w:type="spellStart"/>
            <w:r>
              <w:rPr>
                <w:color w:val="000000"/>
                <w:sz w:val="18"/>
                <w:szCs w:val="18"/>
              </w:rPr>
              <w:t>экстрем</w:t>
            </w:r>
            <w:proofErr w:type="spellEnd"/>
            <w:r>
              <w:rPr>
                <w:color w:val="000000"/>
                <w:sz w:val="18"/>
                <w:szCs w:val="18"/>
              </w:rPr>
              <w:t>. сост. в акушерстве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Мюллер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помощь у детей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Стоун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помощь: современные </w:t>
            </w:r>
            <w:proofErr w:type="gramStart"/>
            <w:r>
              <w:rPr>
                <w:color w:val="000000"/>
                <w:sz w:val="18"/>
                <w:szCs w:val="18"/>
              </w:rPr>
              <w:t>аспекты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Зильбер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пульмонология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Маринчек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радиология ч1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Маринчек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радиология ч2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Нагнибеда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</w:t>
            </w:r>
            <w:proofErr w:type="spellStart"/>
            <w:r>
              <w:rPr>
                <w:color w:val="000000"/>
                <w:sz w:val="18"/>
                <w:szCs w:val="18"/>
              </w:rPr>
              <w:t>синдромология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Неотложная терапия (в схемах и таблицах): практическое руководство для врачей  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терапия острых отравлений и </w:t>
            </w:r>
            <w:proofErr w:type="spellStart"/>
            <w:r>
              <w:rPr>
                <w:color w:val="000000"/>
                <w:sz w:val="18"/>
                <w:szCs w:val="18"/>
              </w:rPr>
              <w:t>эндотоксикозов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Афанасьев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</w:t>
            </w:r>
            <w:proofErr w:type="gramStart"/>
            <w:r>
              <w:rPr>
                <w:color w:val="000000"/>
                <w:sz w:val="18"/>
                <w:szCs w:val="18"/>
              </w:rPr>
              <w:t>токсикология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650-00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Скалетта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травматология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Шипков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травматология в очаге массового поражения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Саймон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травматология и ортопедия. Верхние и нижние </w:t>
            </w:r>
            <w:proofErr w:type="gramStart"/>
            <w:r>
              <w:rPr>
                <w:color w:val="000000"/>
                <w:sz w:val="18"/>
                <w:szCs w:val="18"/>
              </w:rPr>
              <w:t>конечности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УЗД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color w:val="000000"/>
                <w:sz w:val="18"/>
                <w:szCs w:val="18"/>
              </w:rPr>
              <w:t>практикум для диагноста №13)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Белый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урология. Руководство для врачей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Бисенков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хирургия груди и живота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хирургия детского возраста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Хешберг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хирургия: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профессиональн.секреты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Лебедев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хирургия черепно-мозговой травмы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Грасиас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хирургия.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для хирургов общей практики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эндокринология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56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Мкртумян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</w:t>
            </w:r>
            <w:proofErr w:type="gramStart"/>
            <w:r>
              <w:rPr>
                <w:color w:val="000000"/>
                <w:sz w:val="18"/>
                <w:szCs w:val="18"/>
              </w:rPr>
              <w:t>эндокринология  2</w:t>
            </w:r>
            <w:proofErr w:type="gramEnd"/>
            <w:r>
              <w:rPr>
                <w:color w:val="000000"/>
                <w:sz w:val="18"/>
                <w:szCs w:val="18"/>
              </w:rPr>
              <w:t>-е изд.  2018г</w:t>
            </w:r>
          </w:p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2019г-350-00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Потемкин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Неотложная эндокринология: рук-во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Чернеховская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Неотложная эндоскопия в </w:t>
            </w:r>
            <w:proofErr w:type="gramStart"/>
            <w:r>
              <w:rPr>
                <w:color w:val="000000"/>
                <w:sz w:val="18"/>
                <w:szCs w:val="18"/>
              </w:rPr>
              <w:t>педиатрии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Неотложные состояния   уч.пос.2013г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Курат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Неотложные </w:t>
            </w:r>
            <w:proofErr w:type="gramStart"/>
            <w:r>
              <w:rPr>
                <w:color w:val="000000"/>
                <w:sz w:val="18"/>
                <w:szCs w:val="18"/>
              </w:rPr>
              <w:t>состояния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педиатрии.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Учайкин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Неотложные </w:t>
            </w:r>
            <w:proofErr w:type="gramStart"/>
            <w:r>
              <w:rPr>
                <w:color w:val="000000"/>
                <w:sz w:val="18"/>
                <w:szCs w:val="18"/>
              </w:rPr>
              <w:t>состояния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педиатрии. </w:t>
            </w:r>
            <w:proofErr w:type="spellStart"/>
            <w:r>
              <w:rPr>
                <w:color w:val="000000"/>
                <w:sz w:val="18"/>
                <w:szCs w:val="18"/>
              </w:rPr>
              <w:t>Практич</w:t>
            </w:r>
            <w:proofErr w:type="spellEnd"/>
            <w:r>
              <w:rPr>
                <w:color w:val="000000"/>
                <w:sz w:val="18"/>
                <w:szCs w:val="18"/>
              </w:rPr>
              <w:t>. рук-во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24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Белмедкнига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Купер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Неотложные состояния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Неотложные состояния в </w:t>
            </w:r>
            <w:proofErr w:type="gramStart"/>
            <w:r>
              <w:rPr>
                <w:color w:val="000000"/>
                <w:sz w:val="18"/>
                <w:szCs w:val="18"/>
              </w:rPr>
              <w:t>акушерстве  2013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960-00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Неотложные состояния в акушерстве и гинекологии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Пирлман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Неотложные состояния в акушерстве и гинекологии: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диагностика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лечение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Олман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Неотложные состояния в анестезиологии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Майерсон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Неотложные состояния в кардиологии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Ред.Блохиной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Неотложные состояния в стоматологической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практике.Клиническое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рук-во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Неотложные состояния в стоматологической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учебно-методическое пособие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Хашим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Неотложные состояния в урологии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Петрушина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Неотложные состояния у детей 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47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Вельтищев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Неотложные состояния у детей. Справочник 2-е изд.2016г.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Непальпируемые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опухоли молочных </w:t>
            </w:r>
            <w:proofErr w:type="gramStart"/>
            <w:r>
              <w:rPr>
                <w:color w:val="000000"/>
                <w:sz w:val="18"/>
                <w:szCs w:val="18"/>
              </w:rPr>
              <w:t>желёз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520-00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Непароксизмальные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эпилептические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расстройства  2016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Гребенев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Непосредственное исследование </w:t>
            </w:r>
            <w:proofErr w:type="gramStart"/>
            <w:r>
              <w:rPr>
                <w:color w:val="000000"/>
                <w:sz w:val="18"/>
                <w:szCs w:val="18"/>
              </w:rPr>
              <w:t>больного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Непосредственное исследование больного в </w:t>
            </w:r>
            <w:proofErr w:type="spellStart"/>
            <w:r>
              <w:rPr>
                <w:color w:val="000000"/>
                <w:sz w:val="18"/>
                <w:szCs w:val="18"/>
              </w:rPr>
              <w:t>клини-ке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внут.болезней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Система органов </w:t>
            </w:r>
            <w:proofErr w:type="spellStart"/>
            <w:r>
              <w:rPr>
                <w:color w:val="000000"/>
                <w:sz w:val="18"/>
                <w:szCs w:val="18"/>
              </w:rPr>
              <w:t>дыхания.Кн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2 Методический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блок.Раздел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3.Ситуационные задачи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Непосредственное исследование больного в клинике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внут.болезней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: система органов дыхания. Книга </w:t>
            </w:r>
            <w:proofErr w:type="gramStart"/>
            <w:r>
              <w:rPr>
                <w:color w:val="000000"/>
                <w:sz w:val="18"/>
                <w:szCs w:val="18"/>
              </w:rPr>
              <w:t>1.Учеб.пос.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Подкаменев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Непроходимость ЖКТ у детей: национальное руководство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Неразвивающаяся беременность    2017г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2019г-560-00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Неразвивающаяся беременность. </w:t>
            </w:r>
            <w:proofErr w:type="spellStart"/>
            <w:r>
              <w:rPr>
                <w:color w:val="000000"/>
                <w:sz w:val="18"/>
                <w:szCs w:val="18"/>
              </w:rPr>
              <w:t>Тромбофили-ческие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клинико-</w:t>
            </w:r>
            <w:proofErr w:type="spellStart"/>
            <w:r>
              <w:rPr>
                <w:color w:val="000000"/>
                <w:sz w:val="18"/>
                <w:szCs w:val="18"/>
              </w:rPr>
              <w:t>иммунологич</w:t>
            </w:r>
            <w:proofErr w:type="spellEnd"/>
            <w:r>
              <w:rPr>
                <w:color w:val="000000"/>
                <w:sz w:val="18"/>
                <w:szCs w:val="18"/>
              </w:rPr>
              <w:t>. Факторы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Ангельчева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Нервно-мышечные нарушения при хроническом </w:t>
            </w:r>
            <w:proofErr w:type="gramStart"/>
            <w:r>
              <w:rPr>
                <w:color w:val="000000"/>
                <w:sz w:val="18"/>
                <w:szCs w:val="18"/>
              </w:rPr>
              <w:t>алкоголизме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Нервно-психические нарушения. Диагностические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тесты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Нервные болезни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Одинак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Нервные болезни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Скоромец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Нервные болезни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Спринц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Нервные болезни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уч.для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фельд</w:t>
            </w:r>
            <w:proofErr w:type="spellEnd"/>
            <w:r>
              <w:rPr>
                <w:color w:val="000000"/>
                <w:sz w:val="18"/>
                <w:szCs w:val="18"/>
              </w:rPr>
              <w:t>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Яхно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Нервные болезни. Общая и частная неврология и нейрохирургия. Клинические задачи и </w:t>
            </w:r>
            <w:proofErr w:type="gramStart"/>
            <w:r>
              <w:rPr>
                <w:color w:val="000000"/>
                <w:sz w:val="18"/>
                <w:szCs w:val="18"/>
              </w:rPr>
              <w:t>тесты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Яхно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Нервные болезни. Общая неврология.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Ходос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Нервные болезни.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2013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Никифоров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Нервные болезни. Учебное </w:t>
            </w:r>
            <w:proofErr w:type="gramStart"/>
            <w:r>
              <w:rPr>
                <w:color w:val="000000"/>
                <w:sz w:val="18"/>
                <w:szCs w:val="18"/>
              </w:rPr>
              <w:t>пособие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Яхно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Нервные болезни. Частная неврология и нейрохирургия.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Парфёнов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Нервные болезни: учебник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Циммерман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Нерешённые и спорные проблемы современной </w:t>
            </w:r>
            <w:proofErr w:type="gramStart"/>
            <w:r>
              <w:rPr>
                <w:sz w:val="18"/>
                <w:szCs w:val="18"/>
              </w:rPr>
              <w:t>гастроэнтерологии  2013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Миклош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Неспецифические воспалительные заболевания кишечника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Неспецифический язвенный </w:t>
            </w:r>
            <w:proofErr w:type="gramStart"/>
            <w:r>
              <w:rPr>
                <w:color w:val="000000"/>
                <w:sz w:val="18"/>
                <w:szCs w:val="18"/>
              </w:rPr>
              <w:t>колит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Самодай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Нестандартная хирургия критической ишемии нижних конечностей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Нестандартные операции в абдоминальной онкологии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Несъемные протезы.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Теория,клиника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лабораторная техника 5-е изд.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Эрман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Нефрология детского возраста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Оу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Нефрология и водно-электролитный обмен. Проблемы и противоречия в неонатологии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Нефрология т.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Нефрология т.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Умн</w:t>
            </w:r>
            <w:proofErr w:type="spellEnd"/>
            <w:r>
              <w:rPr>
                <w:color w:val="000000"/>
                <w:sz w:val="18"/>
                <w:szCs w:val="18"/>
              </w:rPr>
              <w:t>. доктор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Нефрология, урология. Поликлиническая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помощь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Нефрология. Клинические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рекомендации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2019г-1880-00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Нефрология. Ревматология по Дэвидсону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490-00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Муртазин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Нефрология. Стандарты медицинской помощи. Критерии </w:t>
            </w:r>
            <w:r>
              <w:rPr>
                <w:color w:val="000000"/>
                <w:sz w:val="18"/>
                <w:szCs w:val="18"/>
              </w:rPr>
              <w:lastRenderedPageBreak/>
              <w:t>оценки качества. Фармакологический справочник.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Осадчук,Усик</w:t>
            </w:r>
            <w:proofErr w:type="spellEnd"/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Нефрология. Учебное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Нефрология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Репроцентр</w:t>
            </w:r>
            <w:proofErr w:type="spellEnd"/>
            <w:r>
              <w:rPr>
                <w:color w:val="000000"/>
                <w:sz w:val="18"/>
                <w:szCs w:val="18"/>
              </w:rPr>
              <w:t>-М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Казимиров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Нефроптоз. Монография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66" w:right="-102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Мурада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Нехирургические методы подтяжки </w:t>
            </w:r>
            <w:proofErr w:type="spellStart"/>
            <w:r>
              <w:rPr>
                <w:color w:val="000000"/>
                <w:sz w:val="18"/>
                <w:szCs w:val="18"/>
              </w:rPr>
              <w:t>кожи+DVD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космет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Гальперин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Нехирургические мысли. 10 лет спустя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Нехирургический дизайн промежности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Неэпилептические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пароксизмы у грудных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Костюченко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Низкопотоковая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анестезия по закрытому контуру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Карамов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Новая </w:t>
            </w:r>
            <w:proofErr w:type="spellStart"/>
            <w:r>
              <w:rPr>
                <w:color w:val="000000"/>
                <w:sz w:val="18"/>
                <w:szCs w:val="18"/>
              </w:rPr>
              <w:t>вакцинология</w:t>
            </w:r>
            <w:proofErr w:type="spellEnd"/>
            <w:r>
              <w:rPr>
                <w:color w:val="000000"/>
                <w:sz w:val="18"/>
                <w:szCs w:val="18"/>
              </w:rPr>
              <w:t>: вакцины против ВИЧ/</w:t>
            </w:r>
            <w:proofErr w:type="gramStart"/>
            <w:r>
              <w:rPr>
                <w:color w:val="000000"/>
                <w:sz w:val="18"/>
                <w:szCs w:val="18"/>
              </w:rPr>
              <w:t>СПИДа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Донсков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Новая тактика гемотрансфузионной терапии – от совместимости к идентичности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Грачев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Новая технология реставрации съемных пластиночных зубных протезов после поломки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Новорожденные высокого риска. Нов. </w:t>
            </w:r>
            <w:proofErr w:type="spellStart"/>
            <w:r>
              <w:rPr>
                <w:color w:val="000000"/>
                <w:sz w:val="18"/>
                <w:szCs w:val="18"/>
              </w:rPr>
              <w:t>диагн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Фомичев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Новорожденные.Терапия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тяжёлых </w:t>
            </w:r>
            <w:proofErr w:type="gramStart"/>
            <w:r>
              <w:rPr>
                <w:color w:val="000000"/>
                <w:sz w:val="18"/>
                <w:szCs w:val="18"/>
              </w:rPr>
              <w:t>инфекций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Дегтярева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Новорожденные: рентгенодиагностика заболеваний легких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Новорожденный ребенок: основы оценки </w:t>
            </w:r>
            <w:proofErr w:type="gramStart"/>
            <w:r>
              <w:rPr>
                <w:color w:val="000000"/>
                <w:sz w:val="18"/>
                <w:szCs w:val="18"/>
              </w:rPr>
              <w:t>состоя-</w:t>
            </w: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здоровья и рекомендации по профилактике и коррекции его нарушений   2-е изд.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9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</w:rPr>
              <w:t>Заболотская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Новые технологии в ультразвуковой маммографии       2011г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Зубарев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Новые УЗ технологии в ангиологии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узи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Берзегова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Новый англо-русский словарь для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стоматологов  2009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540-00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Барраль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Новый мануальный суставной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подход.Верхняя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конечность.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Барраль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Новый мануальный суставной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подход.Нижняя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 конечность.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Ильфлну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Нозокомиальная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пневмония у </w:t>
            </w:r>
            <w:proofErr w:type="gramStart"/>
            <w:r>
              <w:rPr>
                <w:color w:val="000000"/>
                <w:sz w:val="18"/>
                <w:szCs w:val="18"/>
              </w:rPr>
              <w:t>взрослых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 w:right="-108" w:hanging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 в лабораторной </w:t>
            </w:r>
            <w:proofErr w:type="gramStart"/>
            <w:r>
              <w:rPr>
                <w:color w:val="000000"/>
                <w:sz w:val="18"/>
                <w:szCs w:val="18"/>
              </w:rPr>
              <w:t>медицине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Литвинов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 в медицинской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 в </w:t>
            </w:r>
            <w:proofErr w:type="gramStart"/>
            <w:r>
              <w:rPr>
                <w:color w:val="000000"/>
                <w:sz w:val="18"/>
                <w:szCs w:val="18"/>
              </w:rPr>
              <w:t>педиатрии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Норма  КТ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 и МРТ </w:t>
            </w:r>
            <w:proofErr w:type="spellStart"/>
            <w:r>
              <w:rPr>
                <w:color w:val="000000"/>
                <w:sz w:val="18"/>
                <w:szCs w:val="18"/>
              </w:rPr>
              <w:t>изоб.головного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мозга и </w:t>
            </w:r>
            <w:proofErr w:type="spellStart"/>
            <w:r>
              <w:rPr>
                <w:color w:val="000000"/>
                <w:sz w:val="18"/>
                <w:szCs w:val="18"/>
              </w:rPr>
              <w:t>позвоночника.Атлас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изобр.2014г.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 при КТ- и МРТ – исследованиях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 при </w:t>
            </w:r>
            <w:proofErr w:type="spellStart"/>
            <w:r>
              <w:rPr>
                <w:color w:val="000000"/>
                <w:sz w:val="18"/>
                <w:szCs w:val="18"/>
              </w:rPr>
              <w:t>рентегенологическом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исследовании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 труда в стоматологии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Краюшкин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Нормальная анатомия головы и шеи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Нормальная анатомия человека 2 тома (пер)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Нормальная анатомия человека в 2-х томах   9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Сандриков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Нормальная ультразвуковая анатомия внутренних </w:t>
            </w:r>
            <w:proofErr w:type="gramStart"/>
            <w:r>
              <w:rPr>
                <w:color w:val="000000"/>
                <w:sz w:val="18"/>
                <w:szCs w:val="18"/>
              </w:rPr>
              <w:t>органов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Дегтярёв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Нормальная физиология       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Тель, Агаджанян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Нормальная физиология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Нормальная физиология    ВУЗ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Агаджанян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Нормальная физиология   уч.3-е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Ноздрачев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Нормальная физиология.: учебник.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Дегтярёв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физиология с курсом физиологии челюстно-лицевой области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Нормальная физиология. Ситуационные задачи и тесты             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Нормальная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физиология.Практикум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Нормальная </w:t>
            </w:r>
            <w:proofErr w:type="spellStart"/>
            <w:r>
              <w:rPr>
                <w:sz w:val="18"/>
                <w:szCs w:val="18"/>
              </w:rPr>
              <w:t>физиология+CD</w:t>
            </w:r>
            <w:proofErr w:type="spellEnd"/>
            <w:r>
              <w:rPr>
                <w:sz w:val="18"/>
                <w:szCs w:val="18"/>
              </w:rPr>
              <w:t xml:space="preserve">  2-е изд., </w:t>
            </w:r>
            <w:proofErr w:type="spellStart"/>
            <w:r>
              <w:rPr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Нормальная </w:t>
            </w:r>
            <w:proofErr w:type="spellStart"/>
            <w:r>
              <w:rPr>
                <w:color w:val="000000"/>
                <w:sz w:val="18"/>
                <w:szCs w:val="18"/>
              </w:rPr>
              <w:t>физиология+CD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3-е изд. </w:t>
            </w:r>
            <w:proofErr w:type="spellStart"/>
            <w:r>
              <w:rPr>
                <w:color w:val="000000"/>
                <w:sz w:val="18"/>
                <w:szCs w:val="18"/>
              </w:rPr>
              <w:t>исп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Нормы в педиатрии. Справочник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Нормы труда в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Мюллер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Нуклеиновые кислоты: от А до Я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Нутрициология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+ СD     учебник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Нутриционная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поддержка в гастроэнтерологии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43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 чём говорят медицинские </w:t>
            </w:r>
            <w:proofErr w:type="gramStart"/>
            <w:r>
              <w:rPr>
                <w:color w:val="000000"/>
                <w:sz w:val="18"/>
                <w:szCs w:val="18"/>
              </w:rPr>
              <w:t>анализы  2020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Петрикас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Обезболивание в </w:t>
            </w:r>
            <w:proofErr w:type="spellStart"/>
            <w:r>
              <w:rPr>
                <w:color w:val="000000"/>
                <w:sz w:val="18"/>
                <w:szCs w:val="18"/>
              </w:rPr>
              <w:t>эндодонтии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Обезболивание и неотложная помощь в амбулаторной стоматологической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Шляхто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Обратился пациент…: 55 клинических задач по кардиологии для самоконтроля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Гнездицский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Обратная задача </w:t>
            </w:r>
            <w:proofErr w:type="gramStart"/>
            <w:r>
              <w:rPr>
                <w:color w:val="000000"/>
                <w:sz w:val="18"/>
                <w:szCs w:val="18"/>
              </w:rPr>
              <w:t>ЭЭГ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Обследование в офтальмологии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Гудфеллоу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Обследование неврологического больного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Салтанов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анестезия в клинике детской онкологии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врачебная практика: </w:t>
            </w:r>
            <w:proofErr w:type="spellStart"/>
            <w:r>
              <w:rPr>
                <w:color w:val="000000"/>
                <w:sz w:val="18"/>
                <w:szCs w:val="18"/>
              </w:rPr>
              <w:t>диагн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-ка знач. лаб. </w:t>
            </w:r>
            <w:proofErr w:type="spellStart"/>
            <w:r>
              <w:rPr>
                <w:color w:val="000000"/>
                <w:sz w:val="18"/>
                <w:szCs w:val="18"/>
              </w:rPr>
              <w:t>исслед</w:t>
            </w:r>
            <w:proofErr w:type="spellEnd"/>
            <w:r>
              <w:rPr>
                <w:color w:val="000000"/>
                <w:sz w:val="18"/>
                <w:szCs w:val="18"/>
              </w:rPr>
              <w:t>.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врачебная практика: </w:t>
            </w:r>
            <w:proofErr w:type="spellStart"/>
            <w:r>
              <w:rPr>
                <w:color w:val="000000"/>
                <w:sz w:val="18"/>
                <w:szCs w:val="18"/>
              </w:rPr>
              <w:t>неотложн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мед. </w:t>
            </w:r>
            <w:proofErr w:type="gramStart"/>
            <w:r>
              <w:rPr>
                <w:color w:val="000000"/>
                <w:sz w:val="18"/>
                <w:szCs w:val="18"/>
              </w:rPr>
              <w:t>Помощь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Инге-</w:t>
            </w:r>
            <w:proofErr w:type="spellStart"/>
            <w:r>
              <w:rPr>
                <w:color w:val="000000"/>
                <w:sz w:val="18"/>
                <w:szCs w:val="18"/>
              </w:rPr>
              <w:t>Вечт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</w:t>
            </w:r>
            <w:proofErr w:type="gramStart"/>
            <w:r>
              <w:rPr>
                <w:color w:val="000000"/>
                <w:sz w:val="18"/>
                <w:szCs w:val="18"/>
              </w:rPr>
              <w:t>генетика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Большаков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</w:t>
            </w:r>
            <w:proofErr w:type="gramStart"/>
            <w:r>
              <w:rPr>
                <w:color w:val="000000"/>
                <w:sz w:val="18"/>
                <w:szCs w:val="18"/>
              </w:rPr>
              <w:t>гигиена  3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изд.пер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  2016г       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Лакшин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гигиена с основами экологии человека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Кича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гигиена. Рук-во к лаб. </w:t>
            </w:r>
            <w:proofErr w:type="spell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и военная гигиена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и неорганическая и органическая химия.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и неорганическая химия 2-е </w:t>
            </w:r>
            <w:proofErr w:type="spellStart"/>
            <w:proofErr w:type="gramStart"/>
            <w:r>
              <w:rPr>
                <w:sz w:val="18"/>
                <w:szCs w:val="18"/>
              </w:rPr>
              <w:t>изд.Училище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пос.2016г.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Савинкина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и неорганическая химия в 2 томах, Т.1: Законы и концепции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Шеголёв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и частная анестезиология 1т.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Москалёв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иммунология с основами клинической иммунологии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Яхно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неврология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Склафани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оториноларингология. Хирургия головы и шеи   т 1, т 2.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Повзун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патологическая анатомия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патофизиология +CD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патофизиология. Учебное </w:t>
            </w:r>
            <w:proofErr w:type="gramStart"/>
            <w:r>
              <w:rPr>
                <w:color w:val="000000"/>
                <w:sz w:val="18"/>
                <w:szCs w:val="18"/>
              </w:rPr>
              <w:t>пособие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пат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Чурилов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патофизиология.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Ч.1. (Учебник для студентов </w:t>
            </w:r>
            <w:proofErr w:type="spellStart"/>
            <w:r>
              <w:rPr>
                <w:color w:val="000000"/>
                <w:sz w:val="18"/>
                <w:szCs w:val="18"/>
              </w:rPr>
              <w:t>медВУЗов</w:t>
            </w:r>
            <w:proofErr w:type="spellEnd"/>
            <w:r>
              <w:rPr>
                <w:color w:val="000000"/>
                <w:sz w:val="18"/>
                <w:szCs w:val="18"/>
              </w:rPr>
              <w:t>) 5-е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Снежневский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психопатология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Тиганов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психопатология. Курс лекций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Лойт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токсикология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физиотерапия (учебник)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4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физиотерапия. 5-е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пер.и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доп. Учебник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Лучинская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химия  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color w:val="000000"/>
                <w:sz w:val="18"/>
                <w:szCs w:val="18"/>
              </w:rPr>
              <w:t>пособие для пост. в ВУЗ)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Жолнин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химия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химия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Емельянов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Сажин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</w:t>
            </w:r>
            <w:proofErr w:type="gramStart"/>
            <w:r>
              <w:rPr>
                <w:color w:val="000000"/>
                <w:sz w:val="18"/>
                <w:szCs w:val="18"/>
              </w:rPr>
              <w:t>хирургия.учебник</w:t>
            </w:r>
            <w:proofErr w:type="gramEnd"/>
            <w:r>
              <w:rPr>
                <w:color w:val="000000"/>
                <w:sz w:val="18"/>
                <w:szCs w:val="18"/>
              </w:rPr>
              <w:t>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Зубарев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хирургия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хирургия 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</w:t>
            </w:r>
            <w:proofErr w:type="gramStart"/>
            <w:r>
              <w:rPr>
                <w:color w:val="000000"/>
                <w:sz w:val="18"/>
                <w:szCs w:val="18"/>
              </w:rPr>
              <w:t>хирургия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Ковалев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хирургия (курс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лекций)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хирургия 4-е изд.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Гостищев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хирургия. 5-е изд.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Родоман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хирургия. Основные клинические </w:t>
            </w:r>
            <w:proofErr w:type="spellStart"/>
            <w:r>
              <w:rPr>
                <w:sz w:val="18"/>
                <w:szCs w:val="18"/>
              </w:rPr>
              <w:t>синдр</w:t>
            </w:r>
            <w:proofErr w:type="spellEnd"/>
            <w:r>
              <w:rPr>
                <w:sz w:val="18"/>
                <w:szCs w:val="18"/>
              </w:rPr>
              <w:t>.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Покровский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эпидемиология с основами доказательной медицины. Руководство к п/з. 2-е изд., </w:t>
            </w:r>
            <w:proofErr w:type="spellStart"/>
            <w:r>
              <w:rPr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Бабков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Общая, неорганическая и органическая химия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54" w:right="-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Общеклинические исследования: моча, кал, ликвор, мокрота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Двойников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Общепрофессиональные аспекты деятельности средних медицинских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работников.для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СПО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0" w:lineRule="atLeast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Медик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Лисицын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Общественное здоровье и </w:t>
            </w:r>
            <w:proofErr w:type="spellStart"/>
            <w:r>
              <w:rPr>
                <w:color w:val="000000"/>
                <w:sz w:val="18"/>
                <w:szCs w:val="18"/>
              </w:rPr>
              <w:t>здравоох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Руководство к практическим занятиям </w:t>
            </w:r>
            <w:proofErr w:type="gramStart"/>
            <w:r>
              <w:rPr>
                <w:color w:val="000000"/>
                <w:sz w:val="18"/>
                <w:szCs w:val="18"/>
              </w:rPr>
              <w:t>2018г.Уч.пос.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0" w:lineRule="atLeast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Элланский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Общественное здоровье и </w:t>
            </w:r>
            <w:proofErr w:type="gramStart"/>
            <w:r>
              <w:rPr>
                <w:color w:val="000000"/>
                <w:sz w:val="18"/>
                <w:szCs w:val="18"/>
              </w:rPr>
              <w:t>здравоохранение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0" w:lineRule="atLeast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Амлаева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Общественное здоровье и </w:t>
            </w:r>
            <w:proofErr w:type="gramStart"/>
            <w:r>
              <w:rPr>
                <w:color w:val="000000"/>
                <w:sz w:val="18"/>
                <w:szCs w:val="18"/>
              </w:rPr>
              <w:t>здравоохранение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Полунина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Вишняков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Общественное здоровье и здравоохранение   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Миняев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Общественное здоровье и здравоохранение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0" w:lineRule="atLeast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Медик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Общественное здоровье и здравоохранение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ВУЗ 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9" w:name="урология"/>
            <w:bookmarkEnd w:id="9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Лисицын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Улумбеков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Общественное здоровье и здравоохранение 3-е изд.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0" w:lineRule="atLeast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Медик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Общественное здоровье и здравоохранение 3-е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ВУЗ  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Медик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Лисицын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Общественное здоровье и здравоохранение 4-е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изд.для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СПО Учебник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Леонтьев     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здоровье и права человека: конфликт публичного интереса и индивидуальных свобод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Ослопов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уход за больными терапевтического профиля   4-е изд. 2017г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2019г-1100-00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1050-00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Запруднов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уход за детьми 4-е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Запруднов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уход за детьми: руководство к п/з и сестринской практике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уход за пациентами  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Селигман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Обычные семьи, особые дети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диагностические исследования при медико-социальной экспертизе 2-е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Пиголкин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Огнестрельные переломы плоских костей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Заболотных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 жизнедеятельности и реабилитация при нарушениях ритма сердца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Одномоментные сердечно-сосудистые и онкологические операции: когда, кому и как?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Одонтогенные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воспалительные заболевания — просто о сложном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Одонтогенные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воспалительные заболевания рта: учебное пособие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Сёмкин, </w:t>
            </w:r>
            <w:proofErr w:type="spellStart"/>
            <w:r>
              <w:rPr>
                <w:color w:val="000000"/>
                <w:sz w:val="18"/>
                <w:szCs w:val="18"/>
              </w:rPr>
              <w:t>Бабиченко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Одонтогенные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кисты и опухоли (диагностика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лечение)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Одонтогенные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кисты челюстей: учебное пособие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Ожирение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Аметов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Ожирение. Современный взгляд на патогенез и </w:t>
            </w:r>
            <w:proofErr w:type="gramStart"/>
            <w:r>
              <w:rPr>
                <w:color w:val="000000"/>
                <w:sz w:val="18"/>
                <w:szCs w:val="18"/>
              </w:rPr>
              <w:t>терапию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пособие.  2019г. — Т. I.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</w:t>
            </w:r>
          </w:p>
        </w:tc>
      </w:tr>
      <w:tr w:rsidR="000C77CF" w:rsidTr="00192A8E">
        <w:tblPrEx>
          <w:tblCellSpacing w:w="-5" w:type="nil"/>
        </w:tblPrEx>
        <w:trPr>
          <w:trHeight w:val="24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Картелищев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Ожирение у детей и подростков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Ожирение у женщин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энд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Самородская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Ожирение: оценка и тактика ведения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Черныш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Ожоги глаз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Черныщ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Ожоги глаз. Состояние проблемы и новые подходы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Нероев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Ожоги глаз: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2013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Козинец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Ожоговая интоксикация   2005г.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Левчук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первичной доврачебной медико-</w:t>
            </w:r>
            <w:proofErr w:type="spellStart"/>
            <w:r>
              <w:rPr>
                <w:sz w:val="18"/>
                <w:szCs w:val="18"/>
              </w:rPr>
              <w:t>санита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рной</w:t>
            </w:r>
            <w:proofErr w:type="spellEnd"/>
            <w:r>
              <w:rPr>
                <w:sz w:val="18"/>
                <w:szCs w:val="18"/>
              </w:rPr>
              <w:t xml:space="preserve"> помощи при неотложных и экстремальных </w:t>
            </w:r>
            <w:proofErr w:type="gramStart"/>
            <w:r>
              <w:rPr>
                <w:sz w:val="18"/>
                <w:szCs w:val="18"/>
              </w:rPr>
              <w:t>состояниях  для</w:t>
            </w:r>
            <w:proofErr w:type="gramEnd"/>
            <w:r>
              <w:rPr>
                <w:sz w:val="18"/>
                <w:szCs w:val="18"/>
              </w:rPr>
              <w:t xml:space="preserve"> СПО   </w:t>
            </w:r>
            <w:r>
              <w:rPr>
                <w:sz w:val="18"/>
                <w:szCs w:val="18"/>
              </w:rPr>
              <w:lastRenderedPageBreak/>
              <w:t>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Фомина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Окислительная модификация белков тканей при изменении синтеза оксида азота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биохим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Тульцева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Окклюзия вен </w:t>
            </w:r>
            <w:proofErr w:type="gramStart"/>
            <w:r>
              <w:rPr>
                <w:color w:val="000000"/>
                <w:sz w:val="18"/>
                <w:szCs w:val="18"/>
              </w:rPr>
              <w:t>сетчатки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Загорский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Окклюзия и артикуляция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Верткин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Окончательный диагноз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Ламбразо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 (сетчатка, сосудистая оболочка, глаукома). Практическое руководство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Джон </w:t>
            </w:r>
            <w:proofErr w:type="spellStart"/>
            <w:r>
              <w:rPr>
                <w:sz w:val="18"/>
                <w:szCs w:val="18"/>
              </w:rPr>
              <w:t>АЛонг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Окулопластика</w:t>
            </w:r>
            <w:proofErr w:type="spellEnd"/>
            <w:r>
              <w:rPr>
                <w:sz w:val="18"/>
                <w:szCs w:val="18"/>
              </w:rPr>
              <w:t xml:space="preserve"> + CD (серия </w:t>
            </w:r>
            <w:proofErr w:type="spellStart"/>
            <w:r>
              <w:rPr>
                <w:sz w:val="18"/>
                <w:szCs w:val="18"/>
              </w:rPr>
              <w:t>Хирур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Техн.в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офталь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Лаб.зна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Олимпиады и конкурсные экзамены по химии в МГУ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Голдберг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Омоложение лица. Современные нехирургические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методы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9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Онкогинекологический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Венедиктова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Онкогинекология в практике гинеколога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Ламоткин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Онкодерматология</w:t>
            </w:r>
            <w:proofErr w:type="spellEnd"/>
            <w:r>
              <w:rPr>
                <w:color w:val="000000"/>
                <w:sz w:val="18"/>
                <w:szCs w:val="18"/>
              </w:rPr>
              <w:t>: атлас: учебное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Вельшер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Шайн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Петерсон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Онкология    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изд.перер</w:t>
            </w:r>
            <w:proofErr w:type="gramEnd"/>
            <w:r>
              <w:rPr>
                <w:color w:val="000000"/>
                <w:sz w:val="18"/>
                <w:szCs w:val="18"/>
              </w:rPr>
              <w:t>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доп. (Учил.)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Янушевича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Онкология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учебник.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Онкология. Клинические рекомендации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Онкология. По спец. «Лечебное дело.Мед.проф.2010г.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2019г-2370-00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Поддубная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Онкология. Справочник практического </w:t>
            </w:r>
            <w:proofErr w:type="gramStart"/>
            <w:r>
              <w:rPr>
                <w:color w:val="000000"/>
                <w:sz w:val="18"/>
                <w:szCs w:val="18"/>
              </w:rPr>
              <w:t>врача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Онкология. Тесты с элементами визуализации: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учеб.пособие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Онкология: учебник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Хайленко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Онкомаммология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7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Онкомаркеры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методы </w:t>
            </w:r>
            <w:proofErr w:type="gramStart"/>
            <w:r>
              <w:rPr>
                <w:color w:val="000000"/>
                <w:sz w:val="18"/>
                <w:szCs w:val="18"/>
              </w:rPr>
              <w:t>определения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7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Каприна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Онкопластическая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хирургия молочной </w:t>
            </w:r>
            <w:proofErr w:type="gramStart"/>
            <w:r>
              <w:rPr>
                <w:color w:val="000000"/>
                <w:sz w:val="18"/>
                <w:szCs w:val="18"/>
              </w:rPr>
              <w:t>желез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Онкоурология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2011г.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Лихванцев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Опасности и осложнения общей </w:t>
            </w:r>
            <w:proofErr w:type="gramStart"/>
            <w:r>
              <w:rPr>
                <w:sz w:val="18"/>
                <w:szCs w:val="18"/>
              </w:rPr>
              <w:t>анестезии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7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Редаэлли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Опасные зоны лица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Джонсон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Оперативная артроскопия   т.1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Джонсон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Оперативная артроскопия   т.2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Краснопольский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Оперативная гинекология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Оперативная </w:t>
            </w:r>
            <w:proofErr w:type="spellStart"/>
            <w:r>
              <w:rPr>
                <w:color w:val="000000"/>
                <w:sz w:val="18"/>
                <w:szCs w:val="18"/>
              </w:rPr>
              <w:t>дентистрия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препарирование кариозных полостей: </w:t>
            </w:r>
            <w:proofErr w:type="spellStart"/>
            <w:r>
              <w:rPr>
                <w:color w:val="000000"/>
                <w:sz w:val="18"/>
                <w:szCs w:val="18"/>
              </w:rPr>
              <w:t>учебн.пос</w:t>
            </w:r>
            <w:proofErr w:type="spellEnd"/>
            <w:r>
              <w:rPr>
                <w:color w:val="000000"/>
                <w:sz w:val="18"/>
                <w:szCs w:val="18"/>
              </w:rPr>
              <w:t>.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Чернеховская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Оперативная </w:t>
            </w:r>
            <w:proofErr w:type="gramStart"/>
            <w:r>
              <w:rPr>
                <w:color w:val="000000"/>
                <w:sz w:val="18"/>
                <w:szCs w:val="18"/>
              </w:rPr>
              <w:t>лапароскопия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Мовшович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Оперативная ортопедия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Брикс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Оперативная ортопедия </w:t>
            </w:r>
            <w:proofErr w:type="spellStart"/>
            <w:r>
              <w:rPr>
                <w:color w:val="000000"/>
                <w:sz w:val="18"/>
                <w:szCs w:val="18"/>
              </w:rPr>
              <w:t>Стенморское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руководство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Оперативная техника в терапевтической стоматологии по </w:t>
            </w:r>
            <w:proofErr w:type="spellStart"/>
            <w:r>
              <w:rPr>
                <w:color w:val="000000"/>
                <w:sz w:val="18"/>
                <w:szCs w:val="18"/>
              </w:rPr>
              <w:t>Стюрдеванту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Островерхов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Оперативная хирургия и </w:t>
            </w:r>
            <w:proofErr w:type="spellStart"/>
            <w:r>
              <w:rPr>
                <w:color w:val="000000"/>
                <w:sz w:val="18"/>
                <w:szCs w:val="18"/>
              </w:rPr>
              <w:t>топогр</w:t>
            </w:r>
            <w:proofErr w:type="spellEnd"/>
            <w:r>
              <w:rPr>
                <w:color w:val="000000"/>
                <w:sz w:val="18"/>
                <w:szCs w:val="18"/>
              </w:rPr>
              <w:t>. анатомия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Оперативная хирургия: учебное пособие по мануальным навыкам + 2 DVD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Оперативная челюстно-лицевая хирургия и стоматология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Баскетт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Оперативное акушерство </w:t>
            </w:r>
            <w:proofErr w:type="spellStart"/>
            <w:r>
              <w:rPr>
                <w:color w:val="000000"/>
                <w:sz w:val="18"/>
                <w:szCs w:val="18"/>
              </w:rPr>
              <w:t>Манро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Керра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Лихачёв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Оперативное акушерство с фантомным </w:t>
            </w:r>
            <w:proofErr w:type="gramStart"/>
            <w:r>
              <w:rPr>
                <w:sz w:val="18"/>
                <w:szCs w:val="18"/>
              </w:rPr>
              <w:t>курсом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Аляев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Оперативное лечение больных опухолью почки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Оперативные доступы в нейрохирургии т.1 Голова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Бауэр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Оперативные доступы в травматологии и ортопедии       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Бауэр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Оперативные доступы в травматологии и ортопедии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Оперативная челюстно-лицевая хирургия и стоматология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Операции на сосудах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Пискунов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Операция на перегородке носа. Старое и новое, проверенное практикой.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Операция удаления зуба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Операция удаления зуба. </w:t>
            </w:r>
            <w:proofErr w:type="spellStart"/>
            <w:r>
              <w:rPr>
                <w:color w:val="000000"/>
                <w:sz w:val="18"/>
                <w:szCs w:val="18"/>
              </w:rPr>
              <w:t>Пропед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стомат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Раб. тетрадь. Учебное </w:t>
            </w:r>
            <w:proofErr w:type="gramStart"/>
            <w:r>
              <w:rPr>
                <w:color w:val="000000"/>
                <w:sz w:val="18"/>
                <w:szCs w:val="18"/>
              </w:rPr>
              <w:t>пособие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Корякин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труда медицинских работников"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Клевно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Определение степени тяжести вреда здоровью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Дакер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Оптическая когерентная томография сетчатки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Кишкун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Опухолевые маркеры: руководство для </w:t>
            </w:r>
            <w:proofErr w:type="gramStart"/>
            <w:r>
              <w:rPr>
                <w:sz w:val="18"/>
                <w:szCs w:val="18"/>
              </w:rPr>
              <w:t>врачей  2019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Сельчука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Опухолевые </w:t>
            </w:r>
            <w:proofErr w:type="spellStart"/>
            <w:r>
              <w:rPr>
                <w:color w:val="000000"/>
                <w:sz w:val="18"/>
                <w:szCs w:val="18"/>
              </w:rPr>
              <w:t>серозиты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плевриты,асциты</w:t>
            </w:r>
            <w:proofErr w:type="gramEnd"/>
            <w:r>
              <w:rPr>
                <w:color w:val="000000"/>
                <w:sz w:val="18"/>
                <w:szCs w:val="18"/>
              </w:rPr>
              <w:t>.перикардиты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Опухоли  мозга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КТ и МРТ диагностика.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Шелпнен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Опухоли анального канала и </w:t>
            </w:r>
            <w:proofErr w:type="spellStart"/>
            <w:r>
              <w:rPr>
                <w:color w:val="000000"/>
                <w:sz w:val="18"/>
                <w:szCs w:val="18"/>
              </w:rPr>
              <w:t>перианальной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кожи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Джерри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Опухоли век, </w:t>
            </w:r>
            <w:proofErr w:type="spellStart"/>
            <w:r>
              <w:rPr>
                <w:color w:val="000000"/>
                <w:sz w:val="18"/>
                <w:szCs w:val="18"/>
              </w:rPr>
              <w:t>конъюктивы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глазницы. Атлас и справочник. Т2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Джерри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Опухоли век, </w:t>
            </w:r>
            <w:proofErr w:type="spellStart"/>
            <w:r>
              <w:rPr>
                <w:color w:val="000000"/>
                <w:sz w:val="18"/>
                <w:szCs w:val="18"/>
              </w:rPr>
              <w:t>конъюктивы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глазницы. Атлас и справочник. Том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Лихванцева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Опухоли век: клиника, диагностика, лечение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Нейштадт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Опухоли вульвы и влагалища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Опухоли женской репродуктивной системы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Чистякова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Опухоли женской репродуктивной системы  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Карапетян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Опухоли и опухолеподобные поражения органов полости рта, челюстей, лица…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Опухоли мочевыделительной системы и мужских пол. </w:t>
            </w:r>
            <w:proofErr w:type="spellStart"/>
            <w:r>
              <w:rPr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Чистяков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Опухоли пищеварительного тракта: Учебное пособие. 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Пачес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Опухоли слюнных желез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Венедиктова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Опухоли шейки матки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Урмакчиева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Опухоли яичника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Опухоли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яичников:руководство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ОРВИ и грипп: в помощь практикующему врачу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Оргазмические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дисфункции у женщин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Двойников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Организационно-аналитическая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деятельн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и </w:t>
            </w:r>
            <w:proofErr w:type="gramStart"/>
            <w:r>
              <w:rPr>
                <w:color w:val="000000"/>
                <w:sz w:val="18"/>
                <w:szCs w:val="18"/>
              </w:rPr>
              <w:t>доп.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 также в системе ДПО фельдшеров) (</w:t>
            </w:r>
            <w:r>
              <w:rPr>
                <w:b/>
                <w:bCs/>
                <w:color w:val="000000"/>
                <w:sz w:val="18"/>
                <w:szCs w:val="18"/>
              </w:rPr>
              <w:t>учил)</w:t>
            </w:r>
            <w:r>
              <w:rPr>
                <w:color w:val="000000"/>
                <w:sz w:val="18"/>
                <w:szCs w:val="18"/>
              </w:rPr>
              <w:t xml:space="preserve">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Организационные основы сестринского дела в реабилитации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оснащение стоматологической поликлиники, кабинета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технология нормирования труда в здравоохранении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Курбанов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управление качеством стоматологической помощи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Корячкин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лечения хронического болевого синдрома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медицинской реабилитации, физиотерапевтической помощи и ЛФК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реаб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Багненко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оказания скорой мед. помощи вне мед. Организации.2015г.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Пономаренко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работы санаторно-курортного учреждения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Багненко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работы стационарного отделения скорой мед. Помощи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Бабаян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сестринской </w:t>
            </w:r>
            <w:proofErr w:type="gramStart"/>
            <w:r>
              <w:rPr>
                <w:color w:val="000000"/>
                <w:sz w:val="18"/>
                <w:szCs w:val="18"/>
              </w:rPr>
              <w:t>деятельности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и </w:t>
            </w:r>
            <w:proofErr w:type="gramStart"/>
            <w:r>
              <w:rPr>
                <w:color w:val="000000"/>
                <w:sz w:val="18"/>
                <w:szCs w:val="18"/>
              </w:rPr>
              <w:t>доп.</w:t>
            </w:r>
            <w:r>
              <w:rPr>
                <w:b/>
                <w:bCs/>
                <w:color w:val="000000"/>
                <w:sz w:val="18"/>
                <w:szCs w:val="18"/>
              </w:rPr>
              <w:t>Учил</w:t>
            </w:r>
            <w:proofErr w:type="gramEnd"/>
            <w:r>
              <w:rPr>
                <w:color w:val="000000"/>
                <w:sz w:val="18"/>
                <w:szCs w:val="18"/>
              </w:rPr>
              <w:t>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Касимовская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сестринской </w:t>
            </w:r>
            <w:proofErr w:type="gramStart"/>
            <w:r>
              <w:rPr>
                <w:sz w:val="18"/>
                <w:szCs w:val="18"/>
              </w:rPr>
              <w:t>службы  2015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Корягина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специализированного сестринского ухода 2015г 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4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Гераськин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ухода за детьми в хирургическом стационаре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5"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физиотерапевтической помощи в </w:t>
            </w:r>
            <w:proofErr w:type="spellStart"/>
            <w:r>
              <w:rPr>
                <w:color w:val="000000"/>
                <w:sz w:val="18"/>
                <w:szCs w:val="18"/>
              </w:rPr>
              <w:t>лебных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учреждениях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Тюкавкина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Органическая химия    ВУЗ    2015г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2019г-1500-00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Зурабян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Органическая химия 2016г для 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Органическая химия т.1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Органическая химия т.2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Органическая химия т.3 7 изд.2019г.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Реутов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Органическая химия </w:t>
            </w:r>
            <w:proofErr w:type="gramStart"/>
            <w:r>
              <w:rPr>
                <w:color w:val="000000"/>
                <w:sz w:val="18"/>
                <w:szCs w:val="18"/>
              </w:rPr>
              <w:t>т.4  6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изд.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Ливанцов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Органическая химия. Задачи по общему </w:t>
            </w:r>
            <w:proofErr w:type="gramStart"/>
            <w:r>
              <w:rPr>
                <w:color w:val="000000"/>
                <w:sz w:val="18"/>
                <w:szCs w:val="18"/>
              </w:rPr>
              <w:t>курсу  ч.1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Ливанцов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Органическая химия. Задачи по общему </w:t>
            </w:r>
            <w:proofErr w:type="gramStart"/>
            <w:r>
              <w:rPr>
                <w:color w:val="000000"/>
                <w:sz w:val="18"/>
                <w:szCs w:val="18"/>
              </w:rPr>
              <w:t>курсу  ч</w:t>
            </w:r>
            <w:proofErr w:type="gramEnd"/>
            <w:r>
              <w:rPr>
                <w:color w:val="000000"/>
                <w:sz w:val="18"/>
                <w:szCs w:val="18"/>
              </w:rPr>
              <w:t>2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Органическая химия. Типовые задачи. Алгоритм </w:t>
            </w:r>
            <w:proofErr w:type="gramStart"/>
            <w:r>
              <w:rPr>
                <w:color w:val="000000"/>
                <w:sz w:val="18"/>
                <w:szCs w:val="18"/>
              </w:rPr>
              <w:t>решений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Боровлев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Органическая химия: термины и основные реакции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Травень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Органическая химия: учеб. пос. для вузов. Т.1,6 изд.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Травень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Органическая химия: учебное пос. для вузов. Т.2 6 изд.2019г.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Травень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Органическая химия: учебное пос. для вузов. </w:t>
            </w:r>
            <w:proofErr w:type="gramStart"/>
            <w:r>
              <w:rPr>
                <w:color w:val="000000"/>
                <w:sz w:val="18"/>
                <w:szCs w:val="18"/>
              </w:rPr>
              <w:t>Т.3  6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изд.2019г.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4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Жулев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Ортодонтические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аппараты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Атлас </w:t>
            </w:r>
            <w:proofErr w:type="spellStart"/>
            <w:r>
              <w:rPr>
                <w:color w:val="000000"/>
                <w:sz w:val="18"/>
                <w:szCs w:val="18"/>
              </w:rPr>
              <w:t>ортодонтических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аппаратов для лечения аномалий зубочелюстной системы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Кларк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Ортодонтическое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лечение парными </w:t>
            </w:r>
            <w:proofErr w:type="gramStart"/>
            <w:r>
              <w:rPr>
                <w:color w:val="000000"/>
                <w:sz w:val="18"/>
                <w:szCs w:val="18"/>
              </w:rPr>
              <w:t>блоками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Экермен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Ортодонтическое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лечение. Теория и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практика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Хорошилкина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Ортодонтия 2-е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изд.исп.доп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Бирте</w:t>
            </w:r>
            <w:proofErr w:type="spellEnd"/>
          </w:p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Мелсен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Ортодонтия взрослых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Персин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Ортодонтия. Диагностика и лечение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зубочелюст-ных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аномалий и деформаций. ВУЗ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Хорошилкина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Ортодонтия. Лечение зубочелюстно-лицевых аномалий по методу Френкеля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Янушемич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Ортодонтия. Ситуационные задачи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Персин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Ортодонтия. Современные методы диагностики аномалий зубов,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зуб.рядов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окклюз.учеб.пособие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4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Попелянский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Ортопедическая неврология (</w:t>
            </w:r>
            <w:proofErr w:type="spellStart"/>
            <w:r>
              <w:rPr>
                <w:color w:val="000000"/>
                <w:sz w:val="18"/>
                <w:szCs w:val="18"/>
              </w:rPr>
              <w:t>вертебоневрология</w:t>
            </w:r>
            <w:proofErr w:type="spellEnd"/>
            <w:r>
              <w:rPr>
                <w:color w:val="000000"/>
                <w:sz w:val="18"/>
                <w:szCs w:val="18"/>
              </w:rPr>
              <w:t>)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Курбанов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Ортопедическая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стоматология  (</w:t>
            </w:r>
            <w:proofErr w:type="gramEnd"/>
            <w:r>
              <w:rPr>
                <w:color w:val="000000"/>
                <w:sz w:val="18"/>
                <w:szCs w:val="18"/>
              </w:rPr>
              <w:t>несъёмное протезирование) 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Аболмасов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Ортопедическая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стоматология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Лебеденко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Ортопедическая стоматология. Алгоритмы диагностики и лечения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 w:hanging="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Абдурахманов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Ортопедическая стоматология. Материалы и технологии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Ортопедическая стоматология. Прикладное материаловедение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Ортопедическая стоматология. Пропедевтика и основы частного курса. 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Ортопедическая стоматология. Технологии лечебных и профилактических аппаратов.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Ортопедическая стоматология. Фантомный курс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Каливраджияна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Лебеденко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Ортопедическая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стоматология.уч</w:t>
            </w:r>
            <w:proofErr w:type="spellEnd"/>
            <w:r>
              <w:rPr>
                <w:color w:val="000000"/>
                <w:sz w:val="18"/>
                <w:szCs w:val="18"/>
              </w:rPr>
              <w:t>.    2020г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Ортопедическая стоматология (факультетский курс</w:t>
            </w:r>
            <w:proofErr w:type="gramStart"/>
            <w:r>
              <w:rPr>
                <w:color w:val="000000"/>
                <w:sz w:val="18"/>
                <w:szCs w:val="18"/>
              </w:rPr>
              <w:t>)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учебник. — 9-е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Ортопедическая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стоматология.Учебник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Каливраджиян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Ортопедическая стоматология: учебник   2020г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Клугман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Ортопедическое лечение в </w:t>
            </w:r>
            <w:proofErr w:type="spellStart"/>
            <w:r>
              <w:rPr>
                <w:color w:val="000000"/>
                <w:sz w:val="18"/>
                <w:szCs w:val="18"/>
              </w:rPr>
              <w:t>клинич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Загорский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Ортопедическое лечение заболеваний пародонта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Розенштиль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Ортопедическое лечение несъемными протезами 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Миш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Ортопедическое лечение с опорой на дентальные имплантаты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Ортопедическое лечение с применением металлокерамических зубных протезов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10" w:name="лфк"/>
            <w:bookmarkEnd w:id="10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Ортопедия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клинические рекомендации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ортоп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Изд. Панфилов</w:t>
            </w:r>
            <w:r>
              <w:rPr>
                <w:sz w:val="18"/>
                <w:szCs w:val="18"/>
              </w:rPr>
              <w:lastRenderedPageBreak/>
              <w:t>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Соломон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Ортопедия и травматология по </w:t>
            </w:r>
            <w:proofErr w:type="spellStart"/>
            <w:r>
              <w:rPr>
                <w:sz w:val="18"/>
                <w:szCs w:val="18"/>
              </w:rPr>
              <w:t>Эпли</w:t>
            </w:r>
            <w:proofErr w:type="spellEnd"/>
            <w:r>
              <w:rPr>
                <w:sz w:val="18"/>
                <w:szCs w:val="18"/>
              </w:rPr>
              <w:t xml:space="preserve"> в 3-х тт. т 3. Травматология.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Изд. 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Соломон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Ортопедия и травматология по </w:t>
            </w:r>
            <w:proofErr w:type="spellStart"/>
            <w:r>
              <w:rPr>
                <w:color w:val="000000"/>
                <w:sz w:val="18"/>
                <w:szCs w:val="18"/>
              </w:rPr>
              <w:t>Эпли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3-х </w:t>
            </w:r>
            <w:proofErr w:type="gramStart"/>
            <w:r>
              <w:rPr>
                <w:color w:val="000000"/>
                <w:sz w:val="18"/>
                <w:szCs w:val="18"/>
              </w:rPr>
              <w:t>тт..т.</w:t>
            </w:r>
            <w:proofErr w:type="gramEnd"/>
            <w:r>
              <w:rPr>
                <w:color w:val="000000"/>
                <w:sz w:val="18"/>
                <w:szCs w:val="18"/>
              </w:rPr>
              <w:t>1 Общая ортопедия.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Изд. 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Соломон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Ортопедия и травматология по </w:t>
            </w:r>
            <w:proofErr w:type="spellStart"/>
            <w:r>
              <w:rPr>
                <w:color w:val="000000"/>
                <w:sz w:val="18"/>
                <w:szCs w:val="18"/>
              </w:rPr>
              <w:t>Эпли</w:t>
            </w:r>
            <w:proofErr w:type="spellEnd"/>
            <w:r>
              <w:rPr>
                <w:color w:val="000000"/>
                <w:sz w:val="18"/>
                <w:szCs w:val="18"/>
              </w:rPr>
              <w:t>. в 3-х тт. т.2. Частная ортопедия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Мицкевич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Ортопедия первых шагов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Осанка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Шульц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Осложнения в лапароскопической урологии и их профилактика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3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Жебровский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Осложнения в хирургии живота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600-00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Осложнения </w:t>
            </w:r>
            <w:proofErr w:type="spellStart"/>
            <w:r>
              <w:rPr>
                <w:color w:val="000000"/>
                <w:sz w:val="18"/>
                <w:szCs w:val="18"/>
              </w:rPr>
              <w:t>гастроэктомии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Юнгехюльзинг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Осложнения и последствия инсультов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Осложнения сахарного диабета: лечение и </w:t>
            </w:r>
            <w:proofErr w:type="gramStart"/>
            <w:r>
              <w:rPr>
                <w:color w:val="000000"/>
                <w:sz w:val="18"/>
                <w:szCs w:val="18"/>
              </w:rPr>
              <w:t>профилактика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Олма-Пресс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Осложненная глаукома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Затевахин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Осложненные аневризмы абдоминальной аорты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лекарственные средства, применяемые в неврологии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психопатологические синдромы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Тополянский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Основные симптомы и синдромы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кардиологичес</w:t>
            </w:r>
            <w:proofErr w:type="spellEnd"/>
            <w:r>
              <w:rPr>
                <w:color w:val="000000"/>
                <w:sz w:val="18"/>
                <w:szCs w:val="18"/>
              </w:rPr>
              <w:t>-кой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практике: </w:t>
            </w:r>
            <w:proofErr w:type="spellStart"/>
            <w:r>
              <w:rPr>
                <w:color w:val="000000"/>
                <w:sz w:val="18"/>
                <w:szCs w:val="18"/>
              </w:rPr>
              <w:t>дифференциональный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диагноз в таблицах и схемах   2019г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Самедов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Основные способы обезболивания на </w:t>
            </w:r>
            <w:proofErr w:type="spellStart"/>
            <w:r>
              <w:rPr>
                <w:color w:val="000000"/>
                <w:sz w:val="18"/>
                <w:szCs w:val="18"/>
              </w:rPr>
              <w:t>амбулатор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color w:val="000000"/>
                <w:sz w:val="18"/>
                <w:szCs w:val="18"/>
              </w:rPr>
              <w:t>ном  стоматологическом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приеме 2-е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color w:val="000000"/>
                <w:sz w:val="18"/>
                <w:szCs w:val="18"/>
              </w:rPr>
              <w:t>ангиологии.учеб.пос</w:t>
            </w:r>
            <w:proofErr w:type="spellEnd"/>
            <w:r>
              <w:rPr>
                <w:color w:val="000000"/>
                <w:sz w:val="18"/>
                <w:szCs w:val="18"/>
              </w:rPr>
              <w:t>.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флеб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Абакаров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анатомии, окклюзии и артикуляции в стоматологии: учебник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Бурлаков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безопасности </w:t>
            </w:r>
            <w:proofErr w:type="gramStart"/>
            <w:r>
              <w:rPr>
                <w:color w:val="000000"/>
                <w:sz w:val="18"/>
                <w:szCs w:val="18"/>
              </w:rPr>
              <w:t>жизнедеятельности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Нельсон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биохимии </w:t>
            </w:r>
            <w:proofErr w:type="spellStart"/>
            <w:proofErr w:type="gramStart"/>
            <w:r>
              <w:rPr>
                <w:sz w:val="18"/>
                <w:szCs w:val="18"/>
              </w:rPr>
              <w:t>Ленинджера</w:t>
            </w:r>
            <w:proofErr w:type="spellEnd"/>
            <w:r>
              <w:rPr>
                <w:sz w:val="18"/>
                <w:szCs w:val="18"/>
              </w:rPr>
              <w:t xml:space="preserve">  т.1</w:t>
            </w:r>
            <w:proofErr w:type="gramEnd"/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Нельсон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биохимии </w:t>
            </w:r>
            <w:proofErr w:type="spellStart"/>
            <w:r>
              <w:rPr>
                <w:color w:val="000000"/>
                <w:sz w:val="18"/>
                <w:szCs w:val="18"/>
              </w:rPr>
              <w:t>Ленинджера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т.2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Нельсон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биохимии </w:t>
            </w:r>
            <w:proofErr w:type="spellStart"/>
            <w:r>
              <w:rPr>
                <w:color w:val="000000"/>
                <w:sz w:val="18"/>
                <w:szCs w:val="18"/>
              </w:rPr>
              <w:t>Ленинджера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т.3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Хрусталёв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биоэтики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Кобалава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внутренней медицины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1930-00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восстановительной медицины и </w:t>
            </w:r>
            <w:proofErr w:type="gramStart"/>
            <w:r>
              <w:rPr>
                <w:color w:val="000000"/>
                <w:sz w:val="18"/>
                <w:szCs w:val="18"/>
              </w:rPr>
              <w:t>физиотерапии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2019г-440-00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Коржевский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гистологической техники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дентальной </w:t>
            </w:r>
            <w:proofErr w:type="spellStart"/>
            <w:r>
              <w:rPr>
                <w:color w:val="000000"/>
                <w:sz w:val="18"/>
                <w:szCs w:val="18"/>
              </w:rPr>
              <w:t>имплантологии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дентальной </w:t>
            </w:r>
            <w:proofErr w:type="spellStart"/>
            <w:r>
              <w:rPr>
                <w:color w:val="000000"/>
                <w:sz w:val="18"/>
                <w:szCs w:val="18"/>
              </w:rPr>
              <w:t>имплантологии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</w:rPr>
              <w:t>учеб.пос</w:t>
            </w:r>
            <w:proofErr w:type="spellEnd"/>
            <w:r>
              <w:rPr>
                <w:color w:val="000000"/>
                <w:sz w:val="18"/>
                <w:szCs w:val="18"/>
              </w:rPr>
              <w:t>. 2017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Глыбочко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детской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Романчишен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диагностики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лечения  рака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щитовидной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Гринхальх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доказательной медицины   4-е изд.2018г.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Денисова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доказательной медицины. — 4-е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доп.пер</w:t>
            </w:r>
            <w:proofErr w:type="gramEnd"/>
            <w:r>
              <w:rPr>
                <w:color w:val="000000"/>
                <w:sz w:val="18"/>
                <w:szCs w:val="18"/>
              </w:rPr>
              <w:t>.с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английского.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Глаголев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и принципы рентгеновской КТ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Кобалава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кардиоренальной</w:t>
            </w:r>
            <w:proofErr w:type="spellEnd"/>
            <w:r>
              <w:rPr>
                <w:sz w:val="18"/>
                <w:szCs w:val="18"/>
              </w:rPr>
              <w:t xml:space="preserve"> медицины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Гибб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кардиотокографии</w:t>
            </w:r>
            <w:proofErr w:type="spellEnd"/>
            <w:r>
              <w:rPr>
                <w:sz w:val="18"/>
                <w:szCs w:val="18"/>
              </w:rPr>
              <w:t>: теоретические и клинические аспекты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Мачоча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китайской </w:t>
            </w:r>
            <w:proofErr w:type="gramStart"/>
            <w:r>
              <w:rPr>
                <w:color w:val="000000"/>
                <w:sz w:val="18"/>
                <w:szCs w:val="18"/>
              </w:rPr>
              <w:t>медицины  т.2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Мачова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китайской </w:t>
            </w:r>
            <w:proofErr w:type="gramStart"/>
            <w:r>
              <w:rPr>
                <w:color w:val="000000"/>
                <w:sz w:val="18"/>
                <w:szCs w:val="18"/>
              </w:rPr>
              <w:t>медицины  т.3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Мачоча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китайской медицины.  Подробное руководство для специалистов по акупунктуре и лечению травами. Т.1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Артамонов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клинической диагностики в </w:t>
            </w:r>
            <w:proofErr w:type="gramStart"/>
            <w:r>
              <w:rPr>
                <w:color w:val="000000"/>
                <w:sz w:val="18"/>
                <w:szCs w:val="18"/>
              </w:rPr>
              <w:t>педиатрии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клинической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патологии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Джойнер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клинической радиобиологии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клинической электрокардиографии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color w:val="000000"/>
                <w:sz w:val="18"/>
                <w:szCs w:val="18"/>
              </w:rPr>
              <w:t>колопроктологии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консервативного лечения пациентов с грыжами поясничных межпозвоночных дисков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Панасенко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латинского языка с медицинской </w:t>
            </w:r>
            <w:proofErr w:type="gramStart"/>
            <w:r>
              <w:rPr>
                <w:color w:val="000000"/>
                <w:sz w:val="18"/>
                <w:szCs w:val="18"/>
              </w:rPr>
              <w:t>терминологией .для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СПО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Остманн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лучевой диагностики. От изображения к диагнозу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Лежнев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лучевой диагностики: </w:t>
            </w:r>
            <w:proofErr w:type="spellStart"/>
            <w:r>
              <w:rPr>
                <w:color w:val="000000"/>
                <w:sz w:val="18"/>
                <w:szCs w:val="18"/>
              </w:rPr>
              <w:t>учебн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пособие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Липсиц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маркетинга для СПО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маркетинга медицинских </w:t>
            </w:r>
            <w:proofErr w:type="gramStart"/>
            <w:r>
              <w:rPr>
                <w:color w:val="000000"/>
                <w:sz w:val="18"/>
                <w:szCs w:val="18"/>
              </w:rPr>
              <w:t>услуг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Гайворонск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медицинских знаний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медицинского права России.Уч.3-е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Колвин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медицины </w:t>
            </w:r>
            <w:proofErr w:type="gramStart"/>
            <w:r>
              <w:rPr>
                <w:color w:val="000000"/>
                <w:sz w:val="18"/>
                <w:szCs w:val="18"/>
              </w:rPr>
              <w:t>боли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900-00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Губочкин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микрососудистой техники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реконструк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тивно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-восстановительной хирургии +CD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Альбертс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молекулярной биологии клетки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Ершов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молекулярной диагностики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Пентин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молекулярной спектроскопии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Ершов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молекулярной эндокринологии. Рецепция и внутриклеточная сигнализация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энд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Конеченкова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неотложной оториноларингологии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обеспечения качества в гистологической лабораторной технике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Батян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общей и экологической токсикологии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25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Крыжановский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общей патофизиологии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Поздняков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оперативной хирургии внепеченочных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желчевыводящих путей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органической химии: учебное пособие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Митчелл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ортодонтии 2-е изд.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ортодонтии 2-е изд. </w:t>
            </w:r>
            <w:proofErr w:type="spellStart"/>
            <w:r>
              <w:rPr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Рухлова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офтальмологии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51" w:right="-6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Митрофаненко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патологии +CD     Училище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Кумар, Аббас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патологии заболеваний по Робинсу и </w:t>
            </w:r>
            <w:proofErr w:type="spellStart"/>
            <w:proofErr w:type="gramStart"/>
            <w:r>
              <w:rPr>
                <w:sz w:val="18"/>
                <w:szCs w:val="18"/>
              </w:rPr>
              <w:t>Котрану</w:t>
            </w:r>
            <w:proofErr w:type="spellEnd"/>
            <w:r>
              <w:rPr>
                <w:sz w:val="18"/>
                <w:szCs w:val="18"/>
              </w:rPr>
              <w:t xml:space="preserve">  1</w:t>
            </w:r>
            <w:proofErr w:type="gramEnd"/>
            <w:r>
              <w:rPr>
                <w:sz w:val="18"/>
                <w:szCs w:val="18"/>
              </w:rPr>
              <w:t xml:space="preserve">т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Кумар, Аббас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патологии заболеваний по Робинсу и </w:t>
            </w:r>
            <w:proofErr w:type="spellStart"/>
            <w:proofErr w:type="gramStart"/>
            <w:r>
              <w:rPr>
                <w:sz w:val="18"/>
                <w:szCs w:val="18"/>
              </w:rPr>
              <w:t>Котрану</w:t>
            </w:r>
            <w:proofErr w:type="spellEnd"/>
            <w:r>
              <w:rPr>
                <w:sz w:val="18"/>
                <w:szCs w:val="18"/>
              </w:rPr>
              <w:t xml:space="preserve">  2</w:t>
            </w:r>
            <w:proofErr w:type="gramEnd"/>
            <w:r>
              <w:rPr>
                <w:sz w:val="18"/>
                <w:szCs w:val="18"/>
              </w:rPr>
              <w:t xml:space="preserve">т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Кумар, Аббас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патологии заболеваний по Робинсу и </w:t>
            </w:r>
            <w:proofErr w:type="spellStart"/>
            <w:proofErr w:type="gramStart"/>
            <w:r>
              <w:rPr>
                <w:sz w:val="18"/>
                <w:szCs w:val="18"/>
              </w:rPr>
              <w:t>Котрану</w:t>
            </w:r>
            <w:proofErr w:type="spellEnd"/>
            <w:r>
              <w:rPr>
                <w:sz w:val="18"/>
                <w:szCs w:val="18"/>
              </w:rPr>
              <w:t xml:space="preserve">  3</w:t>
            </w:r>
            <w:proofErr w:type="gramEnd"/>
            <w:r>
              <w:rPr>
                <w:sz w:val="18"/>
                <w:szCs w:val="18"/>
              </w:rPr>
              <w:t xml:space="preserve">т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патологии: учебник для СПО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патологии: учебник для медицинских училищ и колледжей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патологии: этиология, патогенез, </w:t>
            </w:r>
            <w:proofErr w:type="spellStart"/>
            <w:r>
              <w:rPr>
                <w:color w:val="000000"/>
                <w:sz w:val="18"/>
                <w:szCs w:val="18"/>
              </w:rPr>
              <w:t>морфоло-гия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болезней человека 2-е изд.: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уч.С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ПО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Белмедкниг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патологической анатомии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первой медицинской помощи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Колгушкина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color w:val="000000"/>
                <w:sz w:val="18"/>
                <w:szCs w:val="18"/>
              </w:rPr>
              <w:t>перинатологии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права, правовое </w:t>
            </w:r>
            <w:proofErr w:type="spellStart"/>
            <w:r>
              <w:rPr>
                <w:color w:val="000000"/>
                <w:sz w:val="18"/>
                <w:szCs w:val="18"/>
              </w:rPr>
              <w:t>обесп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права: учебник для СПО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пропедевтики внутренних болезней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Слабинский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психотерапии. Практическое </w:t>
            </w:r>
            <w:proofErr w:type="gramStart"/>
            <w:r>
              <w:rPr>
                <w:color w:val="000000"/>
                <w:sz w:val="18"/>
                <w:szCs w:val="18"/>
              </w:rPr>
              <w:t>руководство  2008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Стивен Стал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психофармакологии. Теория и практика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Гребенюк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радиобиологии и радиационной медицины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Лапкин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рационального питания: </w:t>
            </w:r>
            <w:proofErr w:type="spellStart"/>
            <w:r>
              <w:rPr>
                <w:color w:val="000000"/>
                <w:sz w:val="18"/>
                <w:szCs w:val="18"/>
              </w:rPr>
              <w:t>учебн</w:t>
            </w:r>
            <w:proofErr w:type="spellEnd"/>
            <w:r>
              <w:rPr>
                <w:color w:val="000000"/>
                <w:sz w:val="18"/>
                <w:szCs w:val="18"/>
              </w:rPr>
              <w:t>. пособие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Гольдблат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реабилитации неврологических больных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реабилитации: учебник для медицинских училищ и колледжей.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реаниматологии 3-е изд.   2016г для 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right="-65" w:firstLine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Струтынский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семиотики заболеваний внутренних </w:t>
            </w:r>
            <w:proofErr w:type="gramStart"/>
            <w:r>
              <w:rPr>
                <w:color w:val="000000"/>
                <w:sz w:val="18"/>
                <w:szCs w:val="18"/>
              </w:rPr>
              <w:t>органов  2020</w:t>
            </w:r>
            <w:proofErr w:type="gramEnd"/>
            <w:r>
              <w:rPr>
                <w:color w:val="000000"/>
                <w:sz w:val="18"/>
                <w:szCs w:val="18"/>
              </w:rPr>
              <w:t>г-960-00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Спринц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сестринского дела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Островская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сестринского дела   для СПО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Широкова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сестринского дела. Алгоритмы </w:t>
            </w:r>
            <w:proofErr w:type="gramStart"/>
            <w:r>
              <w:rPr>
                <w:color w:val="000000"/>
                <w:sz w:val="18"/>
                <w:szCs w:val="18"/>
              </w:rPr>
              <w:t>манипуляций..</w:t>
            </w:r>
            <w:proofErr w:type="gramEnd"/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Мухина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сестринского дела. </w:t>
            </w: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>. рук-во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Морозова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сестринского дела. Ситуация. </w:t>
            </w:r>
            <w:proofErr w:type="gramStart"/>
            <w:r>
              <w:rPr>
                <w:color w:val="000000"/>
                <w:sz w:val="18"/>
                <w:szCs w:val="18"/>
              </w:rPr>
              <w:t>Задачи  2015</w:t>
            </w:r>
            <w:proofErr w:type="gramEnd"/>
            <w:r>
              <w:rPr>
                <w:color w:val="000000"/>
                <w:sz w:val="18"/>
                <w:szCs w:val="18"/>
              </w:rPr>
              <w:t>г для 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Калмыкова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сестринского </w:t>
            </w:r>
            <w:proofErr w:type="gramStart"/>
            <w:r>
              <w:rPr>
                <w:color w:val="000000"/>
                <w:sz w:val="18"/>
                <w:szCs w:val="18"/>
              </w:rPr>
              <w:t>дела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Касимовская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сестринской </w:t>
            </w:r>
            <w:proofErr w:type="gramStart"/>
            <w:r>
              <w:rPr>
                <w:color w:val="000000"/>
                <w:sz w:val="18"/>
                <w:szCs w:val="18"/>
              </w:rPr>
              <w:t>деятельности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Учеб.пос.2019г.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Ковальзон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color w:val="000000"/>
                <w:sz w:val="18"/>
                <w:szCs w:val="18"/>
              </w:rPr>
              <w:t>сомнологии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физиология и </w:t>
            </w:r>
            <w:proofErr w:type="spellStart"/>
            <w:r>
              <w:rPr>
                <w:color w:val="000000"/>
                <w:sz w:val="18"/>
                <w:szCs w:val="18"/>
              </w:rPr>
              <w:t>нейрохимия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цикла "бодрствование-сон"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sz w:val="18"/>
                <w:szCs w:val="18"/>
              </w:rPr>
              <w:t>стоматологии  3</w:t>
            </w:r>
            <w:proofErr w:type="gramEnd"/>
            <w:r>
              <w:rPr>
                <w:sz w:val="18"/>
                <w:szCs w:val="18"/>
              </w:rPr>
              <w:t>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стоматологии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Загорский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стоматологии 2-е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технологии зубного протезирования в 2-х томах. Т1для СПО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технологии зубного протезирования в 2-х томах. Т</w:t>
            </w:r>
            <w:proofErr w:type="gramStart"/>
            <w:r>
              <w:rPr>
                <w:sz w:val="18"/>
                <w:szCs w:val="18"/>
              </w:rPr>
              <w:t>2.для</w:t>
            </w:r>
            <w:proofErr w:type="gramEnd"/>
            <w:r>
              <w:rPr>
                <w:sz w:val="18"/>
                <w:szCs w:val="18"/>
              </w:rPr>
              <w:t xml:space="preserve"> СПО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Куценко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токсикологии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Куценко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токсикологии. Разделы: </w:t>
            </w:r>
            <w:proofErr w:type="spellStart"/>
            <w:r>
              <w:rPr>
                <w:color w:val="000000"/>
                <w:sz w:val="18"/>
                <w:szCs w:val="18"/>
              </w:rPr>
              <w:t>токсиметрия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токсики-нетика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токсикодинамика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экотоксикология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ток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Рагимов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color w:val="000000"/>
                <w:sz w:val="18"/>
                <w:szCs w:val="18"/>
              </w:rPr>
              <w:t>трансфузионной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иммунологии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УЗД в педиатрии и детской хирургии + CD. 2019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УЗИ сосудов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Калмыкова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ухода за больными терапевтического профиля: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Гребенев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общего ухода за </w:t>
            </w:r>
            <w:proofErr w:type="gramStart"/>
            <w:r>
              <w:rPr>
                <w:color w:val="000000"/>
                <w:sz w:val="18"/>
                <w:szCs w:val="18"/>
              </w:rPr>
              <w:t>больными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Учебн.пос.2019г.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Глухов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ухода за хирургическими больными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фармакологии.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Грачёва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физиологии почки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Евлахов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физиологии сердца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Хрусталёв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     2017г   Учил.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Жданова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формирования здоровья детей   учебник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формирования здоровья детей (без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диска)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11" w:name="хирургия"/>
            <w:bookmarkEnd w:id="11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Калмыкова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формирования здоровья </w:t>
            </w:r>
            <w:proofErr w:type="gramStart"/>
            <w:r>
              <w:rPr>
                <w:color w:val="000000"/>
                <w:sz w:val="18"/>
                <w:szCs w:val="18"/>
              </w:rPr>
              <w:t>детей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Вуз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формирования здоровья детей </w:t>
            </w:r>
            <w:proofErr w:type="gramStart"/>
            <w:r>
              <w:rPr>
                <w:color w:val="000000"/>
                <w:sz w:val="18"/>
                <w:szCs w:val="18"/>
              </w:rPr>
              <w:t>+  CD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Галицкий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color w:val="000000"/>
                <w:sz w:val="18"/>
                <w:szCs w:val="18"/>
              </w:rPr>
              <w:t>фтизиопульмонологии</w:t>
            </w:r>
            <w:proofErr w:type="spellEnd"/>
            <w:r>
              <w:rPr>
                <w:color w:val="000000"/>
                <w:sz w:val="18"/>
                <w:szCs w:val="18"/>
              </w:rPr>
              <w:t>. Уч. пос.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Тимофеев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челюстно-лицевой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color w:val="000000"/>
                <w:sz w:val="18"/>
                <w:szCs w:val="18"/>
              </w:rPr>
              <w:t>чрескостного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остеосинтеза     т.2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color w:val="000000"/>
                <w:sz w:val="18"/>
                <w:szCs w:val="18"/>
              </w:rPr>
              <w:t>чрескостного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остеосинтеза    т.3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чрескостного</w:t>
            </w:r>
            <w:proofErr w:type="spellEnd"/>
            <w:r>
              <w:rPr>
                <w:sz w:val="18"/>
                <w:szCs w:val="18"/>
              </w:rPr>
              <w:t xml:space="preserve"> остеосинтеза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Хэмптон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ЭКГ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экологии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Вишняков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экономики здравоохранения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Липсиц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экономики+ CD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экономической теории. Экономика и управление здравоохранением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Реальное </w:t>
            </w:r>
            <w:proofErr w:type="spellStart"/>
            <w:r>
              <w:rPr>
                <w:color w:val="000000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эхокардиографии плода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дезинфекции и стерилизации в стоматологии  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Особенности оказания сестринской помощи детям   2016г для 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Особенности педиатрической фармации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Севбитов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251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Особенности проводникового при операциях </w:t>
            </w:r>
            <w:proofErr w:type="spellStart"/>
            <w:r>
              <w:rPr>
                <w:color w:val="000000"/>
                <w:sz w:val="18"/>
                <w:szCs w:val="18"/>
              </w:rPr>
              <w:t>удале-ния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зубов в амбулаторной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Лесняк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Остеоартрит + CD. Школа здоровья  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Лесняк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Остеоартроз крупных суставов нижних конечностей. Руководство для врачей первичного звена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Остеоартроз. </w:t>
            </w:r>
            <w:proofErr w:type="spellStart"/>
            <w:r>
              <w:rPr>
                <w:color w:val="000000"/>
                <w:sz w:val="18"/>
                <w:szCs w:val="18"/>
              </w:rPr>
              <w:t>Бибилиотека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врача-специалиста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Гайворовский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Остеология.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4-е изд.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Чикуров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Остеопатическое лечение внутрикостных дисфункций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Остеопатия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Новосельцев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Остеопатия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Остеопатия. Актуальные </w:t>
            </w:r>
            <w:proofErr w:type="gramStart"/>
            <w:r>
              <w:rPr>
                <w:sz w:val="18"/>
                <w:szCs w:val="18"/>
              </w:rPr>
              <w:t>проблемы  2010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Остеопатия в акушерстве и педиатрии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Меридиан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Магун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Остеопатия в краниальной области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Pr="00415D17" w:rsidRDefault="00415D17">
            <w:pPr>
              <w:ind w:left="89" w:hanging="120"/>
              <w:rPr>
                <w:color w:val="000000"/>
                <w:sz w:val="20"/>
                <w:szCs w:val="20"/>
              </w:rPr>
            </w:pPr>
            <w:r w:rsidRPr="00415D17">
              <w:rPr>
                <w:color w:val="000000"/>
                <w:sz w:val="20"/>
                <w:szCs w:val="20"/>
                <w:shd w:val="clear" w:color="auto" w:fill="FFFFFF"/>
              </w:rPr>
              <w:t xml:space="preserve">Остеопатия в разделах. Часть I: история и философия остеопатии, краниальная остеопатическая концепция, </w:t>
            </w:r>
            <w:proofErr w:type="spellStart"/>
            <w:r w:rsidRPr="00415D17">
              <w:rPr>
                <w:color w:val="000000"/>
                <w:sz w:val="20"/>
                <w:szCs w:val="20"/>
                <w:shd w:val="clear" w:color="auto" w:fill="FFFFFF"/>
              </w:rPr>
              <w:t>мягкотканевые</w:t>
            </w:r>
            <w:proofErr w:type="spellEnd"/>
            <w:r w:rsidRPr="00415D17">
              <w:rPr>
                <w:color w:val="000000"/>
                <w:sz w:val="20"/>
                <w:szCs w:val="20"/>
                <w:shd w:val="clear" w:color="auto" w:fill="FFFFFF"/>
              </w:rPr>
              <w:t xml:space="preserve"> и мобилизационные техники. Руководство для врачей, 2-е изд., доп.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5D1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Pr="00415D17" w:rsidRDefault="00415D17">
            <w:pPr>
              <w:ind w:left="89" w:hanging="120"/>
              <w:rPr>
                <w:color w:val="000000"/>
                <w:sz w:val="20"/>
                <w:szCs w:val="20"/>
              </w:rPr>
            </w:pPr>
            <w:r w:rsidRPr="00415D17">
              <w:rPr>
                <w:color w:val="000000"/>
                <w:sz w:val="20"/>
                <w:szCs w:val="20"/>
                <w:shd w:val="clear" w:color="auto" w:fill="FFFFFF"/>
              </w:rPr>
              <w:t xml:space="preserve">Остеопатия в разделах. Часть II. </w:t>
            </w:r>
            <w:proofErr w:type="spellStart"/>
            <w:r w:rsidRPr="00415D17">
              <w:rPr>
                <w:color w:val="000000"/>
                <w:sz w:val="20"/>
                <w:szCs w:val="20"/>
                <w:shd w:val="clear" w:color="auto" w:fill="FFFFFF"/>
              </w:rPr>
              <w:t>Пальпаторная</w:t>
            </w:r>
            <w:proofErr w:type="spellEnd"/>
            <w:r w:rsidRPr="00415D17">
              <w:rPr>
                <w:color w:val="000000"/>
                <w:sz w:val="20"/>
                <w:szCs w:val="20"/>
                <w:shd w:val="clear" w:color="auto" w:fill="FFFFFF"/>
              </w:rPr>
              <w:t xml:space="preserve"> анатомия. Методики остеопатической диагностики и коррекции дисфункций позвоночника, крестца, таза, верхней и нижней конечностей. Изд. 2-е </w:t>
            </w:r>
            <w:proofErr w:type="spellStart"/>
            <w:r w:rsidRPr="00415D17">
              <w:rPr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proofErr w:type="gramStart"/>
            <w:r w:rsidRPr="00415D1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15D17">
              <w:rPr>
                <w:color w:val="000000"/>
                <w:sz w:val="20"/>
                <w:szCs w:val="20"/>
                <w:shd w:val="clear" w:color="auto" w:fill="FFFFFF"/>
              </w:rPr>
              <w:t xml:space="preserve"> и доп.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Pr="00415D17" w:rsidRDefault="00415D17" w:rsidP="00415D17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5D17">
              <w:rPr>
                <w:color w:val="000000"/>
                <w:sz w:val="20"/>
                <w:szCs w:val="20"/>
              </w:rPr>
              <w:t xml:space="preserve">Остеопатия в разделах. Часть 3. Анатомия и физиология костей черепа, кинетические дисфункции </w:t>
            </w:r>
            <w:proofErr w:type="spellStart"/>
            <w:r w:rsidRPr="00415D17">
              <w:rPr>
                <w:color w:val="000000"/>
                <w:sz w:val="20"/>
                <w:szCs w:val="20"/>
              </w:rPr>
              <w:t>сфено</w:t>
            </w:r>
            <w:proofErr w:type="spellEnd"/>
            <w:r w:rsidRPr="00415D17">
              <w:rPr>
                <w:color w:val="000000"/>
                <w:sz w:val="20"/>
                <w:szCs w:val="20"/>
              </w:rPr>
              <w:t>-базилярного синхондроза, клиническая практика.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Pr="00415D17" w:rsidRDefault="00415D17">
            <w:pPr>
              <w:ind w:left="89" w:hanging="120"/>
              <w:rPr>
                <w:color w:val="000000"/>
                <w:sz w:val="20"/>
                <w:szCs w:val="20"/>
              </w:rPr>
            </w:pPr>
            <w:r w:rsidRPr="00415D17">
              <w:rPr>
                <w:color w:val="000000"/>
                <w:sz w:val="20"/>
                <w:szCs w:val="20"/>
                <w:shd w:val="clear" w:color="auto" w:fill="FFFFFF"/>
              </w:rPr>
              <w:t>Остеопатия в разделах. Часть 4. Грудная клетка: функциональная анатомия, диагностика и коррекция соматических дисфункций. Вегетативная нервная система техники БЛТ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Pr="00415D17" w:rsidRDefault="00415D17" w:rsidP="00415D17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5D17">
              <w:rPr>
                <w:color w:val="000000"/>
                <w:sz w:val="20"/>
                <w:szCs w:val="20"/>
              </w:rPr>
              <w:t>Остеопатия в разделах. Часть V. Остеопатическая диагностика и лечение сколиоза, хлыстовой травмы, цефалгий. Лимфатическая система: анатомия и функции в условиях физиологии и патологии, техники лимфатического дренирования.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Pr="00415D17" w:rsidRDefault="00415D17" w:rsidP="00415D17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5D17">
              <w:rPr>
                <w:color w:val="000000"/>
                <w:sz w:val="20"/>
                <w:szCs w:val="20"/>
              </w:rPr>
              <w:t>Остеопатия в разделах. Часть 6. Висцеральная остеопатия: органы шеи, органы брюшной полости, органы грудной полости, органы мочеполовой системы. Руководство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Pr="00415D17" w:rsidRDefault="00415D17" w:rsidP="00415D17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5D17">
              <w:rPr>
                <w:color w:val="000000"/>
                <w:sz w:val="20"/>
                <w:szCs w:val="20"/>
              </w:rPr>
              <w:t xml:space="preserve">Остеопатия в разделах. Часть VII. Прикладные аспекты остеопатии: фасциальные методики, </w:t>
            </w:r>
            <w:proofErr w:type="spellStart"/>
            <w:r w:rsidRPr="00415D17">
              <w:rPr>
                <w:color w:val="000000"/>
                <w:sz w:val="20"/>
                <w:szCs w:val="20"/>
              </w:rPr>
              <w:t>постурология</w:t>
            </w:r>
            <w:proofErr w:type="spellEnd"/>
            <w:r w:rsidRPr="00415D17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15D17">
              <w:rPr>
                <w:color w:val="000000"/>
                <w:sz w:val="20"/>
                <w:szCs w:val="20"/>
              </w:rPr>
              <w:t>стабилометрия</w:t>
            </w:r>
            <w:proofErr w:type="spellEnd"/>
            <w:r w:rsidRPr="00415D17">
              <w:rPr>
                <w:color w:val="000000"/>
                <w:sz w:val="20"/>
                <w:szCs w:val="20"/>
              </w:rPr>
              <w:t>. Руководство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Остеопатия. (профессиональная подготовка по международным стандартам)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Андрианов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right="-72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Остеопатия. Теоретические и клинические аспекты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Древаль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Остеопороз, </w:t>
            </w:r>
            <w:proofErr w:type="spellStart"/>
            <w:r>
              <w:rPr>
                <w:color w:val="000000"/>
                <w:sz w:val="18"/>
                <w:szCs w:val="18"/>
              </w:rPr>
              <w:t>гиперпаратиреоз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дефицит витамина </w:t>
            </w:r>
            <w:proofErr w:type="gramStart"/>
            <w:r>
              <w:rPr>
                <w:color w:val="000000"/>
                <w:sz w:val="18"/>
                <w:szCs w:val="18"/>
              </w:rPr>
              <w:t>D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Остеопороз. </w:t>
            </w:r>
            <w:proofErr w:type="spellStart"/>
            <w:r>
              <w:rPr>
                <w:color w:val="000000"/>
                <w:sz w:val="18"/>
                <w:szCs w:val="18"/>
              </w:rPr>
              <w:t>Бибилиотека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врача-специалиста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Стоувелл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Остеопороз. Диагностика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лечение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740-00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Лесняк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Остеопороз. Краткое руководство для врачей.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Бартл</w:t>
            </w:r>
            <w:proofErr w:type="spellEnd"/>
            <w:r>
              <w:rPr>
                <w:color w:val="000000"/>
                <w:sz w:val="18"/>
                <w:szCs w:val="18"/>
              </w:rPr>
              <w:t>, Лесняк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Остеопороз. Профилактика, диагностика, </w:t>
            </w:r>
            <w:proofErr w:type="gramStart"/>
            <w:r>
              <w:rPr>
                <w:sz w:val="18"/>
                <w:szCs w:val="18"/>
              </w:rPr>
              <w:t>лечение  2012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900-00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Лесняк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Остеопороз: руководство для </w:t>
            </w:r>
            <w:proofErr w:type="gramStart"/>
            <w:r>
              <w:rPr>
                <w:sz w:val="18"/>
                <w:szCs w:val="18"/>
              </w:rPr>
              <w:t>врачей  2016</w:t>
            </w:r>
            <w:proofErr w:type="gramEnd"/>
            <w:r>
              <w:rPr>
                <w:sz w:val="18"/>
                <w:szCs w:val="18"/>
              </w:rPr>
              <w:t>г</w:t>
            </w:r>
          </w:p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2019г-440-00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Клайн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Острая абдоминальная </w:t>
            </w:r>
            <w:proofErr w:type="gramStart"/>
            <w:r>
              <w:rPr>
                <w:color w:val="000000"/>
                <w:sz w:val="18"/>
                <w:szCs w:val="18"/>
              </w:rPr>
              <w:t>патология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Ярочкин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Острая </w:t>
            </w:r>
            <w:proofErr w:type="gramStart"/>
            <w:r>
              <w:rPr>
                <w:color w:val="000000"/>
                <w:sz w:val="18"/>
                <w:szCs w:val="18"/>
              </w:rPr>
              <w:t>кровопотеря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Ермоленко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Острая почечная </w:t>
            </w:r>
            <w:proofErr w:type="gramStart"/>
            <w:r>
              <w:rPr>
                <w:color w:val="000000"/>
                <w:sz w:val="18"/>
                <w:szCs w:val="18"/>
              </w:rPr>
              <w:t>недостаточность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Мазуров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Острая ревматическая лихорадка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Острая сердечная недостаточность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Острое повреждение почек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Дулаев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Острые заболевания позвоночника: дифференциальная диагностика и лечебная тактика. Уч. пос.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Острые кишечные инфекции в практике педиатра и семейного </w:t>
            </w:r>
            <w:proofErr w:type="gramStart"/>
            <w:r>
              <w:rPr>
                <w:color w:val="000000"/>
                <w:sz w:val="18"/>
                <w:szCs w:val="18"/>
              </w:rPr>
              <w:t>врача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Горелов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Острые кишечные инфекции у детей: карманный справочник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Острые нарушения мозгового кровообращения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Ксембайл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Острые </w:t>
            </w:r>
            <w:proofErr w:type="spellStart"/>
            <w:r>
              <w:rPr>
                <w:color w:val="000000"/>
                <w:sz w:val="18"/>
                <w:szCs w:val="18"/>
              </w:rPr>
              <w:t>ортогенные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воспалит. </w:t>
            </w:r>
            <w:proofErr w:type="spellStart"/>
            <w:r>
              <w:rPr>
                <w:color w:val="000000"/>
                <w:sz w:val="18"/>
                <w:szCs w:val="18"/>
              </w:rPr>
              <w:t>забол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Зубов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Бонитенко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Острые отравления лекарственными и наркотическими веществами. Ч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Бонитенко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Острые отравления эталоном и его суррогатами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Гельфанд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Острые психические расстройства в интенсивной </w:t>
            </w:r>
            <w:proofErr w:type="gramStart"/>
            <w:r>
              <w:rPr>
                <w:sz w:val="18"/>
                <w:szCs w:val="18"/>
              </w:rPr>
              <w:t>терапии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Калюжин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Острые респираторные вирусные инфекции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Самсыгина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Острые респираторные заболевания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Пугаев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Острый аппендицит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Сажин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Острый аппендицит Новые решения старых хирургических проблем.2019г.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Грицан,Колисниченко</w:t>
            </w:r>
            <w:proofErr w:type="spellEnd"/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Острый ДВС-синдром при </w:t>
            </w:r>
            <w:proofErr w:type="gramStart"/>
            <w:r>
              <w:rPr>
                <w:color w:val="000000"/>
                <w:sz w:val="18"/>
                <w:szCs w:val="18"/>
              </w:rPr>
              <w:t>критических  состояниях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акушерско-</w:t>
            </w:r>
            <w:proofErr w:type="spellStart"/>
            <w:r>
              <w:rPr>
                <w:color w:val="000000"/>
                <w:sz w:val="18"/>
                <w:szCs w:val="18"/>
              </w:rPr>
              <w:t>гинекол</w:t>
            </w:r>
            <w:proofErr w:type="spellEnd"/>
            <w:r>
              <w:rPr>
                <w:color w:val="000000"/>
                <w:sz w:val="18"/>
                <w:szCs w:val="18"/>
              </w:rPr>
              <w:t>. клинике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Острый и хронический </w:t>
            </w:r>
            <w:proofErr w:type="gramStart"/>
            <w:r>
              <w:rPr>
                <w:color w:val="000000"/>
                <w:sz w:val="18"/>
                <w:szCs w:val="18"/>
              </w:rPr>
              <w:t>панкреатиты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Острый и хронический </w:t>
            </w:r>
            <w:proofErr w:type="spellStart"/>
            <w:r>
              <w:rPr>
                <w:color w:val="000000"/>
                <w:sz w:val="18"/>
                <w:szCs w:val="18"/>
              </w:rPr>
              <w:t>риносинусит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этиология,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пато</w:t>
            </w:r>
            <w:proofErr w:type="spellEnd"/>
            <w:r>
              <w:rPr>
                <w:color w:val="000000"/>
                <w:sz w:val="18"/>
                <w:szCs w:val="18"/>
              </w:rPr>
              <w:t>-генез</w:t>
            </w:r>
            <w:proofErr w:type="gramEnd"/>
            <w:r>
              <w:rPr>
                <w:color w:val="000000"/>
                <w:sz w:val="18"/>
                <w:szCs w:val="18"/>
              </w:rPr>
              <w:t>, клиника, диагностика и принципы лечения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Ючино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Острый </w:t>
            </w:r>
            <w:proofErr w:type="gramStart"/>
            <w:r>
              <w:rPr>
                <w:color w:val="000000"/>
                <w:sz w:val="18"/>
                <w:szCs w:val="18"/>
              </w:rPr>
              <w:t>инсульт  2012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Острый коронарный синдром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Явелов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Острый коронарный синдром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Острый коронарный синдром и лечение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Бобовник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Острый панкреатит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Пугаев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Острый панкреатит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Лысенко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Острый панкреатит. </w:t>
            </w:r>
            <w:proofErr w:type="spellStart"/>
            <w:r>
              <w:rPr>
                <w:color w:val="000000"/>
                <w:sz w:val="18"/>
                <w:szCs w:val="18"/>
              </w:rPr>
              <w:t>Диф.лечебно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-диагностическая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тактика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Острый респираторный дистресс-синдром и </w:t>
            </w:r>
            <w:proofErr w:type="gramStart"/>
            <w:r>
              <w:rPr>
                <w:color w:val="000000"/>
                <w:sz w:val="18"/>
                <w:szCs w:val="18"/>
              </w:rPr>
              <w:t>гипоксемия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 </w:t>
            </w: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Ульянов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Острый средний отит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Черепанин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Острый холецистит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Обаева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сертификации к аккредитации: порядок подготовки и допуска медицинских работников к выполнению профессиональных обязанностей на протяжении последних тридцати лет.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Чемоданова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симптома к диагнозу. Клинические разборы в </w:t>
            </w:r>
            <w:proofErr w:type="gramStart"/>
            <w:r>
              <w:rPr>
                <w:color w:val="000000"/>
                <w:sz w:val="18"/>
                <w:szCs w:val="18"/>
              </w:rPr>
              <w:t>педиатрии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практическое руководство.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Крихели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Отбеливание зубов и </w:t>
            </w:r>
            <w:proofErr w:type="spellStart"/>
            <w:r>
              <w:rPr>
                <w:color w:val="000000"/>
                <w:sz w:val="18"/>
                <w:szCs w:val="18"/>
              </w:rPr>
              <w:t>микроабразия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эмали в эстетической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Ответственность за преступления, совершаемые медицинскими работниками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судеб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Грэндин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Отворяя двери надежды. Мой опыт преодоления аутизма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Кройбер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мануальной оценки к общему диагнозу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Чистякова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Отоантриты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новорожденных   2004г.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Пальчун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Оториноларингология       3-е изд.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Оториноларингология. Стандарты медицинской помощи 2019г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Муртазин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Оториноларингология. Стандарты медицинской помощи 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Оториноларингология. Учебник 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Скоулз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Оториноларингология. Теория и практика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Оториноларингология. Учебник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Пальчун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Оториноларингология: учебник 4-е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Дайхес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Оториноларингология: материалы к клин лекциям. Руководство в 5-ти томах- Том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Карпищенко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Оториноларингология: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Ум. </w:t>
            </w:r>
            <w:proofErr w:type="spellStart"/>
            <w:r>
              <w:rPr>
                <w:color w:val="000000"/>
                <w:sz w:val="18"/>
                <w:szCs w:val="18"/>
              </w:rPr>
              <w:t>докт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Дворецкий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 судьбах великих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Офтальмология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Офтальмология    4-е изд.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Тахчиди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Офтальмология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Питер К. Кайзер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Офтальмология: иллюстрированное руководство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Офтальмология   </w:t>
            </w:r>
            <w:proofErr w:type="gramStart"/>
            <w:r>
              <w:rPr>
                <w:sz w:val="18"/>
                <w:szCs w:val="18"/>
              </w:rPr>
              <w:t>учебник  2</w:t>
            </w:r>
            <w:proofErr w:type="gramEnd"/>
            <w:r>
              <w:rPr>
                <w:sz w:val="18"/>
                <w:szCs w:val="18"/>
              </w:rPr>
              <w:t>-е изд.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Офтальмология. Атлас-справочник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РидЭлсивер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Офтальмология. Признаки, причины, </w:t>
            </w:r>
            <w:proofErr w:type="spellStart"/>
            <w:r>
              <w:rPr>
                <w:color w:val="000000"/>
                <w:sz w:val="18"/>
                <w:szCs w:val="18"/>
              </w:rPr>
              <w:t>диф</w:t>
            </w:r>
            <w:proofErr w:type="spellEnd"/>
            <w:r>
              <w:rPr>
                <w:color w:val="000000"/>
                <w:sz w:val="18"/>
                <w:szCs w:val="18"/>
              </w:rPr>
              <w:t>. диагностика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Элерс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Офтальмология. </w:t>
            </w:r>
            <w:proofErr w:type="gramStart"/>
            <w:r>
              <w:rPr>
                <w:color w:val="000000"/>
                <w:sz w:val="18"/>
                <w:szCs w:val="18"/>
              </w:rPr>
              <w:t>Руководство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Офтальмология. Руководство к практическим занятиям: учебное пособие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Офтальмология.Справочное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руководство для педиатров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Офтальмология. Стандарты медицинской помощи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Муртазин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Офтальмология. Стандарты медицинской помощи. Критерии оценки качества. Фармакологический справочник.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Тахчиди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Офтальмопатология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при общих заболеваниях 2009г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Гиппократ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Офтальмохирургия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использованием полимеров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Семеновой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профессиональной готовности специалистов в системе здравоохранения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труда в медицинских </w:t>
            </w:r>
            <w:proofErr w:type="gramStart"/>
            <w:r>
              <w:rPr>
                <w:sz w:val="18"/>
                <w:szCs w:val="18"/>
              </w:rPr>
              <w:t>организациях  2016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Оценка результатов </w:t>
            </w:r>
            <w:proofErr w:type="spellStart"/>
            <w:r>
              <w:rPr>
                <w:color w:val="000000"/>
                <w:sz w:val="18"/>
                <w:szCs w:val="18"/>
              </w:rPr>
              <w:t>клинич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анализов крови и </w:t>
            </w:r>
            <w:proofErr w:type="gramStart"/>
            <w:r>
              <w:rPr>
                <w:color w:val="000000"/>
                <w:sz w:val="18"/>
                <w:szCs w:val="18"/>
              </w:rPr>
              <w:t>мочи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Ерпулёва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статуса питания ребёнка в практике врача-педиатра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Хабриев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технологий здравоохранения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Хальфин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эффективности деятельности органов государственной власти в сфере здравоохранения РФ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Красавина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Оценки боли и мышечного тонуса в шкалах, тестах и таблицах.                            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Оценочные и прогностические шкалы в медицине критических состояний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Хатькова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Очаговое повреждение головного мозга у взрослых: синдром </w:t>
            </w:r>
            <w:proofErr w:type="spellStart"/>
            <w:r>
              <w:rPr>
                <w:color w:val="000000"/>
                <w:sz w:val="18"/>
                <w:szCs w:val="18"/>
              </w:rPr>
              <w:t>спастичности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Воинов-Ясин.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Очерки гнойной хирургии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Чурилов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Очерки истории медицины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Рудакова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Очерки экстракорпорального </w:t>
            </w:r>
            <w:proofErr w:type="gramStart"/>
            <w:r>
              <w:rPr>
                <w:color w:val="000000"/>
                <w:sz w:val="18"/>
                <w:szCs w:val="18"/>
              </w:rPr>
              <w:t>оплодотворения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Ошибки в клинической практике акушера-гинеколога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Ошибки и осложнения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урогинекологии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Шамшурина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Ошибки и осложнения лечения больных с применением дентальных имплантов и полных съёмных протезов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Ошибки и осложнения </w:t>
            </w:r>
            <w:proofErr w:type="spellStart"/>
            <w:r>
              <w:rPr>
                <w:color w:val="000000"/>
                <w:sz w:val="18"/>
                <w:szCs w:val="18"/>
              </w:rPr>
              <w:t>трансуретальной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резекции предстательной железы при аденоме 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Киселёв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Пандемии начала XXI века. Грипп птиц и пандемия "свиного" гриппа H1N1 2009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Гордиенко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Панкреатиты     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Панкреонекрозы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Паразитарные болезни человека (</w:t>
            </w:r>
            <w:proofErr w:type="spellStart"/>
            <w:r>
              <w:rPr>
                <w:color w:val="000000"/>
                <w:sz w:val="18"/>
                <w:szCs w:val="18"/>
              </w:rPr>
              <w:t>протозоозы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гельминтозы). Изд. 3-е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Завойкин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Паразитология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Щербакова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Парентальное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питание в клинике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Ерпулёвой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Парентеральное и </w:t>
            </w:r>
            <w:proofErr w:type="spellStart"/>
            <w:r>
              <w:rPr>
                <w:color w:val="000000"/>
                <w:sz w:val="18"/>
                <w:szCs w:val="18"/>
              </w:rPr>
              <w:t>энтеральное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питание детей: практические рекомендации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Рабинович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Пародонтальное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обезболивание. Современные технологии.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Янушевич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Пародонтит. XXI век: руководство для врачей2016г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Вольф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Пародонтология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Гигиенические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аспекты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Вольф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Пародонтология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Цветной </w:t>
            </w:r>
            <w:proofErr w:type="gramStart"/>
            <w:r>
              <w:rPr>
                <w:color w:val="000000"/>
                <w:sz w:val="18"/>
                <w:szCs w:val="18"/>
              </w:rPr>
              <w:t>атлас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Патогенез и консервативное лечение тяжёлых стадий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облитирующего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атеросклероза артерий нижних конечностей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Демихов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Патогенез и лечение анемии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беременных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Патогенез и лечение первичной </w:t>
            </w:r>
            <w:proofErr w:type="spellStart"/>
            <w:r>
              <w:rPr>
                <w:color w:val="000000"/>
                <w:sz w:val="18"/>
                <w:szCs w:val="18"/>
              </w:rPr>
              <w:t>открытоугольной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глаукомы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Яцык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Патогенез хронического обструктивного пиелонефрита у детей и </w:t>
            </w:r>
            <w:proofErr w:type="gramStart"/>
            <w:r>
              <w:rPr>
                <w:color w:val="000000"/>
                <w:sz w:val="18"/>
                <w:szCs w:val="18"/>
              </w:rPr>
              <w:t>подростков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Цинзерлинг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анатомия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color w:val="000000"/>
                <w:sz w:val="18"/>
                <w:szCs w:val="18"/>
              </w:rPr>
              <w:t>для медвузов)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right="-1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Струков, Серов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анатомия   6-е изд.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right="-1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Струков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Патологическая анатомия   6-е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перер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Патологическая анатомия в 2-х томах ВУЗ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Повзун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анатомия в вопросах и ответах 2016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Пауков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Литвицкий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анатомия и патологическая физиология 2017</w:t>
            </w:r>
            <w:proofErr w:type="gramStart"/>
            <w:r>
              <w:rPr>
                <w:color w:val="000000"/>
                <w:sz w:val="18"/>
                <w:szCs w:val="18"/>
              </w:rPr>
              <w:t>г  Учил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415D17">
            <w:pPr>
              <w:ind w:righ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Черняев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анатомия лёгких.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анатомия.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415D17">
            <w:pPr>
              <w:tabs>
                <w:tab w:val="center" w:pos="4677"/>
                <w:tab w:val="right" w:pos="9355"/>
              </w:tabs>
              <w:ind w:left="-2" w:right="-114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Зайратьянц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анатомия. Атлас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415D17">
            <w:pPr>
              <w:spacing w:line="276" w:lineRule="auto"/>
              <w:ind w:left="-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Зайратьянц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Патологическая анатомия: руководство к п/</w:t>
            </w:r>
            <w:proofErr w:type="gramStart"/>
            <w:r>
              <w:rPr>
                <w:sz w:val="18"/>
                <w:szCs w:val="18"/>
              </w:rPr>
              <w:t>з  2015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415D17">
            <w:pPr>
              <w:spacing w:line="276" w:lineRule="auto"/>
              <w:ind w:left="-2" w:right="-11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Таганович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Патологическая биохимия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патофизиология. Интерактивный курс лекций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Цыган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физиология в 2-х томах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Цыган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физиология системы пищеварения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415D17">
            <w:pPr>
              <w:ind w:right="-262"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Патологическая физиология</w:t>
            </w:r>
            <w:r w:rsidR="00415D1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15D17">
              <w:rPr>
                <w:color w:val="000000"/>
                <w:sz w:val="18"/>
                <w:szCs w:val="18"/>
              </w:rPr>
              <w:t>Ф</w:t>
            </w:r>
            <w:r>
              <w:rPr>
                <w:color w:val="000000"/>
                <w:sz w:val="18"/>
                <w:szCs w:val="18"/>
              </w:rPr>
              <w:t>изиология нервной системы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Патологические рефлексы в неврологии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Абрамченко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Патологический прелиминарный период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Гайдуков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Патологическое акушерство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300-00          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Патология: учебник для фармацевтических фак.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Финлейсон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Патология в рисунках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Патология височно-нижнечелюстных суставов 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47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Шепеленко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Патология внутренних органов при травме в терапевтической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клинике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 w:hanging="47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Корнишева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Патология волос и кожи волосистой части головы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Власюк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Патология головного мозга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Патология головного мозга у новорожденных и детей раннего </w:t>
            </w:r>
            <w:proofErr w:type="gramStart"/>
            <w:r>
              <w:rPr>
                <w:sz w:val="18"/>
                <w:szCs w:val="18"/>
              </w:rPr>
              <w:t>возраста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Аккер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Патология климактерия: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руков.для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врачей  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Кондриков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Патология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матки.рук</w:t>
            </w:r>
            <w:proofErr w:type="gramEnd"/>
            <w:r>
              <w:rPr>
                <w:color w:val="000000"/>
                <w:sz w:val="18"/>
                <w:szCs w:val="18"/>
              </w:rPr>
              <w:t>.д.врач</w:t>
            </w:r>
            <w:proofErr w:type="spellEnd"/>
            <w:r>
              <w:rPr>
                <w:color w:val="000000"/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Соловьев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Патология опухолей </w:t>
            </w:r>
            <w:proofErr w:type="spellStart"/>
            <w:r>
              <w:rPr>
                <w:color w:val="000000"/>
                <w:sz w:val="18"/>
                <w:szCs w:val="18"/>
              </w:rPr>
              <w:t>костей.</w:t>
            </w:r>
            <w:proofErr w:type="gramStart"/>
            <w:r>
              <w:rPr>
                <w:color w:val="000000"/>
                <w:sz w:val="18"/>
                <w:szCs w:val="18"/>
              </w:rPr>
              <w:t>пр.рук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Грэй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Патология при КТ и </w:t>
            </w:r>
            <w:proofErr w:type="gramStart"/>
            <w:r>
              <w:rPr>
                <w:color w:val="000000"/>
                <w:sz w:val="18"/>
                <w:szCs w:val="18"/>
              </w:rPr>
              <w:t>МРТ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Патология шейки матки и генитальные </w:t>
            </w:r>
            <w:proofErr w:type="gramStart"/>
            <w:r>
              <w:rPr>
                <w:color w:val="000000"/>
                <w:sz w:val="18"/>
                <w:szCs w:val="18"/>
              </w:rPr>
              <w:t>инфекции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Патолого-анатомические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исследования. Нормативные документы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Смулевич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Патомимии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12" w:name="токсикология"/>
            <w:bookmarkEnd w:id="12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Паклина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Патоморфологическая и лучевая диагностика хирургических заболеваний поджелудочной железы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14" w:hanging="12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Литвицкий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Патофизиология   2 тома   5-е </w:t>
            </w:r>
            <w:proofErr w:type="spellStart"/>
            <w:r>
              <w:rPr>
                <w:sz w:val="18"/>
                <w:szCs w:val="18"/>
              </w:rPr>
              <w:t>изд</w:t>
            </w:r>
            <w:proofErr w:type="spellEnd"/>
            <w:r>
              <w:rPr>
                <w:sz w:val="18"/>
                <w:szCs w:val="18"/>
              </w:rPr>
              <w:t xml:space="preserve">           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Новицкий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Патофизиология   2 </w:t>
            </w:r>
            <w:proofErr w:type="gramStart"/>
            <w:r>
              <w:rPr>
                <w:sz w:val="18"/>
                <w:szCs w:val="18"/>
              </w:rPr>
              <w:t>тома  5</w:t>
            </w:r>
            <w:proofErr w:type="gramEnd"/>
            <w:r>
              <w:rPr>
                <w:sz w:val="18"/>
                <w:szCs w:val="18"/>
              </w:rPr>
              <w:t xml:space="preserve">-е </w:t>
            </w:r>
            <w:proofErr w:type="spellStart"/>
            <w:r>
              <w:rPr>
                <w:sz w:val="18"/>
                <w:szCs w:val="18"/>
              </w:rPr>
              <w:t>изд</w:t>
            </w:r>
            <w:proofErr w:type="spellEnd"/>
            <w:r>
              <w:rPr>
                <w:sz w:val="18"/>
                <w:szCs w:val="18"/>
              </w:rPr>
              <w:t xml:space="preserve">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 в рисунках и таблицах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 и физиология в вопросах и ответах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Патофизиология иммунной системы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Патофизиология клетки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Шиффман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 крови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Гриппи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 легких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Цыган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 лучевой болезни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Патофизиология обмена веществ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Джон Уэст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 органов дыхания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Хендерсон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 органов пищеварения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Стрижаков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Патофизиология плода и </w:t>
            </w:r>
            <w:proofErr w:type="gramStart"/>
            <w:r>
              <w:rPr>
                <w:sz w:val="18"/>
                <w:szCs w:val="18"/>
              </w:rPr>
              <w:t>плаценты  2015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Шейман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 почки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Войнов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Патофизиология сердца и </w:t>
            </w:r>
            <w:proofErr w:type="gramStart"/>
            <w:r>
              <w:rPr>
                <w:color w:val="000000"/>
                <w:sz w:val="18"/>
                <w:szCs w:val="18"/>
              </w:rPr>
              <w:t>сосудов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Кеттайл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 эндокринной системы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Патофизиология. Голова и шея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Литвицкий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Патофизиология. Задачи и тестовые задания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Порядин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Патофизиология. Курс лекций 2-е изд., пер. и доп.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Литвицкий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Патофизиология. Лекции, тесты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Ефремов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Патофизиология. Основные понятия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Патофизиология. Рук-во к п/з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Литвицкий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Патофизиология. </w:t>
            </w:r>
            <w:proofErr w:type="spellStart"/>
            <w:r>
              <w:rPr>
                <w:color w:val="000000"/>
                <w:sz w:val="18"/>
                <w:szCs w:val="18"/>
              </w:rPr>
              <w:t>Руков.к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занятиям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Пациентоведение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Педиатрическая </w:t>
            </w:r>
            <w:proofErr w:type="gramStart"/>
            <w:r>
              <w:rPr>
                <w:sz w:val="18"/>
                <w:szCs w:val="18"/>
              </w:rPr>
              <w:t>дерматология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 </w:t>
            </w:r>
            <w:r>
              <w:rPr>
                <w:b/>
                <w:bCs/>
                <w:color w:val="000000"/>
                <w:sz w:val="18"/>
                <w:szCs w:val="18"/>
              </w:rPr>
              <w:t>учил</w:t>
            </w:r>
            <w:r>
              <w:rPr>
                <w:color w:val="000000"/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Педиатрия    6-е изд.  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    7-е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Педиатрия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53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Геппе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 +CD (для студентов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стомат.факульт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.)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 2011г.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 по Нельсону: в 5-ти </w:t>
            </w:r>
            <w:proofErr w:type="gramStart"/>
            <w:r>
              <w:rPr>
                <w:color w:val="000000"/>
                <w:sz w:val="18"/>
                <w:szCs w:val="18"/>
              </w:rPr>
              <w:t>томах:  том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1 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 по Нельсону: в 5-ти </w:t>
            </w:r>
            <w:proofErr w:type="gramStart"/>
            <w:r>
              <w:rPr>
                <w:color w:val="000000"/>
                <w:sz w:val="18"/>
                <w:szCs w:val="18"/>
              </w:rPr>
              <w:t>томах:  том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 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 по Нельсону: в 5-ти </w:t>
            </w:r>
            <w:proofErr w:type="gramStart"/>
            <w:r>
              <w:rPr>
                <w:color w:val="000000"/>
                <w:sz w:val="18"/>
                <w:szCs w:val="18"/>
              </w:rPr>
              <w:t>томах:  том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3 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 по Нельсону: в 5-ти </w:t>
            </w:r>
            <w:proofErr w:type="gramStart"/>
            <w:r>
              <w:rPr>
                <w:color w:val="000000"/>
                <w:sz w:val="18"/>
                <w:szCs w:val="18"/>
              </w:rPr>
              <w:t>томах:  том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4 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 по Нельсону: в 5-ти </w:t>
            </w:r>
            <w:proofErr w:type="gramStart"/>
            <w:r>
              <w:rPr>
                <w:color w:val="000000"/>
                <w:sz w:val="18"/>
                <w:szCs w:val="18"/>
              </w:rPr>
              <w:t>томах:  том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Запруднов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 с детскими инфекциями учеб. для студентов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СПО</w:t>
            </w:r>
            <w:r>
              <w:rPr>
                <w:color w:val="000000"/>
                <w:sz w:val="18"/>
                <w:szCs w:val="18"/>
              </w:rPr>
              <w:t xml:space="preserve">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Педиатрия" для семейного врача карманный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справоч</w:t>
            </w:r>
            <w:proofErr w:type="spellEnd"/>
            <w:r>
              <w:rPr>
                <w:color w:val="000000"/>
                <w:sz w:val="18"/>
                <w:szCs w:val="18"/>
              </w:rPr>
              <w:t>-ник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53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Бекарова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Педиатрия. Избранные лекции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Тарасова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Педиатрия. Рабочая тетрадь   </w:t>
            </w:r>
            <w:r>
              <w:rPr>
                <w:b/>
                <w:bCs/>
                <w:color w:val="000000"/>
                <w:sz w:val="18"/>
                <w:szCs w:val="18"/>
              </w:rPr>
              <w:t>для 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Педиатрия. Руководство по амбулаторно-поликлинической практике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94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Педиатрия. Руководство по диагностике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лечению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2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Педиатрия. Справочник практического врача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Педиатру на каждый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день  </w:t>
            </w:r>
            <w:proofErr w:type="spellStart"/>
            <w:r>
              <w:rPr>
                <w:color w:val="000000"/>
                <w:sz w:val="18"/>
                <w:szCs w:val="18"/>
              </w:rPr>
              <w:t>рук</w:t>
            </w:r>
            <w:proofErr w:type="gramEnd"/>
            <w:r>
              <w:rPr>
                <w:color w:val="000000"/>
                <w:sz w:val="18"/>
                <w:szCs w:val="18"/>
              </w:rPr>
              <w:t>.для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врачей. — 11-е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 беременность и первые роды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490-00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 неотложная помощь при острых отравлениях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94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Дежурного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Первая помощь и медицинские </w:t>
            </w:r>
            <w:proofErr w:type="gramStart"/>
            <w:r>
              <w:rPr>
                <w:color w:val="000000"/>
                <w:sz w:val="18"/>
                <w:szCs w:val="18"/>
              </w:rPr>
              <w:t>знания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практическое руководство по действиям в неотложных ситуациях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94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скорая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Демичев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right="-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Первая помощь при травмах и заболеваниях + CD  2011г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360-00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94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Демичев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 помощь: Лабораторная диагностика</w:t>
            </w:r>
            <w:proofErr w:type="gramStart"/>
            <w:r>
              <w:rPr>
                <w:color w:val="000000"/>
                <w:sz w:val="18"/>
                <w:szCs w:val="18"/>
              </w:rPr>
              <w:t>»,  «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Стоматология ортопедическая»  «Первая медицинская помощь»,  учебник </w:t>
            </w:r>
            <w:r>
              <w:rPr>
                <w:b/>
                <w:bCs/>
                <w:color w:val="000000"/>
                <w:sz w:val="18"/>
                <w:szCs w:val="18"/>
              </w:rPr>
              <w:t>(учил)</w:t>
            </w:r>
            <w:r>
              <w:rPr>
                <w:color w:val="000000"/>
                <w:sz w:val="18"/>
                <w:szCs w:val="18"/>
              </w:rPr>
              <w:t xml:space="preserve">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94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Первичная медико-санитарная помощь детям.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(ранний возраст). </w:t>
            </w:r>
            <w:proofErr w:type="spellStart"/>
            <w:r>
              <w:rPr>
                <w:color w:val="000000"/>
                <w:sz w:val="18"/>
                <w:szCs w:val="18"/>
              </w:rPr>
              <w:t>Учебн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Пособие </w:t>
            </w:r>
            <w:r>
              <w:rPr>
                <w:b/>
                <w:bCs/>
                <w:color w:val="000000"/>
                <w:sz w:val="18"/>
                <w:szCs w:val="18"/>
              </w:rPr>
              <w:t>учил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2019г-630-00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94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 </w:t>
            </w:r>
            <w:proofErr w:type="spellStart"/>
            <w:r>
              <w:rPr>
                <w:color w:val="000000"/>
                <w:sz w:val="18"/>
                <w:szCs w:val="18"/>
              </w:rPr>
              <w:t>открытоугольная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глаукома: </w:t>
            </w:r>
            <w:proofErr w:type="spellStart"/>
            <w:r>
              <w:rPr>
                <w:color w:val="000000"/>
                <w:sz w:val="18"/>
                <w:szCs w:val="18"/>
              </w:rPr>
              <w:t>нейродегенерация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нейропротекция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94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Первичные головные боли в практике невролога и </w:t>
            </w:r>
            <w:proofErr w:type="gramStart"/>
            <w:r>
              <w:rPr>
                <w:sz w:val="18"/>
                <w:szCs w:val="18"/>
              </w:rPr>
              <w:t>терапевта  2018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9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left="360"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Делягин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Первичные </w:t>
            </w:r>
            <w:proofErr w:type="spellStart"/>
            <w:r>
              <w:rPr>
                <w:sz w:val="18"/>
                <w:szCs w:val="18"/>
              </w:rPr>
              <w:t>иммунодифициты</w:t>
            </w:r>
            <w:proofErr w:type="spellEnd"/>
            <w:r>
              <w:rPr>
                <w:sz w:val="18"/>
                <w:szCs w:val="18"/>
              </w:rPr>
              <w:t xml:space="preserve"> в педиатрической практике: руководство 2020г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9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7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Гольдштейн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Первичный туберкулёз органов дыхания у взрослых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94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Первый шаг по дороге в медицину"   учебное пособие в помощь участникам олимпиады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94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Загорский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Перекрывающие протезы (</w:t>
            </w:r>
            <w:proofErr w:type="spellStart"/>
            <w:r>
              <w:rPr>
                <w:sz w:val="18"/>
                <w:szCs w:val="18"/>
              </w:rPr>
              <w:t>overdentures</w:t>
            </w:r>
            <w:proofErr w:type="spellEnd"/>
            <w:r>
              <w:rPr>
                <w:color w:val="000000"/>
                <w:sz w:val="18"/>
                <w:szCs w:val="18"/>
              </w:rPr>
              <w:t>)2012г.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Дубров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Переломы и вывихи. Атлас рентгенограмм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Переломы челюстей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Шестерня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Переломы шейки бедра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Переход на эффективный контракт в многопрофильной больнице через должностную </w:t>
            </w:r>
            <w:proofErr w:type="gramStart"/>
            <w:r>
              <w:rPr>
                <w:sz w:val="18"/>
                <w:szCs w:val="18"/>
              </w:rPr>
              <w:t>инструкцию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Власюк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Перивентрикулярная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лейкомаляция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Перинатальная психология    2015   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Сенчук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Перинатальные </w:t>
            </w:r>
            <w:proofErr w:type="gramStart"/>
            <w:r>
              <w:rPr>
                <w:color w:val="000000"/>
                <w:sz w:val="18"/>
                <w:szCs w:val="18"/>
              </w:rPr>
              <w:t>инфекции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Кельмансон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Перинатология и перинатальная психология 2-е изд.2018г.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Радзинский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Перинеология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9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Периодонтит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9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стои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Заболотских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Периоперационное</w:t>
            </w:r>
            <w:proofErr w:type="spellEnd"/>
            <w:r>
              <w:rPr>
                <w:sz w:val="18"/>
                <w:szCs w:val="18"/>
              </w:rPr>
              <w:t xml:space="preserve"> ведение больных с сопутствующими </w:t>
            </w:r>
            <w:proofErr w:type="gramStart"/>
            <w:r>
              <w:rPr>
                <w:sz w:val="18"/>
                <w:szCs w:val="18"/>
              </w:rPr>
              <w:t>заболеваниями  Руководство</w:t>
            </w:r>
            <w:proofErr w:type="gramEnd"/>
            <w:r>
              <w:rPr>
                <w:sz w:val="18"/>
                <w:szCs w:val="18"/>
              </w:rPr>
              <w:t xml:space="preserve"> для врачей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Заболотских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Периоперационное</w:t>
            </w:r>
            <w:proofErr w:type="spellEnd"/>
            <w:r>
              <w:rPr>
                <w:sz w:val="18"/>
                <w:szCs w:val="18"/>
              </w:rPr>
              <w:t xml:space="preserve"> ведение больных с сопутствующими </w:t>
            </w:r>
            <w:proofErr w:type="gramStart"/>
            <w:r>
              <w:rPr>
                <w:sz w:val="18"/>
                <w:szCs w:val="18"/>
              </w:rPr>
              <w:t>заболеваниями  Руководство</w:t>
            </w:r>
            <w:proofErr w:type="gramEnd"/>
            <w:r>
              <w:rPr>
                <w:sz w:val="18"/>
                <w:szCs w:val="18"/>
              </w:rPr>
              <w:t xml:space="preserve"> для врачей в 3-х томах. 2-ое издание, переработанное и дополненное т. 2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Периферическая регионарная анестезия: атлас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Персонализированная эндокринология в клинических примерах 2018г.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2019г-2100-00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Абабков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Персонифицированная психотерапия  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Пискунов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Перфорация перегородки носа и ее лечение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Труфанов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Перфузионная</w:t>
            </w:r>
            <w:proofErr w:type="spellEnd"/>
            <w:r>
              <w:rPr>
                <w:sz w:val="18"/>
                <w:szCs w:val="18"/>
              </w:rPr>
              <w:t xml:space="preserve"> сцинтиграфия </w:t>
            </w:r>
            <w:proofErr w:type="gramStart"/>
            <w:r>
              <w:rPr>
                <w:sz w:val="18"/>
                <w:szCs w:val="18"/>
              </w:rPr>
              <w:t>миокарда  (</w:t>
            </w:r>
            <w:proofErr w:type="gramEnd"/>
            <w:r>
              <w:rPr>
                <w:sz w:val="18"/>
                <w:szCs w:val="18"/>
              </w:rPr>
              <w:t>Практикум для диагноста № 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Солдатенков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Пестициды и регуляторы роста: прикладная органическая химия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Пасечник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bookmarkStart w:id="13" w:name="OLE_LINK6"/>
            <w:bookmarkEnd w:id="13"/>
            <w:r>
              <w:rPr>
                <w:color w:val="000000"/>
                <w:sz w:val="18"/>
                <w:szCs w:val="18"/>
              </w:rPr>
              <w:t xml:space="preserve">Печеночная недостаточность: современные </w:t>
            </w:r>
            <w:proofErr w:type="gramStart"/>
            <w:r>
              <w:rPr>
                <w:color w:val="000000"/>
                <w:sz w:val="18"/>
                <w:szCs w:val="18"/>
              </w:rPr>
              <w:t>мет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Погосов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Пивной алкоголизм у </w:t>
            </w:r>
            <w:proofErr w:type="gramStart"/>
            <w:r>
              <w:rPr>
                <w:color w:val="000000"/>
                <w:sz w:val="18"/>
                <w:szCs w:val="18"/>
              </w:rPr>
              <w:t>подростков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410-00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Пигментная </w:t>
            </w:r>
            <w:proofErr w:type="spellStart"/>
            <w:r>
              <w:rPr>
                <w:color w:val="000000"/>
                <w:sz w:val="18"/>
                <w:szCs w:val="18"/>
              </w:rPr>
              <w:t>абиотрофия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сетчатки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Червонная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Пигментные опухоли кожи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Пилинги в эстетической медицине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Гмошинская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Питание беременных женщин, кормящих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мат.и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детей 1 </w:t>
            </w:r>
            <w:proofErr w:type="spellStart"/>
            <w:r>
              <w:rPr>
                <w:color w:val="000000"/>
                <w:sz w:val="18"/>
                <w:szCs w:val="18"/>
              </w:rPr>
              <w:t>год.жиз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Питание беременных женщин, кормящих матерей и детей раннего возраста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8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4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Питание здорового и больного </w:t>
            </w:r>
            <w:proofErr w:type="gramStart"/>
            <w:r>
              <w:rPr>
                <w:color w:val="000000"/>
                <w:sz w:val="18"/>
                <w:szCs w:val="18"/>
              </w:rPr>
              <w:t>ребёнка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46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Питание здорового ребенка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415D17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0C77CF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Питание, микробиоценоз и интеллект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Ренцо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Пишем научную статью в международный журнал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415D17">
            <w:pPr>
              <w:ind w:left="360" w:right="-192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Пищеварительная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система  </w:t>
            </w:r>
            <w:proofErr w:type="spellStart"/>
            <w:r>
              <w:rPr>
                <w:color w:val="000000"/>
                <w:sz w:val="18"/>
                <w:szCs w:val="18"/>
              </w:rPr>
              <w:t>учеб.пос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англ.яз</w:t>
            </w:r>
            <w:proofErr w:type="spellEnd"/>
            <w:r>
              <w:rPr>
                <w:color w:val="000000"/>
                <w:sz w:val="18"/>
                <w:szCs w:val="18"/>
              </w:rPr>
              <w:t>. языке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Мичарадзе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Пищевая аллергия у детей и взрослых: клиника, диагностика,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лечение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Самсыгина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Пневмонии у детей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Шестерня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Плазменная коагуляция в травматологии и ортопедии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Плакат «Поверхностная анатомия в 2-х </w:t>
            </w:r>
            <w:proofErr w:type="gramStart"/>
            <w:r>
              <w:rPr>
                <w:sz w:val="18"/>
                <w:szCs w:val="18"/>
              </w:rPr>
              <w:t>частях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Меридиан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Майерс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Плакаты «Анатомические поезда»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Планирование лечебных мероприятий при </w:t>
            </w:r>
            <w:proofErr w:type="spellStart"/>
            <w:r>
              <w:rPr>
                <w:sz w:val="18"/>
                <w:szCs w:val="18"/>
              </w:rPr>
              <w:t>заболеваниих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lastRenderedPageBreak/>
              <w:t>пародонта  2010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Планирование семьи в XXI веке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 численности медицинских работников санаторно-курортных учреждений 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Атьков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Планы ведения больных. Стоматология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Пластика пищевода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Пейпл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Пластическая и реконструктивная хирургия </w:t>
            </w:r>
            <w:proofErr w:type="gramStart"/>
            <w:r>
              <w:rPr>
                <w:color w:val="000000"/>
                <w:sz w:val="18"/>
                <w:szCs w:val="18"/>
              </w:rPr>
              <w:t>лица  2013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Габка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Пластическая и реконструктивная хирургия молочной </w:t>
            </w:r>
            <w:proofErr w:type="gramStart"/>
            <w:r>
              <w:rPr>
                <w:color w:val="000000"/>
                <w:sz w:val="18"/>
                <w:szCs w:val="18"/>
              </w:rPr>
              <w:t>железы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Боровиков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Пластическая и эстетическая хирургия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Пластическая хирургия лица и </w:t>
            </w:r>
            <w:proofErr w:type="gramStart"/>
            <w:r>
              <w:rPr>
                <w:color w:val="000000"/>
                <w:sz w:val="18"/>
                <w:szCs w:val="18"/>
              </w:rPr>
              <w:t>шеи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1110-00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Колобов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Плацента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Плацентарная недостаточность. Современный взгляд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Филиппов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Плацентарная </w:t>
            </w:r>
            <w:proofErr w:type="gramStart"/>
            <w:r>
              <w:rPr>
                <w:color w:val="000000"/>
                <w:sz w:val="18"/>
                <w:szCs w:val="18"/>
              </w:rPr>
              <w:t>недостаточность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Мицкевич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Плечевой сустав: вывихи и болевые синдромы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КоронаВек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Плоскостопие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Плохой хороший ребёнок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Самсыгина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Пневмонии у детей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Пневмония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Пневмония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Курчанов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Поведение: эволюционный подход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Касихина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</w:t>
            </w:r>
            <w:r w:rsidR="002E489C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ностные микозы у детей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Повреждение ободочной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55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Шестерня Миронов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Повреждения в зоне голеностопного сустава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Повреждения груди, живота и иммунная </w:t>
            </w:r>
            <w:proofErr w:type="spellStart"/>
            <w:r>
              <w:rPr>
                <w:color w:val="000000"/>
                <w:sz w:val="18"/>
                <w:szCs w:val="18"/>
              </w:rPr>
              <w:t>сист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Абакумов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Повреждения </w:t>
            </w:r>
            <w:proofErr w:type="spellStart"/>
            <w:r>
              <w:rPr>
                <w:sz w:val="18"/>
                <w:szCs w:val="18"/>
              </w:rPr>
              <w:t>двенадцатипёрстной</w:t>
            </w:r>
            <w:proofErr w:type="spellEnd"/>
            <w:r>
              <w:rPr>
                <w:sz w:val="18"/>
                <w:szCs w:val="18"/>
              </w:rPr>
              <w:t xml:space="preserve">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Коханенко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Повреждения и рубцовые структуры желчных прот.2018г.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Говорун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Повреждения ЛОР-органов и шеи в мирное и военное время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Роудз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Повторное эндодонтическое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лечение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Повторные реконструктивные операции на аорте и магистральных артериях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Панисар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 медицинской помощи и безопасности пациентов в медицинских организациях. Наглядное руководство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Пограничные опухоли яичников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Максудова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Подагра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Елисеев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Подагра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Ерошин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Подвижность и несущая способность дентальных имплантов. Монография.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E489C">
            <w:pPr>
              <w:ind w:right="-19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Сидельникова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и ведение беременности у женщин с привычным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невынашиванием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Бондарь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школе детей с нарушениями в эмоционально-волевой сферы 20111г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Евдокимов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медицинской научной работы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Филимонов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Подростковая </w:t>
            </w:r>
            <w:proofErr w:type="gramStart"/>
            <w:r>
              <w:rPr>
                <w:color w:val="000000"/>
                <w:sz w:val="18"/>
                <w:szCs w:val="18"/>
              </w:rPr>
              <w:t>гастроэнтерология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Пятницкая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Подростковая наркология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Дворецкий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Пожилой больной и инфекция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Бронштейн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Пожилой хирургический больной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650-00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E489C">
            <w:pPr>
              <w:ind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Позвоночник. Хирургическая анатомия и оперативная техника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Лукаш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Позвоночник-ключ к здоровью. Практ.</w:t>
            </w:r>
            <w:proofErr w:type="spellStart"/>
            <w:r>
              <w:rPr>
                <w:color w:val="000000"/>
                <w:sz w:val="18"/>
                <w:szCs w:val="18"/>
              </w:rPr>
              <w:t>пос</w:t>
            </w:r>
            <w:proofErr w:type="spellEnd"/>
            <w:r>
              <w:rPr>
                <w:color w:val="000000"/>
                <w:sz w:val="18"/>
                <w:szCs w:val="18"/>
              </w:rPr>
              <w:t>.+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видеофил.на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DVD 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Позитронная эмиссионная томография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E489C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Дж. И. Сантьяго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Позитронно-эмиссионная томография с компьютерной томографией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Ермолов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Полигепатография</w:t>
            </w:r>
            <w:proofErr w:type="spellEnd"/>
            <w:r>
              <w:rPr>
                <w:color w:val="000000"/>
                <w:sz w:val="18"/>
                <w:szCs w:val="18"/>
              </w:rPr>
              <w:t>, гемодинамика, гепатит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Поликлиническая гинекология  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7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Калмыкова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Поликлиническая и неотложная педиатрия 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Поликлиническая и неотложная педиатрия  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Давыдкина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Поликлиническая терапия              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Сторожаков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Поликлиническая терапия </w:t>
            </w:r>
            <w:proofErr w:type="gramStart"/>
            <w:r>
              <w:rPr>
                <w:color w:val="000000"/>
                <w:sz w:val="18"/>
                <w:szCs w:val="18"/>
              </w:rPr>
              <w:t>ВУЗ  +</w:t>
            </w:r>
            <w:proofErr w:type="gramEnd"/>
            <w:r>
              <w:rPr>
                <w:color w:val="000000"/>
                <w:sz w:val="18"/>
                <w:szCs w:val="18"/>
              </w:rPr>
              <w:t>СD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Полиневропатии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Пискунов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Полипозный </w:t>
            </w:r>
            <w:proofErr w:type="spellStart"/>
            <w:proofErr w:type="gramStart"/>
            <w:r>
              <w:rPr>
                <w:sz w:val="18"/>
                <w:szCs w:val="18"/>
              </w:rPr>
              <w:t>риносинусит</w:t>
            </w:r>
            <w:proofErr w:type="spellEnd"/>
            <w:r>
              <w:rPr>
                <w:sz w:val="18"/>
                <w:szCs w:val="18"/>
              </w:rPr>
              <w:t xml:space="preserve">  2016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350-00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Шестерня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Полифасцикулярный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остеосинтез:атлас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Мелмед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Полиэндокринопатии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паранеопластические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синдромы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Матевосян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Половая дисфория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Гончарова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Половой </w:t>
            </w:r>
            <w:proofErr w:type="spellStart"/>
            <w:r>
              <w:rPr>
                <w:color w:val="000000"/>
                <w:sz w:val="18"/>
                <w:szCs w:val="18"/>
              </w:rPr>
              <w:t>деморфизм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росте зубов, влияние гормонов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E489C">
            <w:pPr>
              <w:ind w:left="360" w:right="-192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Половой член.                                     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Баенская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Помощь в воспитании детей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Мамайчук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Помощь психолога детям с </w:t>
            </w:r>
            <w:proofErr w:type="gramStart"/>
            <w:r>
              <w:rPr>
                <w:color w:val="000000"/>
                <w:sz w:val="18"/>
                <w:szCs w:val="18"/>
              </w:rPr>
              <w:t>аутизмом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Мамайчук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Помощь психолога детям с задержкой психического </w:t>
            </w:r>
            <w:proofErr w:type="gramStart"/>
            <w:r>
              <w:rPr>
                <w:color w:val="000000"/>
                <w:sz w:val="18"/>
                <w:szCs w:val="18"/>
              </w:rPr>
              <w:t>развития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Помощь в социальной адаптации подросткам и молодым людям с расстройством аутистического спектра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Древаля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Помповая инсулинотерапия и непрерывное мониторирование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гликемии.клин</w:t>
            </w:r>
            <w:proofErr w:type="gramEnd"/>
            <w:r>
              <w:rPr>
                <w:color w:val="000000"/>
                <w:sz w:val="18"/>
                <w:szCs w:val="18"/>
              </w:rPr>
              <w:t>.прак.и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перс.2019г.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Понятие о </w:t>
            </w:r>
            <w:proofErr w:type="spellStart"/>
            <w:r>
              <w:rPr>
                <w:color w:val="000000"/>
                <w:sz w:val="18"/>
                <w:szCs w:val="18"/>
              </w:rPr>
              <w:t>парадонте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Зубные отложения. Пропедевтика стоматологических заболеваний. Рабочая тетрадь для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самостоятельной  </w:t>
            </w:r>
            <w:proofErr w:type="spellStart"/>
            <w:r>
              <w:rPr>
                <w:color w:val="000000"/>
                <w:sz w:val="18"/>
                <w:szCs w:val="18"/>
              </w:rPr>
              <w:t>Учеб.п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Билич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Популярная медицинская энциклопедия. 9-е издание, </w:t>
            </w:r>
            <w:proofErr w:type="gramStart"/>
            <w:r>
              <w:rPr>
                <w:color w:val="000000"/>
                <w:sz w:val="18"/>
                <w:szCs w:val="18"/>
              </w:rPr>
              <w:t>переработанное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Мументалер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Поражение периферических нервов и корешковые синдромы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Ракитянская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Поражения внутренних органов вирусной и </w:t>
            </w:r>
            <w:proofErr w:type="spellStart"/>
            <w:r>
              <w:rPr>
                <w:color w:val="000000"/>
                <w:sz w:val="18"/>
                <w:szCs w:val="18"/>
              </w:rPr>
              <w:t>хламидийной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инфекцией в практике </w:t>
            </w:r>
            <w:proofErr w:type="gramStart"/>
            <w:r>
              <w:rPr>
                <w:color w:val="000000"/>
                <w:sz w:val="18"/>
                <w:szCs w:val="18"/>
              </w:rPr>
              <w:t>терапевта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Коровенков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Поражения нервной системы и органа зрения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Гольдштейн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Пороки развития легких в клинической практике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1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Мравян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Пороки сердца у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беременных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320-00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Токинова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Порядок, стандарты и федеральные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рек.оказания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офтальмологической  помощи детям.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Ватазин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Послеоперационный перитонит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Послеродовые </w:t>
            </w:r>
            <w:proofErr w:type="spellStart"/>
            <w:r>
              <w:rPr>
                <w:color w:val="000000"/>
                <w:sz w:val="18"/>
                <w:szCs w:val="18"/>
              </w:rPr>
              <w:t>гнойновоспалительные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заболевания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Пособие по диагностике </w:t>
            </w:r>
            <w:proofErr w:type="spellStart"/>
            <w:r>
              <w:rPr>
                <w:color w:val="000000"/>
                <w:sz w:val="18"/>
                <w:szCs w:val="18"/>
              </w:rPr>
              <w:t>вертеброгенных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заболеваний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Триада-Х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Уварова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Пособие по обследованию репродуктивной системы детей и подростков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Вихляева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Постменопаузальная </w:t>
            </w:r>
            <w:proofErr w:type="gramStart"/>
            <w:r>
              <w:rPr>
                <w:color w:val="000000"/>
                <w:sz w:val="18"/>
                <w:szCs w:val="18"/>
              </w:rPr>
              <w:t>терапия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385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Гаже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Постурология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(регуляция и нарушения равновесия человека)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Стрижаков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Потеря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беременности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Почечная колика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Блэйкли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Почечная недостаточность и заместительная терапия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Довлатян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Почечные осложнения сахарного диабета   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Молчанов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Почки при гипероксии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Береговых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Правила организации производства и контроля качества лекарственных средств из растительного сырья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Стрельникова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Правила оформления диссертации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Рослый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Правила чтения биохимического </w:t>
            </w:r>
            <w:proofErr w:type="gramStart"/>
            <w:r>
              <w:rPr>
                <w:color w:val="000000"/>
                <w:sz w:val="18"/>
                <w:szCs w:val="18"/>
              </w:rPr>
              <w:t>анализа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Правовая ответственность медработников   2004г.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14" w:name="фармакология"/>
            <w:bookmarkEnd w:id="14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Правоведение 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E489C">
            <w:pPr>
              <w:ind w:left="360" w:right="-192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Добровольская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Правоведение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Правоведение. Медицинское право. Учебник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Ромодановского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Правоведение.Тестовые</w:t>
            </w:r>
            <w:proofErr w:type="spellEnd"/>
            <w:r>
              <w:rPr>
                <w:sz w:val="18"/>
                <w:szCs w:val="18"/>
              </w:rPr>
              <w:t xml:space="preserve"> и ситуационные </w:t>
            </w:r>
            <w:proofErr w:type="spellStart"/>
            <w:proofErr w:type="gramStart"/>
            <w:r>
              <w:rPr>
                <w:sz w:val="18"/>
                <w:szCs w:val="18"/>
              </w:rPr>
              <w:t>задания.Подготовка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 курсовому зачёту.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Правовое обеспечение профессиональной деятельности и общественное здоровье и здравоохранение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Правовое обеспечение профессиональной деятельности: учебник </w:t>
            </w:r>
            <w:proofErr w:type="gramStart"/>
            <w:r>
              <w:rPr>
                <w:color w:val="000000"/>
                <w:sz w:val="18"/>
                <w:szCs w:val="18"/>
              </w:rPr>
              <w:t>СПО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Понкина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Правовое регулирование паллиативной медицинской помощи.2019г.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Старчиков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Правовой минимум медицинского раб. (врача)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Правовые основы фармацевтической деятельности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Правовые основы фармацевтической деятельности в РФ: научно-практическое руководство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Меридиан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Торстен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Практика </w:t>
            </w:r>
            <w:proofErr w:type="spellStart"/>
            <w:r>
              <w:rPr>
                <w:color w:val="000000"/>
                <w:sz w:val="18"/>
                <w:szCs w:val="18"/>
              </w:rPr>
              <w:t>краниосокральной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остеопаатии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Скоромец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Практикум к занятиям в клинике </w:t>
            </w:r>
            <w:proofErr w:type="gramStart"/>
            <w:r>
              <w:rPr>
                <w:color w:val="000000"/>
                <w:sz w:val="18"/>
                <w:szCs w:val="18"/>
              </w:rPr>
              <w:t>неврологии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Практикум лабораторных работ с </w:t>
            </w:r>
            <w:proofErr w:type="gramStart"/>
            <w:r>
              <w:rPr>
                <w:color w:val="000000"/>
                <w:sz w:val="18"/>
                <w:szCs w:val="18"/>
              </w:rPr>
              <w:t>иллюстрирован-</w:t>
            </w:r>
            <w:proofErr w:type="spellStart"/>
            <w:r>
              <w:rPr>
                <w:color w:val="000000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заданиями по микробиологии, иммунологии и вирусологии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Денисов,Кича</w:t>
            </w:r>
            <w:proofErr w:type="spellEnd"/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Практикум общественного здоровья и здравоохранения: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Нов.волна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Цыбулькин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Практикум по анатомии человека ч.1   ч2, ч3, ч4   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Практикум по биологической химии. Учебное пособие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по инфузионной терапии при неотложных состояниях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Рудавин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Практикум по медицинской латыни. Учеб. Пос.2019г.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Майстренко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Практикум по неотложной абдоминальной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Коханенко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Практикум по неотложной хирургии органов брюшной полости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Травень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Практикум по органической химии: учебное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Практикум по патологической анатомии: учебное пособие для студентов лечебного, педиатрического и мед. проф. фак.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по патофизиологии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Чурилов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Практикум по экспериментальной и клинической патологии   3-е изд.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E489C">
            <w:pPr>
              <w:ind w:left="360" w:right="-192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Йохана </w:t>
            </w:r>
            <w:proofErr w:type="spellStart"/>
            <w:r>
              <w:rPr>
                <w:color w:val="000000"/>
                <w:sz w:val="18"/>
                <w:szCs w:val="18"/>
              </w:rPr>
              <w:t>Редера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амбулаторная анестезиология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Салухова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аритмология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таблицах: </w:t>
            </w:r>
            <w:proofErr w:type="spellStart"/>
            <w:r>
              <w:rPr>
                <w:color w:val="000000"/>
                <w:sz w:val="18"/>
                <w:szCs w:val="18"/>
              </w:rPr>
              <w:t>рук.д.вр</w:t>
            </w:r>
            <w:proofErr w:type="spellEnd"/>
            <w:r>
              <w:rPr>
                <w:color w:val="000000"/>
                <w:sz w:val="18"/>
                <w:szCs w:val="18"/>
              </w:rPr>
              <w:t>.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E489C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гастроэнтерология   2010г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Ахмедов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гастроэнтерология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</w:t>
            </w:r>
            <w:proofErr w:type="spellStart"/>
            <w:r>
              <w:rPr>
                <w:sz w:val="18"/>
                <w:szCs w:val="18"/>
              </w:rPr>
              <w:t>гемостазиология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гинекология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bookmarkStart w:id="15" w:name="эндокринология"/>
            <w:bookmarkEnd w:id="15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Тихомиров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гинекология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Лихачёв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гинекология с неотложными состояниями.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2013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Грэхем-Браун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дерматология    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Елькин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</w:t>
            </w:r>
            <w:proofErr w:type="spellStart"/>
            <w:r>
              <w:rPr>
                <w:sz w:val="18"/>
                <w:szCs w:val="18"/>
              </w:rPr>
              <w:t>дерматоонкология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Льюис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и лабораторная </w:t>
            </w:r>
            <w:proofErr w:type="gramStart"/>
            <w:r>
              <w:rPr>
                <w:color w:val="000000"/>
                <w:sz w:val="18"/>
                <w:szCs w:val="18"/>
              </w:rPr>
              <w:t>гематология  2009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810-00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Хенсли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</w:t>
            </w:r>
            <w:proofErr w:type="spellStart"/>
            <w:r>
              <w:rPr>
                <w:sz w:val="18"/>
                <w:szCs w:val="18"/>
              </w:rPr>
              <w:t>кардиоанестезиология</w:t>
            </w:r>
            <w:proofErr w:type="spellEnd"/>
            <w:r>
              <w:rPr>
                <w:sz w:val="18"/>
                <w:szCs w:val="18"/>
              </w:rPr>
              <w:t xml:space="preserve">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Ламли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клиническая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эндодонтия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Шахщаль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колоноскопия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колопроктология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Роговская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кольпоскопия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5-е изд. </w:t>
            </w:r>
            <w:proofErr w:type="spellStart"/>
            <w:r>
              <w:rPr>
                <w:color w:val="000000"/>
                <w:sz w:val="18"/>
                <w:szCs w:val="18"/>
              </w:rPr>
              <w:t>Исп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доп.2019г.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косметология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Практическая неврология 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изд.пер</w:t>
            </w:r>
            <w:proofErr w:type="gramEnd"/>
            <w:r>
              <w:rPr>
                <w:color w:val="000000"/>
                <w:sz w:val="18"/>
                <w:szCs w:val="18"/>
              </w:rPr>
              <w:t>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Петрикас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одонтология, </w:t>
            </w:r>
            <w:proofErr w:type="gramStart"/>
            <w:r>
              <w:rPr>
                <w:color w:val="000000"/>
                <w:sz w:val="18"/>
                <w:szCs w:val="18"/>
              </w:rPr>
              <w:t>или Что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надо знать стоматологу о строении и функции зубов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Шадыев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оториноларингология. Руководство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Дъяконов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психогигиена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Салухов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пульмонология. Рук-во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Николаев, Цепов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терапевтическая стоматология   т. 1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терапевтическая стоматология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УЗД в 5-ти т: т 2. УЗД заболеваний органов мочевыделительной системы и мужских половых органов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УЗД. Руководство для врачей в 5-ти томах. Т 4. УЗД в акушерстве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Узи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УЗД. Т 5. УЗД заболеваний молочных желёз и мягких тканей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Узи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ультразвуковая диагностика в </w:t>
            </w:r>
            <w:proofErr w:type="gramStart"/>
            <w:r>
              <w:rPr>
                <w:sz w:val="18"/>
                <w:szCs w:val="18"/>
              </w:rPr>
              <w:t>педиатрии :</w:t>
            </w:r>
            <w:proofErr w:type="gramEnd"/>
            <w:r>
              <w:rPr>
                <w:sz w:val="18"/>
                <w:szCs w:val="18"/>
              </w:rPr>
              <w:t xml:space="preserve"> руководство для врачей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Ушаков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физиотерапия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Пристман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химиотерапия злокачественных опухолей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Биссвангер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Практическая энзимология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Флакскампф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Практическая эхокардиография: руководство по </w:t>
            </w:r>
            <w:proofErr w:type="spellStart"/>
            <w:r>
              <w:rPr>
                <w:color w:val="000000"/>
                <w:sz w:val="18"/>
                <w:szCs w:val="18"/>
              </w:rPr>
              <w:t>эхокардиографической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диагностике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ПрактическаяУЗД</w:t>
            </w:r>
            <w:proofErr w:type="spellEnd"/>
            <w:r>
              <w:rPr>
                <w:sz w:val="18"/>
                <w:szCs w:val="18"/>
              </w:rPr>
              <w:t xml:space="preserve"> в 5-</w:t>
            </w:r>
            <w:proofErr w:type="gramStart"/>
            <w:r>
              <w:rPr>
                <w:sz w:val="18"/>
                <w:szCs w:val="18"/>
              </w:rPr>
              <w:t>ти :</w:t>
            </w:r>
            <w:proofErr w:type="gramEnd"/>
            <w:r>
              <w:rPr>
                <w:sz w:val="18"/>
                <w:szCs w:val="18"/>
              </w:rPr>
              <w:t xml:space="preserve"> т. 3. УЗД заболеваний женских половых органов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ПрактическаяУЗД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5-ти т: т.1 УЗД органов брюшной полости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Информнав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аспекты водно-электролитных и эндокринных нарушений у детей раннего возраста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Рыбальченко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Практические занятия по курсу: микробиология, вирусология и иммунология" часть 1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Практические навыки в дерматовенерологии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Практические основы реабилитации детей с заболеваниями кишечника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62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Лихачев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Практическое акушерство с неотложными состояниями: Руководство для врачей 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Губайдулина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Практическое рук-во по поликлиническому разделу хирургической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9538F9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Митьков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Практическое руководств по УЗД. Общая УЗД.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3-е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Мухина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руководство к предмету "Основы сестринского дела". 2-е изд., </w:t>
            </w:r>
            <w:proofErr w:type="spellStart"/>
            <w:r>
              <w:rPr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доп</w:t>
            </w:r>
            <w:proofErr w:type="spellEnd"/>
            <w:r>
              <w:rPr>
                <w:sz w:val="18"/>
                <w:szCs w:val="18"/>
              </w:rPr>
              <w:t xml:space="preserve"> для СПО 2016г.</w:t>
            </w:r>
          </w:p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2019г-940-00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Крестьяшин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Практическое руководство по амбулаторной ортопедии детского </w:t>
            </w:r>
            <w:proofErr w:type="gramStart"/>
            <w:r>
              <w:rPr>
                <w:color w:val="000000"/>
                <w:sz w:val="18"/>
                <w:szCs w:val="18"/>
              </w:rPr>
              <w:t>возраста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Лихванцев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Практическое руководство по анестезиологии 2-е изд.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Табеева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5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руководство по </w:t>
            </w:r>
            <w:proofErr w:type="gramStart"/>
            <w:r>
              <w:rPr>
                <w:sz w:val="18"/>
                <w:szCs w:val="18"/>
              </w:rPr>
              <w:t>иглорефлексотерапии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Дуткевич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Практическое руководство по клинической </w:t>
            </w:r>
            <w:proofErr w:type="spellStart"/>
            <w:r>
              <w:rPr>
                <w:sz w:val="18"/>
                <w:szCs w:val="18"/>
              </w:rPr>
              <w:t>гемостазиологии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Физиология системы гемостаза, геморрагические диатезы, </w:t>
            </w:r>
            <w:proofErr w:type="spellStart"/>
            <w:r>
              <w:rPr>
                <w:sz w:val="16"/>
                <w:szCs w:val="16"/>
              </w:rPr>
              <w:t>тромбофилии</w:t>
            </w:r>
            <w:proofErr w:type="spellEnd"/>
            <w:r>
              <w:rPr>
                <w:sz w:val="16"/>
                <w:szCs w:val="16"/>
              </w:rPr>
              <w:t xml:space="preserve">, экстренная диагностика и терапия </w:t>
            </w:r>
            <w:proofErr w:type="spellStart"/>
            <w:r>
              <w:rPr>
                <w:sz w:val="16"/>
                <w:szCs w:val="16"/>
              </w:rPr>
              <w:t>коагулопатических</w:t>
            </w:r>
            <w:proofErr w:type="spellEnd"/>
            <w:r>
              <w:rPr>
                <w:sz w:val="16"/>
                <w:szCs w:val="16"/>
              </w:rPr>
              <w:t xml:space="preserve"> кровотечений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Дуткевич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Практическое руководство по клинической </w:t>
            </w:r>
            <w:proofErr w:type="spellStart"/>
            <w:r>
              <w:rPr>
                <w:color w:val="000000"/>
                <w:sz w:val="18"/>
                <w:szCs w:val="18"/>
              </w:rPr>
              <w:t>иммуногематологии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имму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Доценко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Практическое руководство по надзору за организацией питания и здоровьем населения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Яцык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Практическое руководство по </w:t>
            </w:r>
            <w:proofErr w:type="gramStart"/>
            <w:r>
              <w:rPr>
                <w:color w:val="000000"/>
                <w:sz w:val="18"/>
                <w:szCs w:val="18"/>
              </w:rPr>
              <w:t>неонатологии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Шуленин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Практическое руководство по пропедевтике внутренних болезней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9538F9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Умн</w:t>
            </w:r>
            <w:proofErr w:type="spellEnd"/>
            <w:r>
              <w:rPr>
                <w:color w:val="000000"/>
                <w:sz w:val="18"/>
                <w:szCs w:val="18"/>
              </w:rPr>
              <w:t>. доктор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Берснев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Практическое руководство по хирургии нервов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Предварительное лечение больных перед зубным протезированием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Предрак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нач. рак эндометрия у женщин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Аэрограф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Предрак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шейки матки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Страшнов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Предупреждение </w:t>
            </w:r>
            <w:proofErr w:type="spellStart"/>
            <w:r>
              <w:rPr>
                <w:color w:val="000000"/>
                <w:sz w:val="18"/>
                <w:szCs w:val="18"/>
              </w:rPr>
              <w:t>интераоперационного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стресса и его последствия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Преждевременные роды и недоношенный ребёнок в 22-27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недель </w:t>
            </w:r>
            <w:proofErr w:type="spellStart"/>
            <w:r>
              <w:rPr>
                <w:color w:val="000000"/>
                <w:sz w:val="18"/>
                <w:szCs w:val="18"/>
              </w:rPr>
              <w:t>гестации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>. руководство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Сидельникова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Преждевренные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роды. Недоношенный ребенок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Айламазян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Пренатальная диагностика врождённых и наследственных </w:t>
            </w:r>
            <w:proofErr w:type="gramStart"/>
            <w:r>
              <w:rPr>
                <w:sz w:val="18"/>
                <w:szCs w:val="18"/>
              </w:rPr>
              <w:t>болезней  2007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Некрасова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Пренатальная диагностика при многоплодной беременности.2019г.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Пренатальная диагностика наследственных болезней. Состояние и перспективы.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Препарирование кариозных </w:t>
            </w:r>
            <w:proofErr w:type="gramStart"/>
            <w:r>
              <w:rPr>
                <w:color w:val="000000"/>
                <w:sz w:val="18"/>
                <w:szCs w:val="18"/>
              </w:rPr>
              <w:t>полостей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Препарирование кариозных полостей. Пропедевтика стоматологических заболеваний.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Сухих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Преэклампсия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Преэклампсия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Репина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Преэклампсия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материнская смертность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Привычная потеря беременности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Привычное </w:t>
            </w:r>
            <w:proofErr w:type="spellStart"/>
            <w:r>
              <w:rPr>
                <w:color w:val="000000"/>
                <w:sz w:val="18"/>
                <w:szCs w:val="18"/>
              </w:rPr>
              <w:t>невынашивание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беременности. Причины, версии и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контраверсии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лечение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Прижизненная </w:t>
            </w:r>
            <w:proofErr w:type="spellStart"/>
            <w:r>
              <w:rPr>
                <w:color w:val="000000"/>
                <w:sz w:val="18"/>
                <w:szCs w:val="18"/>
              </w:rPr>
              <w:t>паталого-</w:t>
            </w:r>
            <w:proofErr w:type="gramStart"/>
            <w:r>
              <w:rPr>
                <w:color w:val="000000"/>
                <w:sz w:val="18"/>
                <w:szCs w:val="18"/>
              </w:rPr>
              <w:t>анат.диаг</w:t>
            </w:r>
            <w:proofErr w:type="gramEnd"/>
            <w:r>
              <w:rPr>
                <w:color w:val="000000"/>
                <w:sz w:val="18"/>
                <w:szCs w:val="18"/>
              </w:rPr>
              <w:t>.бол.органов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пищевар.системы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(класс (Xl-МКБ-10)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патан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Нейматов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Прикладная биомеханика в спортивной медицине и </w:t>
            </w:r>
            <w:proofErr w:type="spellStart"/>
            <w:r>
              <w:rPr>
                <w:sz w:val="18"/>
                <w:szCs w:val="18"/>
              </w:rPr>
              <w:t>остеопатиии</w:t>
            </w:r>
            <w:proofErr w:type="spellEnd"/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Уолтер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Прикладная Кинезиология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Куберт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Кинезиология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Применение 3D-технологий в ортопедической стоматологии"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Фисенко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Применение классификации BI-RADS при УЗ скрининге рака молочной </w:t>
            </w:r>
            <w:proofErr w:type="gramStart"/>
            <w:r>
              <w:rPr>
                <w:color w:val="000000"/>
                <w:sz w:val="18"/>
                <w:szCs w:val="18"/>
              </w:rPr>
              <w:t>железы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Лоран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Применение колл</w:t>
            </w:r>
            <w:r w:rsidR="009538F9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геновых матриц в урологии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4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Шумакова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Применение международной классификации BI-RADS в </w:t>
            </w:r>
            <w:proofErr w:type="spellStart"/>
            <w:r>
              <w:rPr>
                <w:color w:val="000000"/>
                <w:sz w:val="18"/>
                <w:szCs w:val="18"/>
              </w:rPr>
              <w:t>маммологической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практике. Руководство для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мамол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Применение нестероидных противовоспалительных средств для лечения стоматологических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заболеваний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Применение пробиотиков в комплексном лечении воспалительных заболеваний пародонта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Применение </w:t>
            </w:r>
            <w:proofErr w:type="spellStart"/>
            <w:r>
              <w:rPr>
                <w:color w:val="000000"/>
                <w:sz w:val="18"/>
                <w:szCs w:val="18"/>
              </w:rPr>
              <w:t>остеопластических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материалов в хирургии полости рта: учебное пособие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Демидов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Применение </w:t>
            </w:r>
            <w:proofErr w:type="spellStart"/>
            <w:r>
              <w:rPr>
                <w:color w:val="000000"/>
                <w:sz w:val="18"/>
                <w:szCs w:val="18"/>
              </w:rPr>
              <w:t>эхографии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гинекологии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Принципы и алгоритмы фармакотерапии артериальной </w:t>
            </w:r>
            <w:proofErr w:type="gramStart"/>
            <w:r>
              <w:rPr>
                <w:color w:val="000000"/>
                <w:sz w:val="18"/>
                <w:szCs w:val="18"/>
              </w:rPr>
              <w:t>гипертонии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Лапп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Принципы интервенционной кардиологии.</w:t>
            </w:r>
            <w:r w:rsidR="00953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Диагн.и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лечебная катетеризация сердца.2019г.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кардиол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Уилсон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Принципы и методы биохимии и молекулярной биологии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4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Галлин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Принципы и практика клинических исследований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4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Аткинсон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Принципы клинической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фармакологии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Принципы механической вентиляции легких в интенсивной терапии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Белмедкнига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Принципы эстетической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Белялов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Принятие решений и шкалы в кардиологии.2020г.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Яременко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 w:hanging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Природные средства против рака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Романчишин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Причины расстройств голосовой функции после операций на щитовидной железе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Романчишин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Причины, предупреждение и результаты лечения послеоперационного </w:t>
            </w:r>
            <w:proofErr w:type="spellStart"/>
            <w:r>
              <w:rPr>
                <w:color w:val="000000"/>
                <w:sz w:val="18"/>
                <w:szCs w:val="18"/>
              </w:rPr>
              <w:t>гипопаротериоза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больных тиреоидной патологией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 w:hanging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Проблема двоякого влияния вегетативного нерва на орган и </w:t>
            </w:r>
            <w:proofErr w:type="spellStart"/>
            <w:r>
              <w:rPr>
                <w:color w:val="000000"/>
                <w:sz w:val="18"/>
                <w:szCs w:val="18"/>
              </w:rPr>
              <w:t>серотонический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нерв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Прогнозирование в плановой хирургии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Белялов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Прогнозирование и шкалы в </w:t>
            </w:r>
            <w:proofErr w:type="gramStart"/>
            <w:r>
              <w:rPr>
                <w:color w:val="000000"/>
                <w:sz w:val="18"/>
                <w:szCs w:val="18"/>
              </w:rPr>
              <w:t>кардиологии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Затевахин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ускоренного выздоровления хирургических больных </w:t>
            </w:r>
            <w:proofErr w:type="spellStart"/>
            <w:r>
              <w:rPr>
                <w:color w:val="000000"/>
                <w:sz w:val="18"/>
                <w:szCs w:val="18"/>
              </w:rPr>
              <w:t>Fast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track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Носуля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в оториноларингологии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внутренних болезней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9538F9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внутренних болезней (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r w:rsidR="009538F9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внутренних болезней + CD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Кабалав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внутренних болезней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Пропедевтика внутренних болезней в рисунках, таблицах и схемах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Пропедевтика внутренних болезней с элементами лучевой диагностики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7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Пропедевтика внутренних болезней. Гастроэнтерология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внутренних болезней. Кардиология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внутренних болезней. Пульмонология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внутренних болезней.</w:t>
            </w:r>
            <w:r w:rsidR="009538F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Нефрология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77" w:right="-1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Мазурин, Воронцов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детских болезней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детских болезней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Калмыкова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детских болезней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детских болезней с уходом за детьми 2019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Кильдиярова</w:t>
            </w:r>
            <w:proofErr w:type="spellEnd"/>
          </w:p>
          <w:p w:rsidR="000C77CF" w:rsidRDefault="000C77CF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Пропедевтика детских болезней: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r>
              <w:rPr>
                <w:color w:val="000000"/>
                <w:sz w:val="18"/>
                <w:szCs w:val="18"/>
              </w:rPr>
              <w:t>.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Геппе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Пропедевтика детских </w:t>
            </w:r>
            <w:proofErr w:type="spellStart"/>
            <w:r>
              <w:rPr>
                <w:color w:val="000000"/>
                <w:sz w:val="18"/>
                <w:szCs w:val="18"/>
              </w:rPr>
              <w:t>болезней+CD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2012г.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Бобров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и частная патология внутренних болезней" 4-е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Нечаев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клинических дисциплин для СПО 2012г.</w:t>
            </w:r>
          </w:p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2019г-2000-00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Политехник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Скоромец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Пропедевтика клинической неврологии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Яхно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Пропедевтика нервных болезней. </w:t>
            </w:r>
          </w:p>
          <w:p w:rsidR="000C77CF" w:rsidRDefault="000C77CF">
            <w:pPr>
              <w:tabs>
                <w:tab w:val="center" w:pos="4677"/>
                <w:tab w:val="right" w:pos="9355"/>
              </w:tabs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Ситуация. Задачи и тесты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Пропедевтика пренатальной медицины: руководство для врачей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690-00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Разумовой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Пропедевтика стоматологических заболеваний</w:t>
            </w:r>
            <w:r w:rsidR="00D57BA8">
              <w:rPr>
                <w:sz w:val="18"/>
                <w:szCs w:val="18"/>
              </w:rPr>
              <w:t xml:space="preserve"> </w:t>
            </w:r>
            <w:proofErr w:type="gramStart"/>
            <w:r w:rsidR="00D57BA8">
              <w:rPr>
                <w:sz w:val="18"/>
                <w:szCs w:val="18"/>
              </w:rPr>
              <w:t>ВУЗ</w:t>
            </w:r>
            <w:r>
              <w:rPr>
                <w:sz w:val="18"/>
                <w:szCs w:val="18"/>
              </w:rPr>
              <w:t xml:space="preserve">  2019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Аболмасов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Пропедевтика стоматологических </w:t>
            </w:r>
            <w:proofErr w:type="gramStart"/>
            <w:r>
              <w:rPr>
                <w:sz w:val="18"/>
                <w:szCs w:val="18"/>
              </w:rPr>
              <w:t>заболеваний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Гостищев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Соловьев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Пропедевтика хирургической стоматологии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Пропедевтическая ортодонтия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Каливраджиян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Пропедевтическая стоматология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Пропедевтическая стоматология 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изд.пер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Пропедевтическая стоматология. </w:t>
            </w:r>
            <w:proofErr w:type="spellStart"/>
            <w:r>
              <w:rPr>
                <w:color w:val="000000"/>
                <w:sz w:val="18"/>
                <w:szCs w:val="18"/>
              </w:rPr>
              <w:t>Ситуацион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="00D57BA8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адачи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Щеплев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Простатит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Кульчавеня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Простатит. Диагностика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лечение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400-00</w:t>
            </w:r>
          </w:p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Ерпулева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Просто и доступно о питании ребёнка до трёх </w:t>
            </w:r>
            <w:proofErr w:type="gramStart"/>
            <w:r>
              <w:rPr>
                <w:color w:val="000000"/>
                <w:sz w:val="18"/>
                <w:szCs w:val="18"/>
              </w:rPr>
              <w:t>лет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Эберт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Простой анализ ЭКГ.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Интерпретация. Дифференциальный диагноз.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Загорский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Протезирование зубов на имплантах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Протетическая реставрация зубов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Ильенко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Противокашлевая и </w:t>
            </w:r>
            <w:proofErr w:type="spellStart"/>
            <w:r>
              <w:rPr>
                <w:color w:val="000000"/>
                <w:sz w:val="18"/>
                <w:szCs w:val="18"/>
              </w:rPr>
              <w:t>мукорегулирующая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у детей: </w:t>
            </w:r>
            <w:proofErr w:type="spellStart"/>
            <w:r>
              <w:rPr>
                <w:color w:val="000000"/>
                <w:sz w:val="18"/>
                <w:szCs w:val="18"/>
              </w:rPr>
              <w:t>трад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нетрадиц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подходы к </w:t>
            </w:r>
            <w:proofErr w:type="spellStart"/>
            <w:r>
              <w:rPr>
                <w:color w:val="000000"/>
                <w:sz w:val="18"/>
                <w:szCs w:val="18"/>
              </w:rPr>
              <w:t>леч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Гребенюк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Противолучевые свойства интерлейкина-1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Противомикробная терапия в клинической практике терапевта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0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3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Противомикробная терапия в </w:t>
            </w:r>
            <w:proofErr w:type="gramStart"/>
            <w:r>
              <w:rPr>
                <w:color w:val="000000"/>
                <w:sz w:val="18"/>
                <w:szCs w:val="18"/>
              </w:rPr>
              <w:t>педиатрии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Противомикробная терапия: алгоритмы </w:t>
            </w:r>
            <w:proofErr w:type="gramStart"/>
            <w:r>
              <w:rPr>
                <w:color w:val="000000"/>
                <w:sz w:val="18"/>
                <w:szCs w:val="18"/>
              </w:rPr>
              <w:t>выбора  2018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Скил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Противоопухолевая химиотерапия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1100-00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Протоколы стимуляции яичников в циклах ЭКО: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Профессиональная и индивидуальная гигиена полости рта у </w:t>
            </w:r>
            <w:proofErr w:type="gramStart"/>
            <w:r>
              <w:rPr>
                <w:color w:val="000000"/>
                <w:sz w:val="18"/>
                <w:szCs w:val="18"/>
              </w:rPr>
              <w:t>взрослых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гигие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профилактика в практике стоматолога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Профессиональные болезни. Руководство для врачей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Фисун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Профессиональные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болезни.Учебник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Профессиональные </w:t>
            </w:r>
            <w:proofErr w:type="spellStart"/>
            <w:r>
              <w:rPr>
                <w:color w:val="000000"/>
                <w:sz w:val="18"/>
                <w:szCs w:val="18"/>
              </w:rPr>
              <w:t>болезни+CD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Старченко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Профессиональные правонарушения в анестезиологии и реаниматологии. Проблемы юридической ответственности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Грицан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Профессиональный мониторинг респираторной поддержки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внутрибольничной инфекции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воспалительных заболеваний пародонта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Абдурахманов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воспалительных заболеваний пародонта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Хабиров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и лечение болей в спине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Профилактика и лечение хронических заболеваний верхних отделов </w:t>
            </w:r>
            <w:proofErr w:type="gramStart"/>
            <w:r>
              <w:rPr>
                <w:color w:val="000000"/>
                <w:sz w:val="18"/>
                <w:szCs w:val="18"/>
              </w:rPr>
              <w:t>ЖКТ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Миклош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Аксенова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и раннее выявление туберкулеза у детей и подростков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360-00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Герекова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Профилактика кариеса в ямках и </w:t>
            </w:r>
            <w:proofErr w:type="spellStart"/>
            <w:r>
              <w:rPr>
                <w:color w:val="000000"/>
                <w:sz w:val="18"/>
                <w:szCs w:val="18"/>
              </w:rPr>
              <w:t>фиссурах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зубов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Дьяконов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подросткового алкоголизма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20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Древаль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Профилактика поздних </w:t>
            </w:r>
            <w:proofErr w:type="spellStart"/>
            <w:r>
              <w:rPr>
                <w:color w:val="000000"/>
                <w:sz w:val="18"/>
                <w:szCs w:val="18"/>
              </w:rPr>
              <w:t>макрососудистых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осложнений сахарного диабета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Лесняк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Профилактика, диагностика и лечение дефицита витамина D и кальция среди взрослого населения и у пациентов с остеопорозом: рекомендации Российской ассоциации по остеопорозу   2016г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тромбоэмболических осложнений после родов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Гундоров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Профилактическая медицина на рубеже веков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Кузьмина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Профилактическая стоматология.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Профилактические прививки" 2-е изд.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Процедуры в дерматологии. Клиническая косметология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Процедуры в дерматологии. Эстетическая хирургия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Шестаков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Прямая кишка и заднепроходный канал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Ликетсос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Психиатрические аспекты неврологических заболеваний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Жариков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Незнанов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Психиатрия    </w:t>
            </w:r>
            <w:proofErr w:type="spellStart"/>
            <w:r>
              <w:rPr>
                <w:color w:val="000000"/>
                <w:sz w:val="18"/>
                <w:szCs w:val="18"/>
              </w:rPr>
              <w:t>уч.Вуз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Коркина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Психиатрия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Спринц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Психиатрия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Шамрей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Психиатрия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Гофман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Психиатрия  справочник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практ.врача</w:t>
            </w:r>
            <w:proofErr w:type="spellEnd"/>
            <w:r>
              <w:rPr>
                <w:color w:val="000000"/>
                <w:sz w:val="18"/>
                <w:szCs w:val="18"/>
              </w:rPr>
              <w:t>.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Цыганков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Психиатрия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D57BA8">
            <w:pPr>
              <w:ind w:right="-2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Умный.док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Жмуров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Психиатрия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Евсегнеев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Психиатрия в общей медицинской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Шамрей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Психиатрия войн и катастроф                           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Воронков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Психиатрия детей и </w:t>
            </w:r>
            <w:proofErr w:type="gramStart"/>
            <w:r>
              <w:rPr>
                <w:color w:val="000000"/>
                <w:sz w:val="18"/>
                <w:szCs w:val="18"/>
              </w:rPr>
              <w:t>подростков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97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Психиатрия детского возраста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97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Психиатрия детского возраста     </w:t>
            </w:r>
            <w:proofErr w:type="spellStart"/>
            <w:r>
              <w:rPr>
                <w:color w:val="000000"/>
                <w:sz w:val="18"/>
                <w:szCs w:val="18"/>
              </w:rPr>
              <w:t>Рук.для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врачей.2019г.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D57BA8">
            <w:pPr>
              <w:ind w:right="-6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Умный.док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Жмуров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Психиатрия детско-подросткового возраста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Самохвалов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Психиатрия и искусство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Иванец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Психиатрия и медицинская психология. Учебник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Психиатрия и </w:t>
            </w:r>
            <w:proofErr w:type="gramStart"/>
            <w:r>
              <w:rPr>
                <w:color w:val="000000"/>
                <w:sz w:val="18"/>
                <w:szCs w:val="18"/>
              </w:rPr>
              <w:t>наркология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Иванец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Психиатрия и </w:t>
            </w:r>
            <w:proofErr w:type="gramStart"/>
            <w:r>
              <w:rPr>
                <w:color w:val="000000"/>
                <w:sz w:val="18"/>
                <w:szCs w:val="18"/>
              </w:rPr>
              <w:t>наркология 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Лаукс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Психиатрия и </w:t>
            </w:r>
            <w:proofErr w:type="gramStart"/>
            <w:r>
              <w:rPr>
                <w:color w:val="000000"/>
                <w:sz w:val="18"/>
                <w:szCs w:val="18"/>
              </w:rPr>
              <w:t>психотерапия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Цыганков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Психиатрия. </w:t>
            </w:r>
            <w:proofErr w:type="gramStart"/>
            <w:r>
              <w:rPr>
                <w:color w:val="000000"/>
                <w:sz w:val="18"/>
                <w:szCs w:val="18"/>
              </w:rPr>
              <w:t>Руководство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Тиганов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Психиатрия: научно-практический справочник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Мачоча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Психика в китайской медицине лечение психоэмоциональных проблем с помощью акупунктуры и китайских трав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Овчинников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предпатология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Тюльпин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Психические болезни с курсом наркологии д. СПО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Хритинин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Психические расстройства при ВИЧ-инфекции в ХХI в.2016г.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D57BA8">
            <w:pPr>
              <w:ind w:left="360" w:right="-2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 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Пашковский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Психические расстройства с религиозно-мистическими переживаниями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Выторных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Психогематология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Психогенетика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основами генетики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71" w:hanging="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Дьяконов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Психогигиена и профилактика сексуального здоровья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71" w:right="-108" w:hanging="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Психокардиология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71" w:right="-108" w:hanging="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Дьяконов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Психологическая диагностика в практике врача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Мамайчук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Психологическая помощь детям и подросткам с расстройствами поведения.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71" w:right="-108" w:hanging="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Ачкасова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Психологические аспекты медицинской </w:t>
            </w:r>
            <w:proofErr w:type="gramStart"/>
            <w:r>
              <w:rPr>
                <w:color w:val="000000"/>
                <w:sz w:val="18"/>
                <w:szCs w:val="18"/>
              </w:rPr>
              <w:t>реабилитации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</w:t>
            </w:r>
            <w:proofErr w:type="spellStart"/>
            <w:r>
              <w:rPr>
                <w:color w:val="000000"/>
                <w:sz w:val="18"/>
                <w:szCs w:val="18"/>
              </w:rPr>
              <w:t>пос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Психологические основы здоровья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71" w:right="-249" w:hanging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Психология    Учил.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71" w:right="-108" w:hanging="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Лукацкий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Психология   2-е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изд.исп.доп</w:t>
            </w:r>
            <w:proofErr w:type="spellEnd"/>
            <w:r>
              <w:rPr>
                <w:color w:val="000000"/>
                <w:sz w:val="18"/>
                <w:szCs w:val="18"/>
              </w:rPr>
              <w:t>.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Кудрявая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Психология и педагогика (</w:t>
            </w:r>
            <w:proofErr w:type="spellStart"/>
            <w:r>
              <w:rPr>
                <w:color w:val="000000"/>
                <w:sz w:val="18"/>
                <w:szCs w:val="18"/>
              </w:rPr>
              <w:t>стомат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фак)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Творогова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Психология. Учебное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71" w:right="-108" w:hanging="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Лукацкий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Психология: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3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r>
              <w:rPr>
                <w:color w:val="000000"/>
                <w:sz w:val="18"/>
                <w:szCs w:val="18"/>
              </w:rPr>
              <w:t>. и доп.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Жарова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Психология: учебник Учил.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9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Психопатология детского возраста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Психопатология тяжелой черепно-мозговой травмы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Букановская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Психопатологическая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пропедевтика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методика диагностики психических расстройств. — 2-е изд., доп. и перераб.2019г.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Белялов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Психосоматика  7</w:t>
            </w:r>
            <w:proofErr w:type="gramEnd"/>
            <w:r>
              <w:rPr>
                <w:color w:val="000000"/>
                <w:sz w:val="18"/>
                <w:szCs w:val="18"/>
              </w:rPr>
              <w:t>-е изд. пер. и доп.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Белялов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Психосоматика. — 8-е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Арндт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Психосоматика и </w:t>
            </w:r>
            <w:proofErr w:type="gramStart"/>
            <w:r>
              <w:rPr>
                <w:sz w:val="18"/>
                <w:szCs w:val="18"/>
              </w:rPr>
              <w:t>психотерапия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Заболотных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Психосоматические аспекты долголетия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Ликетсос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Психосоматические аспекты неврологических заб.2019г.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Психосоматические расстройства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клин.практике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Ум. доктор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Ромасенко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Психосоматические расстройства в общей медицинской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Симаненков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Психосоматические расстройства в практике терапевта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Симоненков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Психосоматический фактор в исходах экстремальных ситуациях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Тукаев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Психотерапия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Шамрей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Психотерапия   2-е изд.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Психотерапия алкогольной зависимости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Бабин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Психотерапия психозов. Практическое руководство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Спринц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Психотические и невротические расстройства у больных соматическими патологиями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Психотропные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препараты:от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теории к практике 2018г.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Бурдаков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Психофармакология в детской психиатрии. Рук-во для врачей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Белмедкни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Ладик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Психофизиологическая структура личности 2006г.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Шостак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Ильюхина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Психофизиология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Лытаев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Психофизиология.3-е изд.                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Адаскевич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Псориаз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Нероев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Пулевые ранения глаза и орбиты в мирное время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Муртазин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Пульмонология. Стандарты медицинской помощи. Критерии оценки качества. Фармакологический </w:t>
            </w:r>
            <w:proofErr w:type="gramStart"/>
            <w:r>
              <w:rPr>
                <w:color w:val="000000"/>
                <w:sz w:val="18"/>
                <w:szCs w:val="18"/>
              </w:rPr>
              <w:t>справочник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Осадчук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Пульмонология. Учебное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Мамедова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Пульпиты временных и постоянных несформированных </w:t>
            </w:r>
            <w:proofErr w:type="gramStart"/>
            <w:r>
              <w:rPr>
                <w:color w:val="000000"/>
                <w:sz w:val="18"/>
                <w:szCs w:val="18"/>
              </w:rPr>
              <w:t>зубов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Путеводитель по лучевой диагностике органов грудной полости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Ред.Ларионов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Путеводитель по телу. Практическое руководство по пальпации тела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Ребриков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ПЦР в реальном времени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Кутяев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Раббердам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клинической практике врача-стоматолога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Беккер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 врача -психиатра над ошибками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Рабочая тетрадь. Операция удаления зуба. Пропедевтическая стоматология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Рабочая тетрадь. Схематическое изображение контуров зубов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время персонала медицинских организаций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Малаховский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Радиационная безопасность при проведении лучевой терапии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Радиационная гигиена. Руководство к практическим </w:t>
            </w:r>
            <w:proofErr w:type="gramStart"/>
            <w:r>
              <w:rPr>
                <w:color w:val="000000"/>
                <w:sz w:val="18"/>
                <w:szCs w:val="18"/>
              </w:rPr>
              <w:t>занятиям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учеб. пособие. 2- 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Ильин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Радиационная гигиена. Учебник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гигие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Радикальная абдоминальная </w:t>
            </w:r>
            <w:proofErr w:type="spellStart"/>
            <w:r>
              <w:rPr>
                <w:color w:val="000000"/>
                <w:sz w:val="18"/>
                <w:szCs w:val="18"/>
              </w:rPr>
              <w:t>трахэктомия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Кирби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Радикальная </w:t>
            </w:r>
            <w:proofErr w:type="spellStart"/>
            <w:r>
              <w:rPr>
                <w:color w:val="000000"/>
                <w:sz w:val="18"/>
                <w:szCs w:val="18"/>
              </w:rPr>
              <w:t>простатэктомия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1280-00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Радикальная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простатэктомия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Легеза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Радиобиология, радиационная физиология и медицина: Слов.-</w:t>
            </w:r>
            <w:proofErr w:type="gramStart"/>
            <w:r>
              <w:rPr>
                <w:color w:val="000000"/>
                <w:sz w:val="18"/>
                <w:szCs w:val="18"/>
              </w:rPr>
              <w:t>справ. 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3-е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St.Pra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Радиоволна и аргоновая плазма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Дамиров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Радиоволновые, криогенные и лазерные технологии в диагностике и лечении в гинекологии.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Долгушин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Радиочастотная </w:t>
            </w:r>
            <w:proofErr w:type="spellStart"/>
            <w:r>
              <w:rPr>
                <w:sz w:val="18"/>
                <w:szCs w:val="18"/>
              </w:rPr>
              <w:t>термоаблация</w:t>
            </w:r>
            <w:proofErr w:type="spellEnd"/>
            <w:r>
              <w:rPr>
                <w:sz w:val="18"/>
                <w:szCs w:val="18"/>
              </w:rPr>
              <w:t xml:space="preserve"> опухолей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Радиочастотная </w:t>
            </w:r>
            <w:proofErr w:type="spellStart"/>
            <w:r>
              <w:rPr>
                <w:color w:val="000000"/>
                <w:sz w:val="18"/>
                <w:szCs w:val="18"/>
              </w:rPr>
              <w:t>термоаблация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опухолей печени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Теренимф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Зельдин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движения при различных формах ДЦП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Теренимф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Нуриева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речи у аутичных детей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Берлева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  шейки матки  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Лойт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Рак желудка. </w:t>
            </w:r>
            <w:proofErr w:type="spellStart"/>
            <w:r>
              <w:rPr>
                <w:color w:val="000000"/>
                <w:sz w:val="18"/>
                <w:szCs w:val="18"/>
              </w:rPr>
              <w:t>Лимфогенное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метастазирование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Соухами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и его лечение     2009.2017г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Жвиташвили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и питание    3-е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Елсивер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Лориган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легкого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2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Довгалюк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легкого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Елсивер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молочной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молочной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молочной железы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Каперин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молочной железы 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молочной железы. Морф. диагностика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Лернер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мочевого пузыря.</w:t>
            </w:r>
            <w:proofErr w:type="gramStart"/>
            <w:r>
              <w:rPr>
                <w:sz w:val="18"/>
                <w:szCs w:val="18"/>
              </w:rPr>
              <w:t>кр.справ</w:t>
            </w:r>
            <w:proofErr w:type="gramEnd"/>
            <w:r>
              <w:rPr>
                <w:sz w:val="18"/>
                <w:szCs w:val="18"/>
              </w:rPr>
              <w:t>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пищевода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предстательной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Елсивер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простаты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Елсивер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Мейерхардт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толстой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Табакман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 эндометрия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ред.Берлева</w:t>
            </w:r>
            <w:proofErr w:type="spellEnd"/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Рак </w:t>
            </w:r>
            <w:proofErr w:type="gramStart"/>
            <w:r>
              <w:rPr>
                <w:color w:val="000000"/>
                <w:sz w:val="18"/>
                <w:szCs w:val="18"/>
              </w:rPr>
              <w:t>эндометрия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Раневой процесс: </w:t>
            </w:r>
            <w:proofErr w:type="spellStart"/>
            <w:r>
              <w:rPr>
                <w:color w:val="000000"/>
                <w:sz w:val="18"/>
                <w:szCs w:val="18"/>
              </w:rPr>
              <w:t>нанобиотехнологии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оптимизации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Ранения </w:t>
            </w:r>
            <w:proofErr w:type="spellStart"/>
            <w:r>
              <w:rPr>
                <w:color w:val="000000"/>
                <w:sz w:val="18"/>
                <w:szCs w:val="18"/>
              </w:rPr>
              <w:t>нелетальным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кинетическим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Манвелова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Ранние клинические формы сосудистых заболеваний головного </w:t>
            </w:r>
            <w:proofErr w:type="gramStart"/>
            <w:r>
              <w:rPr>
                <w:color w:val="000000"/>
                <w:sz w:val="18"/>
                <w:szCs w:val="18"/>
              </w:rPr>
              <w:t>мозга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Ранние сроки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беременности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Ранняя диагностика и профилактика меланомы кожи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Мерхольц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Ранняя реабилитация после </w:t>
            </w:r>
            <w:proofErr w:type="gramStart"/>
            <w:r>
              <w:rPr>
                <w:sz w:val="18"/>
                <w:szCs w:val="18"/>
              </w:rPr>
              <w:t>инсульта  2019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Раны. Лечение и профилактика осложнений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Бойко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Рассеянный склероз у детей и подростков: клиника, </w:t>
            </w:r>
            <w:proofErr w:type="spellStart"/>
            <w:r>
              <w:rPr>
                <w:color w:val="000000"/>
                <w:sz w:val="18"/>
                <w:szCs w:val="18"/>
              </w:rPr>
              <w:t>диагн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Рассеянный склероз.</w:t>
            </w:r>
            <w:r w:rsidR="00D57B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Рук.для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врачей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Расстворимые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формы мембранных антигенов клеток иммунной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Расстройства аффективного спе</w:t>
            </w:r>
            <w:r w:rsidR="00D57BA8">
              <w:rPr>
                <w:color w:val="000000"/>
                <w:sz w:val="18"/>
                <w:szCs w:val="18"/>
              </w:rPr>
              <w:t>ктра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Расстройства личности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Шамрей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Расстройства психосоматического спектра: патогенез, диагностика, лечение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Пронченко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Растения – источники лекарств и БАД: учебное пособие 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фармация)   </w:t>
            </w:r>
            <w:proofErr w:type="gramEnd"/>
            <w:r>
              <w:rPr>
                <w:color w:val="000000"/>
                <w:sz w:val="18"/>
                <w:szCs w:val="18"/>
              </w:rPr>
              <w:t>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Расшифрованная жизнь. Мой геном, моя жизнь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Хиггинс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Расшифровка клин. лабораторных анализов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724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фармакотерапия в акушерстве и гинекологии </w:t>
            </w:r>
            <w:proofErr w:type="spellStart"/>
            <w:r>
              <w:rPr>
                <w:color w:val="000000"/>
                <w:sz w:val="18"/>
                <w:szCs w:val="18"/>
              </w:rPr>
              <w:t>Compend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Рац</w:t>
            </w:r>
            <w:proofErr w:type="spellEnd"/>
            <w:r>
              <w:rPr>
                <w:color w:val="000000"/>
                <w:sz w:val="18"/>
                <w:szCs w:val="18"/>
              </w:rPr>
              <w:t>. фармакотерапия в неврологии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фармакотерапия в </w:t>
            </w:r>
            <w:proofErr w:type="gramStart"/>
            <w:r>
              <w:rPr>
                <w:color w:val="000000"/>
                <w:sz w:val="18"/>
                <w:szCs w:val="18"/>
              </w:rPr>
              <w:t>урологии  2012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Рац</w:t>
            </w:r>
            <w:proofErr w:type="spellEnd"/>
            <w:r>
              <w:rPr>
                <w:color w:val="000000"/>
                <w:sz w:val="18"/>
                <w:szCs w:val="18"/>
              </w:rPr>
              <w:t>. фармакотерапия в урологии 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compendium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  </w:t>
            </w:r>
            <w:proofErr w:type="gramEnd"/>
            <w:r>
              <w:rPr>
                <w:color w:val="000000"/>
                <w:sz w:val="18"/>
                <w:szCs w:val="18"/>
              </w:rPr>
              <w:t>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фармакотерапия заболеваний органов </w:t>
            </w:r>
            <w:proofErr w:type="gramStart"/>
            <w:r>
              <w:rPr>
                <w:color w:val="000000"/>
                <w:sz w:val="18"/>
                <w:szCs w:val="18"/>
              </w:rPr>
              <w:t>пищеварения  2011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фармакотерапия заболеваний уха, горла, носа </w:t>
            </w:r>
            <w:proofErr w:type="spellStart"/>
            <w:r>
              <w:rPr>
                <w:color w:val="000000"/>
                <w:sz w:val="18"/>
                <w:szCs w:val="18"/>
              </w:rPr>
              <w:t>Compendium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фармакотерапия органов </w:t>
            </w:r>
            <w:proofErr w:type="gramStart"/>
            <w:r>
              <w:rPr>
                <w:color w:val="000000"/>
                <w:sz w:val="18"/>
                <w:szCs w:val="18"/>
              </w:rPr>
              <w:t>дыхания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Рац</w:t>
            </w:r>
            <w:proofErr w:type="spellEnd"/>
            <w:r>
              <w:rPr>
                <w:color w:val="000000"/>
                <w:sz w:val="18"/>
                <w:szCs w:val="18"/>
              </w:rPr>
              <w:t>. фармакотерапия сердечно-сосудистых заболеваний 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compendium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  </w:t>
            </w:r>
            <w:proofErr w:type="gramEnd"/>
            <w:r>
              <w:rPr>
                <w:color w:val="000000"/>
                <w:sz w:val="18"/>
                <w:szCs w:val="18"/>
              </w:rPr>
              <w:t>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Дворецкий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Рац</w:t>
            </w:r>
            <w:proofErr w:type="spellEnd"/>
            <w:r>
              <w:rPr>
                <w:color w:val="000000"/>
                <w:sz w:val="18"/>
                <w:szCs w:val="18"/>
              </w:rPr>
              <w:t>. фармакотерапия. Справочник терапевта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Путилина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Рациональная фармакотерапия хронической ишемии головного мозга.2019г.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Рациональная антимикробная фармакотерапия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 w:hanging="3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Веронкова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Рациональная </w:t>
            </w:r>
            <w:proofErr w:type="spellStart"/>
            <w:r>
              <w:rPr>
                <w:color w:val="000000"/>
                <w:sz w:val="18"/>
                <w:szCs w:val="18"/>
              </w:rPr>
              <w:t>антиэпилептическая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фармакотерапия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Рациональная фармакотерапия в онкологии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Рациональная фармакотерапия в психиатрической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Зырянов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Рациональная фармакотерапия сахарного диабета: </w:t>
            </w:r>
            <w:r w:rsidR="00D57BA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чебное пособие.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Рациональная фармакотерапия сердечно-сосудистых заболеваний: руководство для практикующих врачей   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Мирошниченко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Рациональное дозирование и мониторинг лекарственных средств   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Абросимов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Реабилитация больных ХОБЛ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Реабилитация больных, перенесших инсульт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Грушина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Реабилитация в онкологии: физиотерапия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916"/>
              </w:tabs>
              <w:ind w:left="34" w:hanging="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Кадыков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Реабилитация неврологических больных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Реабилитация после инсульта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Реабилитация при заболеваниях и повреждениях нервной системы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Реабилитация при заболеваниях сердечно-сосудистой системы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Радушкевич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Реанимация и интенсивная терапия для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практ.врача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firstLine="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Каттвинкель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Реанимация </w:t>
            </w:r>
            <w:proofErr w:type="gramStart"/>
            <w:r>
              <w:rPr>
                <w:color w:val="000000"/>
                <w:sz w:val="18"/>
                <w:szCs w:val="18"/>
              </w:rPr>
              <w:t>новорождённых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Теревинф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firstLine="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Финни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Ребенок с церебральным параличом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Джаковски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Ревизионное эндопротезирование коленного сустава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Джакофски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Ревизионное эндопротезирование тазобедренного сустава: руководство для врачей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Стрюк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Ревматические болезни</w:t>
            </w:r>
            <w:r w:rsidR="002E48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-е изд.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Зборовская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Ревматические заболевания в практике врача</w:t>
            </w:r>
            <w:r w:rsidR="002E489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Раденска-</w:t>
            </w:r>
            <w:proofErr w:type="spellStart"/>
            <w:r>
              <w:rPr>
                <w:sz w:val="18"/>
                <w:szCs w:val="18"/>
              </w:rPr>
              <w:t>Лоповак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Ревматические заболевания</w:t>
            </w:r>
            <w:r w:rsidR="002E48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Морфологическая диагностика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Бунчук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Ревматические заболевания пожилых</w:t>
            </w:r>
            <w:r w:rsidR="002E489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Клиппел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Ревматические заболевания. Т 1 Основы ревматологии. </w:t>
            </w:r>
            <w:r>
              <w:rPr>
                <w:b/>
                <w:bCs/>
                <w:color w:val="000000"/>
                <w:sz w:val="18"/>
                <w:szCs w:val="18"/>
              </w:rPr>
              <w:t>Т.2-1380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Клиппел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Ревматические заболевания. Т 3 Заболевания мягких тканей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Ревматология: учебное пособие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Насоров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Ревматология. Российские клинические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рекомендации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Ревматология. Стандарты медицинской помощи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Муртазин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Ревматология. Стандарты медицинской помощи. Критерии оценки качества. Фармакологический </w:t>
            </w:r>
            <w:proofErr w:type="gramStart"/>
            <w:r>
              <w:rPr>
                <w:color w:val="000000"/>
                <w:sz w:val="18"/>
                <w:szCs w:val="18"/>
              </w:rPr>
              <w:t>справочник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Ревмоортопедия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Регенеративные технологии в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Рамфелл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Регионарная анестезия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Ягудина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Редкие заболевания и </w:t>
            </w:r>
            <w:proofErr w:type="spellStart"/>
            <w:r>
              <w:rPr>
                <w:color w:val="000000"/>
                <w:sz w:val="18"/>
                <w:szCs w:val="18"/>
              </w:rPr>
              <w:t>орфанные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лекарственные средства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Аверьянова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Редкие заболевания легких: диагностика и </w:t>
            </w:r>
            <w:proofErr w:type="gramStart"/>
            <w:r>
              <w:rPr>
                <w:color w:val="000000"/>
                <w:sz w:val="18"/>
                <w:szCs w:val="18"/>
              </w:rPr>
              <w:t>лечение  2016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Резистентный асцит у больных циррозом печени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Рекомендации по диагностике и лечению взрослых больных гепатитом </w:t>
            </w:r>
            <w:proofErr w:type="gramStart"/>
            <w:r>
              <w:rPr>
                <w:color w:val="000000"/>
                <w:sz w:val="18"/>
                <w:szCs w:val="18"/>
              </w:rPr>
              <w:t>С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 по питанию беременных и кормящих жен.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Гомел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Реконструктивная и репродуктивная хирургия в гинекологии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Шеррис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Реконструктивная пластическая хирургия </w:t>
            </w:r>
            <w:proofErr w:type="gramStart"/>
            <w:r>
              <w:rPr>
                <w:sz w:val="18"/>
                <w:szCs w:val="18"/>
              </w:rPr>
              <w:t>лица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Реконструктивная хирургия альвеолярной кости 2016.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Вердана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Матякян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Реконструктивные операции при опухолях головы и шеи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Лактионов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Реконструктивные операции при раке молочной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Пыков</w:t>
            </w:r>
            <w:proofErr w:type="spellEnd"/>
          </w:p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Рентген УЗД аномалий развития и заболеваний </w:t>
            </w:r>
            <w:proofErr w:type="spellStart"/>
            <w:r>
              <w:rPr>
                <w:color w:val="000000"/>
                <w:sz w:val="18"/>
                <w:szCs w:val="18"/>
              </w:rPr>
              <w:t>панкреатобилиарной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системы у детей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Королюк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Рентгеноанатомический атлас скелета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Трутень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Рентгеноанатомия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рентгенодиагностика в стоматологии: учебное </w:t>
            </w:r>
            <w:proofErr w:type="gramStart"/>
            <w:r>
              <w:rPr>
                <w:color w:val="000000"/>
                <w:sz w:val="18"/>
                <w:szCs w:val="18"/>
              </w:rPr>
              <w:t>пособие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Труфанов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Рентгеновская КТ и МРТ в диагностике хронической обструктивной болезни легких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6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Чернеховская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и эндоскопия органов дыхания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Рабухина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Рентгенодиагностика в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Дегтярёва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Рентгенодиагностика заболеваний легких у новорожденных детей + CD 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Трутень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Рентгенология: учебное </w:t>
            </w:r>
            <w:proofErr w:type="gramStart"/>
            <w:r>
              <w:rPr>
                <w:color w:val="000000"/>
                <w:sz w:val="18"/>
                <w:szCs w:val="18"/>
              </w:rPr>
              <w:t>пособие  образования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медицинских сестер, фельдшеров, </w:t>
            </w:r>
            <w:proofErr w:type="spellStart"/>
            <w:r>
              <w:rPr>
                <w:color w:val="000000"/>
                <w:sz w:val="18"/>
                <w:szCs w:val="18"/>
              </w:rPr>
              <w:t>рентгенотехнологов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(и практических врачей-рентгенологов)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рентг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Хатькова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Рентгенологическая диагностика заболеваний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пищевода.учебник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Рентгенологическая диагностика в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24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Кармазановский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Рентгенологическая семиотика хронического </w:t>
            </w:r>
            <w:proofErr w:type="spellStart"/>
            <w:r>
              <w:rPr>
                <w:sz w:val="18"/>
                <w:szCs w:val="18"/>
              </w:rPr>
              <w:t>остеомилита</w:t>
            </w:r>
            <w:proofErr w:type="spellEnd"/>
            <w:r>
              <w:rPr>
                <w:sz w:val="18"/>
                <w:szCs w:val="18"/>
              </w:rPr>
              <w:t xml:space="preserve"> длинных костей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Аржанцев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Рентгенологические исследования в стоматологии и челюстно-лицевой хирургии: атлас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5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Белмедкнига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Хофер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Рентгенологические исследования грудной клетки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Рентгенологический атлас заболеваний и повреждений мочевых органов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Пестерова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Рентгенологическое исследование при абсцессе легкого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Воротынцева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Рентгенопульмонология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Стратегия и тактика получения и </w:t>
            </w:r>
            <w:r>
              <w:rPr>
                <w:color w:val="000000"/>
                <w:sz w:val="18"/>
                <w:szCs w:val="18"/>
              </w:rPr>
              <w:lastRenderedPageBreak/>
              <w:t>анализа рентгеновского изображения в пульмонологии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Елисеевский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Реография органов мочеполовой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Реперториум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Клинический </w:t>
            </w:r>
            <w:proofErr w:type="gramStart"/>
            <w:r>
              <w:rPr>
                <w:color w:val="000000"/>
                <w:sz w:val="18"/>
                <w:szCs w:val="18"/>
              </w:rPr>
              <w:t>гомеопатический  2011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справочник патологических симптомов и синдромов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МакВэй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Репродуктивная медицина и планирование семьи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Фальконе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Репродуктивная медицина и хирургия  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32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Древаль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Репродуктивная эндокринология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2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Репродуктивная эндокринология. Стандарты медицинской помощи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2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Пересада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Репродуктивное здоровье женщин. </w:t>
            </w:r>
            <w:proofErr w:type="spellStart"/>
            <w:r>
              <w:rPr>
                <w:color w:val="000000"/>
                <w:sz w:val="18"/>
                <w:szCs w:val="18"/>
              </w:rPr>
              <w:t>Миотерапия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85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Респираторная медицина: руководство в 3-х томах                                                                                                                                                                                                                 2017г                                                         каждый 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лор</w:t>
            </w:r>
          </w:p>
        </w:tc>
      </w:tr>
      <w:tr w:rsidR="000C77CF" w:rsidTr="00192A8E">
        <w:tblPrEx>
          <w:tblCellSpacing w:w="-5" w:type="nil"/>
        </w:tblPrEx>
        <w:trPr>
          <w:trHeight w:val="34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Малявин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Респираторная медицинская реабилитация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Левшанков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Респираторная поддержка при анестезии, реанимации и интенсивной терапии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Респираторная поддержка при критических состояниях в педиатрии и </w:t>
            </w:r>
            <w:proofErr w:type="gramStart"/>
            <w:r>
              <w:rPr>
                <w:color w:val="000000"/>
                <w:sz w:val="18"/>
                <w:szCs w:val="18"/>
              </w:rPr>
              <w:t>неонатологии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Респираторные заболевания у часто болеющих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Лобзин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Респираторные инфекции у туристов и мигрантов (медицина </w:t>
            </w:r>
            <w:proofErr w:type="gramStart"/>
            <w:r>
              <w:rPr>
                <w:color w:val="000000"/>
                <w:sz w:val="18"/>
                <w:szCs w:val="18"/>
              </w:rPr>
              <w:t>путешествий)  т.</w:t>
            </w:r>
            <w:proofErr w:type="gramEnd"/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2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Фомичев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Респираторный дистресс у </w:t>
            </w:r>
            <w:proofErr w:type="gramStart"/>
            <w:r>
              <w:rPr>
                <w:color w:val="000000"/>
                <w:sz w:val="18"/>
                <w:szCs w:val="18"/>
              </w:rPr>
              <w:t>новорожденных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4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Инге-</w:t>
            </w:r>
            <w:proofErr w:type="spellStart"/>
            <w:r>
              <w:rPr>
                <w:color w:val="000000"/>
                <w:sz w:val="18"/>
                <w:szCs w:val="18"/>
              </w:rPr>
              <w:t>Вечтомов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Ретроспектива генетики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Шапкин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Рефлексотерапия.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практическое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</w:t>
            </w:r>
            <w:proofErr w:type="gramEnd"/>
            <w:r>
              <w:rPr>
                <w:color w:val="000000"/>
                <w:sz w:val="18"/>
                <w:szCs w:val="18"/>
              </w:rPr>
              <w:t>-е изд., стер.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Гольдблат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Рефлекторные массажи в системе медицинской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реабилит.точечный</w:t>
            </w:r>
            <w:proofErr w:type="gramEnd"/>
            <w:r>
              <w:rPr>
                <w:color w:val="000000"/>
                <w:sz w:val="18"/>
                <w:szCs w:val="18"/>
              </w:rPr>
              <w:t>,линейный,шиацу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др.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Рефлюкс - эзофагит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D57BA8">
            <w:pPr>
              <w:ind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Рефрактерная артериальная гипертензия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Хамптон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Рефракционная хирургия +CD (Серия "Хирургические техники в офтальмологии"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Чутко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Речевые нарушения у детей.2019г.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Лоран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Рецидивирующие инфекции мочевых путей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Оделл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проблем в клинической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стоматологии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Миллет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проблем в ортодонтии и детской стоматологии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Гутман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проблем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эндодонтии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Пиманов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Римские IV рекомендации по диагностике и лечению функциональных гастроэнтерологических расстройств.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Ринит. Патогенетические механизмы и принципы фармакотерапии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Ринит. Практическое руководство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Пискунов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Риносинусит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D57BA8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Эко-вектор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РНК: синтез и функции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527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Медпрактик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Раппопорт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РН-метрия пищевода и желудка при заболеваниях верхних отделов </w:t>
            </w:r>
            <w:proofErr w:type="spellStart"/>
            <w:r>
              <w:rPr>
                <w:color w:val="000000"/>
                <w:sz w:val="18"/>
                <w:szCs w:val="18"/>
              </w:rPr>
              <w:t>пищ</w:t>
            </w:r>
            <w:proofErr w:type="spellEnd"/>
            <w:r>
              <w:rPr>
                <w:color w:val="000000"/>
                <w:sz w:val="18"/>
                <w:szCs w:val="18"/>
              </w:rPr>
              <w:t>. тракта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Пушкарь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Робот-</w:t>
            </w:r>
            <w:proofErr w:type="spellStart"/>
            <w:r>
              <w:rPr>
                <w:sz w:val="18"/>
                <w:szCs w:val="18"/>
              </w:rPr>
              <w:t>ассистированная</w:t>
            </w:r>
            <w:proofErr w:type="spellEnd"/>
            <w:r>
              <w:rPr>
                <w:sz w:val="18"/>
                <w:szCs w:val="18"/>
              </w:rPr>
              <w:t xml:space="preserve"> радикальная </w:t>
            </w:r>
            <w:proofErr w:type="spellStart"/>
            <w:r>
              <w:rPr>
                <w:sz w:val="18"/>
                <w:szCs w:val="18"/>
              </w:rPr>
              <w:t>простатоэктомия</w:t>
            </w:r>
            <w:proofErr w:type="spellEnd"/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Рапуано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Роговица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Абрамченко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Родовая деятельность и ее регуляция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Родовая схватка человека: клинико-биомеханические аспекты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Власюк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Родовая травма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Родовая травма головы.                     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Шулькин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Рождение ребенка, дистресс и риск болезней.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Взаимосвязь плаценты и мозга.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Российский национальный педиатрический формуляр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педиатр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для врачей скорой помощи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для операционных и перевязочных сестёр.2-е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 w:rsidR="00D57BA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Левисон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для среднего медицинского персонала стоматологических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клиник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Раменской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к </w:t>
            </w:r>
            <w:proofErr w:type="spellStart"/>
            <w:r>
              <w:rPr>
                <w:color w:val="000000"/>
                <w:sz w:val="18"/>
                <w:szCs w:val="18"/>
              </w:rPr>
              <w:t>лаборат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Занятиям по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фармацевтич.химии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к п/з по акушерству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Федоровский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Руководство к п/з по анестезиологии, реаниматологии и интенсивной терапии, гриф УМО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к п/з по биологии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к п/з по военной гигиене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гигие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к п/з по гинекологии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Радзинский    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к п/з по гинекологии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Руководство к п/з по общественному здоровью и здравоохранению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к п/з по протезированию зубных рядов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Стаховская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к п/з по топической диагностике заболеваний нервной системы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Самылина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к п/з по фармакогнозии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Шепеленко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к практическим занятиям по военно-полевой терапии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Белозёров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к практическим занятиям по инфекционным болезням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Руководство к практическим занятиям по онкологии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Олейников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амбулаторной хирургической помощи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амбулаторно-</w:t>
            </w:r>
            <w:proofErr w:type="spellStart"/>
            <w:r>
              <w:rPr>
                <w:color w:val="000000"/>
                <w:sz w:val="18"/>
                <w:szCs w:val="18"/>
              </w:rPr>
              <w:t>поликл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помощи в акушерстве и гинекологии. 3-е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по амбулаторно-поликлинической помощи в акушерстве и </w:t>
            </w:r>
            <w:proofErr w:type="gramStart"/>
            <w:r>
              <w:rPr>
                <w:sz w:val="18"/>
                <w:szCs w:val="18"/>
              </w:rPr>
              <w:t>гинекологии  3</w:t>
            </w:r>
            <w:proofErr w:type="gramEnd"/>
            <w:r>
              <w:rPr>
                <w:sz w:val="18"/>
                <w:szCs w:val="18"/>
              </w:rPr>
              <w:t>-е изд.2018г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по антимикробной терапии в </w:t>
            </w:r>
            <w:proofErr w:type="gramStart"/>
            <w:r>
              <w:rPr>
                <w:sz w:val="18"/>
                <w:szCs w:val="18"/>
              </w:rPr>
              <w:t>педиатрии  2019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Орлянский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артроскопии коленного сустава 2-изд.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Штробель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spellStart"/>
            <w:r>
              <w:rPr>
                <w:color w:val="000000"/>
                <w:sz w:val="18"/>
                <w:szCs w:val="18"/>
              </w:rPr>
              <w:t>артроскопической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хирургии 1-й 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Дайхес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аудиологии и </w:t>
            </w:r>
            <w:proofErr w:type="spellStart"/>
            <w:r>
              <w:rPr>
                <w:color w:val="000000"/>
                <w:sz w:val="18"/>
                <w:szCs w:val="18"/>
              </w:rPr>
              <w:t>слухопротезированию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D57BA8">
            <w:pPr>
              <w:ind w:left="360" w:right="-51" w:hanging="36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Шенфельда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Чурилова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аутоиммунным заболеваниям. Для врачей общей практики.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Львов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Руководство по вирусологии: вирусы и вирусные инфекции человека и </w:t>
            </w:r>
            <w:proofErr w:type="gramStart"/>
            <w:r>
              <w:rPr>
                <w:color w:val="000000"/>
                <w:sz w:val="18"/>
                <w:szCs w:val="18"/>
              </w:rPr>
              <w:t>животных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внутренней медицине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Громнадский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внутренним болезням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color w:val="000000"/>
                <w:sz w:val="18"/>
                <w:szCs w:val="18"/>
              </w:rPr>
              <w:t>большой формат)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внутренним болезням для врача общей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практики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gramStart"/>
            <w:r>
              <w:rPr>
                <w:color w:val="000000"/>
                <w:sz w:val="18"/>
                <w:szCs w:val="18"/>
              </w:rPr>
              <w:t>гастроэнтерологии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Мазаев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гигиене питьевой воды и питьевого водоснабжения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гигие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Айламазян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Манушарова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гинекологической эндокринологии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spellStart"/>
            <w:r>
              <w:rPr>
                <w:color w:val="000000"/>
                <w:sz w:val="18"/>
                <w:szCs w:val="18"/>
              </w:rPr>
              <w:t>гистерорезектоскопии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онкогинекологии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гистологии 2тома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Ховбек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дентальной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импланталогии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детской и подростковой андрологии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Гузева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детской неврологии. Нов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детской онкологии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Тутельян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детскому </w:t>
            </w:r>
            <w:proofErr w:type="gramStart"/>
            <w:r>
              <w:rPr>
                <w:color w:val="000000"/>
                <w:sz w:val="18"/>
                <w:szCs w:val="18"/>
              </w:rPr>
              <w:t>питанию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диагностике и лечению болезни Паркинсона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Герасименко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диспансеризации взрослого населения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4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по заболеваниям репродуктивной системы у детей и подростков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4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Табеева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по </w:t>
            </w:r>
            <w:proofErr w:type="gramStart"/>
            <w:r>
              <w:rPr>
                <w:sz w:val="18"/>
                <w:szCs w:val="18"/>
              </w:rPr>
              <w:t>иглорефлексотерапии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иглоре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spellStart"/>
            <w:r>
              <w:rPr>
                <w:color w:val="000000"/>
                <w:sz w:val="18"/>
                <w:szCs w:val="18"/>
              </w:rPr>
              <w:t>интраоперационной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микрофокусной </w:t>
            </w:r>
            <w:proofErr w:type="spellStart"/>
            <w:r>
              <w:rPr>
                <w:color w:val="000000"/>
                <w:sz w:val="18"/>
                <w:szCs w:val="18"/>
              </w:rPr>
              <w:t>радиовизиографии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Аллахбадия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индукции овуляции и протоколам стимуляции яичников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Семёнов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инфекционным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болезням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Лобзин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инфекционным болезням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Рагимов, Щербакова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spellStart"/>
            <w:r>
              <w:rPr>
                <w:color w:val="000000"/>
                <w:sz w:val="18"/>
                <w:szCs w:val="18"/>
              </w:rPr>
              <w:t>инфузионно-трансфузионной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Бунятян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кардиоанестезиологии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Бунятян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spellStart"/>
            <w:r>
              <w:rPr>
                <w:color w:val="000000"/>
                <w:sz w:val="18"/>
                <w:szCs w:val="18"/>
              </w:rPr>
              <w:t>кардиоанестезиологии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интенсивной </w:t>
            </w:r>
            <w:proofErr w:type="gramStart"/>
            <w:r>
              <w:rPr>
                <w:color w:val="000000"/>
                <w:sz w:val="18"/>
                <w:szCs w:val="18"/>
              </w:rPr>
              <w:t>терапии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по кардиологии   т.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по кардиологии   т.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по кардиологии   т. 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по кардиологии   т. 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gramStart"/>
            <w:r>
              <w:rPr>
                <w:color w:val="000000"/>
                <w:sz w:val="18"/>
                <w:szCs w:val="18"/>
              </w:rPr>
              <w:t>климактерию  2001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Поллард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клинической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анестезиологии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Бородин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клинической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лимфологии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Бровкина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по клинической офтальмологии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Шацберг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клинической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психофармакологии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Ханно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клинической урологии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Корсак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клинической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эмбриологии.Сделано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МЦРМ.Рук.для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врач.2019г.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перинат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Прилепская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контрацепции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Мирюс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лабораторной диагностике инфекций урологического тракта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лабораторным занятиям по </w:t>
            </w:r>
            <w:proofErr w:type="spellStart"/>
            <w:r>
              <w:rPr>
                <w:color w:val="000000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Кишкун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лабораторным методам диагностики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по лазеротерапии стоматологических заболеваний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Левашёва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лёгочному и внелёгочному туберкулёзу.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bookmarkStart w:id="16" w:name="OLE_LINK24"/>
            <w:bookmarkEnd w:id="16"/>
            <w:r>
              <w:rPr>
                <w:color w:val="000000"/>
                <w:sz w:val="18"/>
                <w:szCs w:val="18"/>
              </w:rPr>
              <w:t xml:space="preserve">Руководство по лечению </w:t>
            </w:r>
            <w:proofErr w:type="spellStart"/>
            <w:r>
              <w:rPr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color w:val="000000"/>
                <w:sz w:val="18"/>
                <w:szCs w:val="18"/>
              </w:rPr>
              <w:t>. болезней т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лечению </w:t>
            </w:r>
            <w:proofErr w:type="spellStart"/>
            <w:r>
              <w:rPr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color w:val="000000"/>
                <w:sz w:val="18"/>
                <w:szCs w:val="18"/>
              </w:rPr>
              <w:t>. болезней т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лечению </w:t>
            </w:r>
            <w:proofErr w:type="spellStart"/>
            <w:r>
              <w:rPr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color w:val="000000"/>
                <w:sz w:val="18"/>
                <w:szCs w:val="18"/>
              </w:rPr>
              <w:t>. болезней т 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лечению </w:t>
            </w:r>
            <w:proofErr w:type="spellStart"/>
            <w:r>
              <w:rPr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color w:val="000000"/>
                <w:sz w:val="18"/>
                <w:szCs w:val="18"/>
              </w:rPr>
              <w:t>. болезней т 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лечению </w:t>
            </w:r>
            <w:proofErr w:type="spellStart"/>
            <w:r>
              <w:rPr>
                <w:color w:val="000000"/>
                <w:sz w:val="18"/>
                <w:szCs w:val="18"/>
              </w:rPr>
              <w:t>внутр</w:t>
            </w:r>
            <w:proofErr w:type="spellEnd"/>
            <w:r>
              <w:rPr>
                <w:color w:val="000000"/>
                <w:sz w:val="18"/>
                <w:szCs w:val="18"/>
              </w:rPr>
              <w:t>. болезней т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по медицинской </w:t>
            </w:r>
            <w:proofErr w:type="gramStart"/>
            <w:r>
              <w:rPr>
                <w:sz w:val="18"/>
                <w:szCs w:val="18"/>
              </w:rPr>
              <w:t>микробиологии  т.3</w:t>
            </w:r>
            <w:proofErr w:type="gramEnd"/>
            <w:r>
              <w:rPr>
                <w:sz w:val="18"/>
                <w:szCs w:val="18"/>
              </w:rPr>
              <w:t>, книга  2 .2014г.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медицинской микробиологии кн. 1.2013г.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Лабинская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медицинской микробиологии кн. </w:t>
            </w:r>
            <w:proofErr w:type="gramStart"/>
            <w:r>
              <w:rPr>
                <w:color w:val="000000"/>
                <w:sz w:val="18"/>
                <w:szCs w:val="18"/>
              </w:rPr>
              <w:t>2.Частная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медицинская микробиология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медицинской микробиологии кн. 3 </w:t>
            </w:r>
            <w:proofErr w:type="gramStart"/>
            <w:r>
              <w:rPr>
                <w:color w:val="000000"/>
                <w:sz w:val="18"/>
                <w:szCs w:val="18"/>
              </w:rPr>
              <w:t>т.1  Оппортунистические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инфекции: возбудители и 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медицинской микробиологии кн. 3 т.2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Оппорт</w:t>
            </w:r>
            <w:proofErr w:type="spellEnd"/>
            <w:r>
              <w:rPr>
                <w:color w:val="000000"/>
                <w:sz w:val="18"/>
                <w:szCs w:val="18"/>
              </w:rPr>
              <w:t>. инфекции: клинико-</w:t>
            </w:r>
            <w:proofErr w:type="gramStart"/>
            <w:r>
              <w:rPr>
                <w:color w:val="000000"/>
                <w:sz w:val="18"/>
                <w:szCs w:val="18"/>
              </w:rPr>
              <w:t>эпидемиолог.ас..</w:t>
            </w:r>
            <w:proofErr w:type="gramEnd"/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Лабинская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медицинской микробиологии.</w:t>
            </w:r>
            <w:r w:rsidR="002E489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Общая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санитарная.2008г.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Иванец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наркологии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Попп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Руководство по неврологии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неврологии: Учеб. Пос. врачей   5-е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 2018.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по неотложной хирургии органов брюшной полости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Курек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неотложным состояниям у детей 2-изд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Чиссов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онкологии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Чебнэр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gramStart"/>
            <w:r>
              <w:rPr>
                <w:color w:val="000000"/>
                <w:sz w:val="18"/>
                <w:szCs w:val="18"/>
              </w:rPr>
              <w:t>онкологии  2011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оперативной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Лебеденко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ортопедической стоматологии (протезирование при полном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отсуств.зуб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Пальчун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очаговой инфекции в оториноларингологии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Самылина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п/з по фармакогнозии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Яцык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педиатрии. Неонатология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Политехн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Скоромец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перемещению пациентов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перинатологии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Шуленин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gramStart"/>
            <w:r>
              <w:rPr>
                <w:color w:val="000000"/>
                <w:sz w:val="18"/>
                <w:szCs w:val="18"/>
              </w:rPr>
              <w:t>подготовке  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зачету и экзамену по пропедевтике внутренних болезней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7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Пальчун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практической оториноларингологии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Дощицин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практической ЭКГ 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spellStart"/>
            <w:r>
              <w:rPr>
                <w:color w:val="000000"/>
                <w:sz w:val="18"/>
                <w:szCs w:val="18"/>
              </w:rPr>
              <w:t>пуэрперию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Блэкуэлл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репродуктивной медицине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Мэскел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респираторной медицине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Пискунов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ринологии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семейной </w:t>
            </w:r>
            <w:proofErr w:type="gramStart"/>
            <w:r>
              <w:rPr>
                <w:color w:val="000000"/>
                <w:sz w:val="18"/>
                <w:szCs w:val="18"/>
              </w:rPr>
              <w:t>медицине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Вербовой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скорой медицинской помощи при острых заболеваниях, травмах и отравлениях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скорая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сосудистой хирургии с атласом оперативной техники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социальной психиатрии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Маргазин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спортивной медицине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Каливраджиян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Руководство по стоматологическому материаловедению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Пашинян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судебной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судеб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Делорм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</w:t>
            </w:r>
            <w:proofErr w:type="gramStart"/>
            <w:r>
              <w:rPr>
                <w:color w:val="000000"/>
                <w:sz w:val="18"/>
                <w:szCs w:val="18"/>
              </w:rPr>
              <w:t>УЗД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ультразвуковой флебологии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формированию практических умений по </w:t>
            </w:r>
            <w:proofErr w:type="gramStart"/>
            <w:r>
              <w:rPr>
                <w:color w:val="000000"/>
                <w:sz w:val="18"/>
                <w:szCs w:val="18"/>
              </w:rPr>
              <w:t>эпидемиологии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формированию практических умений по эпидемиологии инфекционных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болезней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пос.2017г.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Васюк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функциональной диагностике в кардиологии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24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Переводчикова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по химиотерапии опухолевых заболеваний,4-е изд.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Гальперин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хирургии </w:t>
            </w:r>
            <w:proofErr w:type="spellStart"/>
            <w:r>
              <w:rPr>
                <w:color w:val="000000"/>
                <w:sz w:val="18"/>
                <w:szCs w:val="18"/>
              </w:rPr>
              <w:t>желчновыводящих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путей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хирургии торакоабдоминальных аневризм аорты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школьной медицине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ЭКГ 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E489C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Шуркалин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экспериментальной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Шехтман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по </w:t>
            </w:r>
            <w:proofErr w:type="spellStart"/>
            <w:r>
              <w:rPr>
                <w:sz w:val="18"/>
                <w:szCs w:val="18"/>
              </w:rPr>
              <w:t>экстрагенитальной</w:t>
            </w:r>
            <w:proofErr w:type="spellEnd"/>
            <w:r>
              <w:rPr>
                <w:sz w:val="18"/>
                <w:szCs w:val="18"/>
              </w:rPr>
              <w:t xml:space="preserve"> патологии у беременных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Вихляева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по эндокринной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по эпидемиологии инфекционных болезней в 2 т.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Авдеева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Руководство участкового педиатра 3-е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Репин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Русско-английский медицинский словарь для стоматолога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Подзолкова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Самопроизвольное прерывание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беременности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современные подходы к диагностике, </w:t>
            </w:r>
            <w:proofErr w:type="spellStart"/>
            <w:r>
              <w:rPr>
                <w:color w:val="000000"/>
                <w:sz w:val="18"/>
                <w:szCs w:val="18"/>
              </w:rPr>
              <w:t>леч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color w:val="000000"/>
                <w:sz w:val="18"/>
                <w:szCs w:val="18"/>
              </w:rPr>
              <w:t>профил</w:t>
            </w:r>
            <w:proofErr w:type="spellEnd"/>
            <w:r>
              <w:rPr>
                <w:color w:val="000000"/>
                <w:sz w:val="18"/>
                <w:szCs w:val="18"/>
              </w:rPr>
              <w:t>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Самодова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Самостоятельная работа студентов: организация и содержание. Инфекционные болезни у детей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Мисюра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Санаторная кардиологическая реабилитация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E48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Мельниченко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Санитарно-гигиенические лабораторные исследования. Рук-во к п/з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Санитарно-эпидемиологический режим в       2019г терапевтических стоматологических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кабинетах,отдел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гигие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 w:rsidP="002E489C">
            <w:pPr>
              <w:ind w:right="-2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Визеля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Саркоидоз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Браженко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Саркоидоз  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Сахарный диабет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Аметов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Сахарный диабет 2 типа. </w:t>
            </w:r>
            <w:proofErr w:type="spellStart"/>
            <w:r>
              <w:rPr>
                <w:sz w:val="18"/>
                <w:szCs w:val="18"/>
              </w:rPr>
              <w:t>Проб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 xml:space="preserve"> решения: уч. пособие — 3-е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r>
              <w:rPr>
                <w:sz w:val="18"/>
                <w:szCs w:val="18"/>
              </w:rPr>
              <w:t xml:space="preserve">. и доп.  </w:t>
            </w:r>
            <w:r>
              <w:rPr>
                <w:b/>
                <w:bCs/>
                <w:sz w:val="18"/>
                <w:szCs w:val="18"/>
              </w:rPr>
              <w:t>Т. 6.</w:t>
            </w:r>
            <w:r>
              <w:rPr>
                <w:sz w:val="18"/>
                <w:szCs w:val="18"/>
              </w:rPr>
              <w:t>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Аметов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Сахарный диабет 2 типа. Проблемы и решения — 3-е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 Т. 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Аметов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Сахарный диабет 2 типа. Проблемы и решения: учебное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пособие  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-е изд</w:t>
            </w:r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 2 типа. Рук-во для пациентов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Аметов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Сахарный диабет 2-го тип</w:t>
            </w:r>
            <w:r>
              <w:rPr>
                <w:b/>
                <w:bCs/>
                <w:sz w:val="18"/>
                <w:szCs w:val="18"/>
              </w:rPr>
              <w:t>, 3-</w:t>
            </w:r>
            <w:r>
              <w:rPr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sz w:val="18"/>
                <w:szCs w:val="18"/>
              </w:rPr>
              <w:t>изд</w:t>
            </w:r>
            <w:proofErr w:type="spellEnd"/>
            <w:r>
              <w:rPr>
                <w:sz w:val="18"/>
                <w:szCs w:val="18"/>
              </w:rPr>
              <w:t xml:space="preserve">,   </w:t>
            </w:r>
            <w:proofErr w:type="gramEnd"/>
            <w:r>
              <w:rPr>
                <w:b/>
                <w:bCs/>
                <w:sz w:val="18"/>
                <w:szCs w:val="18"/>
              </w:rPr>
              <w:t>т.  5</w:t>
            </w:r>
            <w:r>
              <w:rPr>
                <w:sz w:val="18"/>
                <w:szCs w:val="18"/>
              </w:rPr>
              <w:t xml:space="preserve">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Аметов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Сахарный диабет 2-го тип, </w:t>
            </w:r>
            <w:r>
              <w:rPr>
                <w:b/>
                <w:bCs/>
                <w:sz w:val="18"/>
                <w:szCs w:val="18"/>
              </w:rPr>
              <w:t>3-</w:t>
            </w:r>
            <w:r>
              <w:rPr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sz w:val="18"/>
                <w:szCs w:val="18"/>
              </w:rPr>
              <w:t>изд</w:t>
            </w:r>
            <w:proofErr w:type="spellEnd"/>
            <w:r>
              <w:rPr>
                <w:sz w:val="18"/>
                <w:szCs w:val="18"/>
              </w:rPr>
              <w:t xml:space="preserve">,   </w:t>
            </w:r>
            <w:proofErr w:type="gramEnd"/>
            <w:r>
              <w:rPr>
                <w:b/>
                <w:bCs/>
                <w:sz w:val="18"/>
                <w:szCs w:val="18"/>
              </w:rPr>
              <w:t>т. 4</w:t>
            </w:r>
            <w:r>
              <w:rPr>
                <w:sz w:val="18"/>
                <w:szCs w:val="18"/>
              </w:rPr>
              <w:t xml:space="preserve">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Аметов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Сахарный диабет 2-го тип,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-е </w:t>
            </w:r>
            <w:proofErr w:type="gramStart"/>
            <w:r>
              <w:rPr>
                <w:sz w:val="18"/>
                <w:szCs w:val="18"/>
              </w:rPr>
              <w:t xml:space="preserve">из,   </w:t>
            </w:r>
            <w:proofErr w:type="gramEnd"/>
            <w:r>
              <w:rPr>
                <w:sz w:val="18"/>
                <w:szCs w:val="18"/>
              </w:rPr>
              <w:t xml:space="preserve">в </w:t>
            </w:r>
            <w:r>
              <w:rPr>
                <w:b/>
                <w:bCs/>
                <w:sz w:val="18"/>
                <w:szCs w:val="18"/>
              </w:rPr>
              <w:t>3-х</w:t>
            </w:r>
            <w:r>
              <w:rPr>
                <w:sz w:val="18"/>
                <w:szCs w:val="18"/>
              </w:rPr>
              <w:t xml:space="preserve"> тт.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Сахарный диабет 2-го типа для </w:t>
            </w:r>
            <w:proofErr w:type="gramStart"/>
            <w:r>
              <w:rPr>
                <w:color w:val="000000"/>
                <w:sz w:val="18"/>
                <w:szCs w:val="18"/>
              </w:rPr>
              <w:t>кардиологов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Аметов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Сахарный диабет 2-го типа. Проблемы и </w:t>
            </w:r>
            <w:proofErr w:type="gramStart"/>
            <w:r>
              <w:rPr>
                <w:color w:val="000000"/>
                <w:sz w:val="18"/>
                <w:szCs w:val="18"/>
              </w:rPr>
              <w:t>решения  т.</w:t>
            </w:r>
            <w:proofErr w:type="gramEnd"/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Подолинский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Сахарный диабет в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хирурга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реаниматолога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 и артериальная гипертензия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Ордынский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 и беременность. Пренатальная УЗД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Кроненберг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 и нарушения углеводного обмена. Эндокринология по Вильямсу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 и репродуктивная система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Айламазян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 и репродуктивная система женщины: руководство для врачей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Шестакова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 и хроническая болезнь почек (иллюстрации)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Сахарный диабет типа </w:t>
            </w:r>
            <w:proofErr w:type="gramStart"/>
            <w:r>
              <w:rPr>
                <w:color w:val="000000"/>
                <w:sz w:val="18"/>
                <w:szCs w:val="18"/>
              </w:rPr>
              <w:t>1.Реалии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перспективы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Сахарный диабет типа </w:t>
            </w:r>
            <w:proofErr w:type="gramStart"/>
            <w:r>
              <w:rPr>
                <w:color w:val="000000"/>
                <w:sz w:val="18"/>
                <w:szCs w:val="18"/>
              </w:rPr>
              <w:t>2.От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теории к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34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Дедов</w:t>
            </w:r>
          </w:p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Петеркова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 у детей и подростков   2-е изд.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Один, Цыган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Сахарный диабет. 1 тип: </w:t>
            </w:r>
            <w:proofErr w:type="spellStart"/>
            <w:r>
              <w:rPr>
                <w:color w:val="000000"/>
                <w:sz w:val="18"/>
                <w:szCs w:val="18"/>
              </w:rPr>
              <w:t>иммунопатофизиология</w:t>
            </w:r>
            <w:proofErr w:type="spellEnd"/>
            <w:r>
              <w:rPr>
                <w:color w:val="000000"/>
                <w:sz w:val="18"/>
                <w:szCs w:val="18"/>
              </w:rPr>
              <w:t>, диагностика, лечение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диабет. Диагностика, лечение, профилактика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диабет. Многообразие клинических форм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диабет: острые и хронические осложнения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Сахарный диабет: психосоматические аспекты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Татарников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Сборник должностных инструкций работников учреждений здравоохранения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1040-00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Кириллов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Сборник задач по гигиене труда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гигие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Парфёнов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Сборник лекций по актуальным вопросам нейрохирургии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Сборник лекций по краниальной остеопатии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АсоцМС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Сборник материалов для операционной медицинской сестры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Сборник нормативно-правовых актов, </w:t>
            </w:r>
            <w:proofErr w:type="gramStart"/>
            <w:r>
              <w:rPr>
                <w:sz w:val="18"/>
                <w:szCs w:val="18"/>
              </w:rPr>
              <w:t>регулирую-</w:t>
            </w:r>
            <w:proofErr w:type="spellStart"/>
            <w:r>
              <w:rPr>
                <w:sz w:val="18"/>
                <w:szCs w:val="18"/>
              </w:rPr>
              <w:t>щих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трудовые отношения в сфере здравоохранения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Хомулло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Сборник ситуационных задач по генетике и медицинской паразитологии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Сборник тестовых заданий и ситуационных задач по эпидемиологии: Учебное пособие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Джабаров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Сборник упражнений и задач по аналитической химии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Лубнин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Секретная книга для женщин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(инструкции одного гинеколога</w:t>
            </w:r>
            <w:r w:rsidR="002E489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Харклесс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Секреты голеностопного сустава и </w:t>
            </w:r>
            <w:proofErr w:type="gramStart"/>
            <w:r>
              <w:rPr>
                <w:color w:val="000000"/>
                <w:sz w:val="18"/>
                <w:szCs w:val="18"/>
              </w:rPr>
              <w:t>стопы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Левайн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Секреты кардиологии </w:t>
            </w:r>
            <w:r w:rsidR="002E489C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Манджони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Секреты клинической диагностики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Стрэнг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Дж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Секреты компьютерной </w:t>
            </w:r>
            <w:proofErr w:type="gramStart"/>
            <w:r>
              <w:rPr>
                <w:color w:val="000000"/>
                <w:sz w:val="18"/>
                <w:szCs w:val="18"/>
              </w:rPr>
              <w:t>томографии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Ролак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Секреты неврологии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Секреты неонатологии и перинатологии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ДжафекБ.У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Секреты </w:t>
            </w:r>
            <w:proofErr w:type="gramStart"/>
            <w:r>
              <w:rPr>
                <w:color w:val="000000"/>
                <w:sz w:val="18"/>
                <w:szCs w:val="18"/>
              </w:rPr>
              <w:t>оториноларингологии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Сонис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Секреты стоматологии. 2-е изд.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Вэндер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Секреты </w:t>
            </w:r>
            <w:proofErr w:type="gramStart"/>
            <w:r>
              <w:rPr>
                <w:color w:val="000000"/>
                <w:sz w:val="18"/>
                <w:szCs w:val="18"/>
              </w:rPr>
              <w:t>офтальмологии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66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Дамианов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Секреты патологии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Парсонз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Секреты </w:t>
            </w:r>
            <w:proofErr w:type="gramStart"/>
            <w:r>
              <w:rPr>
                <w:color w:val="000000"/>
                <w:sz w:val="18"/>
                <w:szCs w:val="18"/>
              </w:rPr>
              <w:t>пульмонологии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Стерлинга Дж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Секреты ревматологии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Секреты репродуктивной </w:t>
            </w:r>
            <w:proofErr w:type="gramStart"/>
            <w:r>
              <w:rPr>
                <w:color w:val="000000"/>
                <w:sz w:val="18"/>
                <w:szCs w:val="18"/>
              </w:rPr>
              <w:t>медицины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Борисенко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Секреты терапевтической стоматологии. Фантомный </w:t>
            </w:r>
            <w:proofErr w:type="gramStart"/>
            <w:r>
              <w:rPr>
                <w:color w:val="000000"/>
                <w:sz w:val="18"/>
                <w:szCs w:val="18"/>
              </w:rPr>
              <w:t>курс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Догра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Секреты ультразвуковой диагностики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Энтони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Секреты фармакологии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МакДермолтт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Секреты </w:t>
            </w:r>
            <w:proofErr w:type="gramStart"/>
            <w:r>
              <w:rPr>
                <w:color w:val="000000"/>
                <w:sz w:val="18"/>
                <w:szCs w:val="18"/>
              </w:rPr>
              <w:t>эндокринологии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Сексологическая реабилитация </w:t>
            </w:r>
            <w:proofErr w:type="gramStart"/>
            <w:r>
              <w:rPr>
                <w:color w:val="000000"/>
                <w:sz w:val="18"/>
                <w:szCs w:val="18"/>
              </w:rPr>
              <w:t>в психиатрических лечебных заведений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Пиголкин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Сексуальное насилие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Обрезан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Семейная медицина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Семейная медицина. 2-ое издание.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Семиотика гематологических болезней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Семиотика наследственных болезней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Никифоров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Семиотика нервных болезней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Гельфанд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Сепсис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Сепсис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Сепсис в акушерстве и гинекологии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Гельфанд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Сепсис. Классификация, клин.-</w:t>
            </w:r>
            <w:proofErr w:type="spellStart"/>
            <w:r>
              <w:rPr>
                <w:color w:val="000000"/>
                <w:sz w:val="18"/>
                <w:szCs w:val="18"/>
              </w:rPr>
              <w:t>диагн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Концепц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Гарднер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Сердечная </w:t>
            </w:r>
            <w:proofErr w:type="gramStart"/>
            <w:r>
              <w:rPr>
                <w:sz w:val="18"/>
                <w:szCs w:val="18"/>
              </w:rPr>
              <w:t>недостаточность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Корчик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Сердечная недостаточность. Краткий справочник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Калюжин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Сердечная </w:t>
            </w:r>
            <w:proofErr w:type="spellStart"/>
            <w:r>
              <w:rPr>
                <w:color w:val="000000"/>
                <w:sz w:val="18"/>
                <w:szCs w:val="18"/>
              </w:rPr>
              <w:t>недостаточность.Учеб.пос</w:t>
            </w:r>
            <w:proofErr w:type="spellEnd"/>
            <w:r>
              <w:rPr>
                <w:color w:val="000000"/>
                <w:sz w:val="18"/>
                <w:szCs w:val="18"/>
              </w:rPr>
              <w:t>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Федоровский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Сердечно-легочная реанимация: клин.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Рекомендац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2015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Дуплякова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Сердечно-сосудистые заболевания в амбулаторной практике (краткое руководство по основным нозологиям в кардиологии.2019г.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Самылина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Сердечные гликозиды: от лекарственного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рас.сырья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Крикунова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Сердечные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тропонины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практике </w:t>
            </w:r>
            <w:proofErr w:type="gramStart"/>
            <w:r>
              <w:rPr>
                <w:color w:val="000000"/>
                <w:sz w:val="18"/>
                <w:szCs w:val="18"/>
              </w:rPr>
              <w:t>врача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Лепори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Сердце в истории, науке и </w:t>
            </w:r>
            <w:proofErr w:type="gramStart"/>
            <w:r>
              <w:rPr>
                <w:color w:val="000000"/>
                <w:sz w:val="18"/>
                <w:szCs w:val="18"/>
              </w:rPr>
              <w:t>искусстве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Серотонинергические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нервы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Дзигуа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Сестринская помощь в акушерстве при патологии репродуктивной системы у женщин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муж.д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СПО 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(2017г)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Кочергин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Сестринская помощь в дерматологии и </w:t>
            </w:r>
            <w:proofErr w:type="gramStart"/>
            <w:r>
              <w:rPr>
                <w:color w:val="000000"/>
                <w:sz w:val="18"/>
                <w:szCs w:val="18"/>
              </w:rPr>
              <w:t>венерологии  2015</w:t>
            </w:r>
            <w:proofErr w:type="gramEnd"/>
            <w:r>
              <w:rPr>
                <w:color w:val="000000"/>
                <w:sz w:val="18"/>
                <w:szCs w:val="18"/>
              </w:rPr>
              <w:t>г для 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2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Спринц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Сестринская помощь в неврологии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Тюльпин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Сестринская помощь в психиатрии и </w:t>
            </w:r>
            <w:proofErr w:type="spellStart"/>
            <w:r>
              <w:rPr>
                <w:sz w:val="18"/>
                <w:szCs w:val="18"/>
              </w:rPr>
              <w:t>наркол</w:t>
            </w:r>
            <w:proofErr w:type="spellEnd"/>
            <w:r>
              <w:rPr>
                <w:sz w:val="18"/>
                <w:szCs w:val="18"/>
              </w:rPr>
              <w:t>. СПО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Стецюк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Сестринская помощь в </w:t>
            </w:r>
            <w:proofErr w:type="gramStart"/>
            <w:r>
              <w:rPr>
                <w:sz w:val="18"/>
                <w:szCs w:val="18"/>
              </w:rPr>
              <w:t>хирургии :</w:t>
            </w:r>
            <w:proofErr w:type="gramEnd"/>
            <w:r>
              <w:rPr>
                <w:sz w:val="18"/>
                <w:szCs w:val="18"/>
              </w:rPr>
              <w:t xml:space="preserve"> учебник. — 5-е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gramStart"/>
            <w:r>
              <w:rPr>
                <w:sz w:val="18"/>
                <w:szCs w:val="18"/>
              </w:rPr>
              <w:t>доп.</w:t>
            </w:r>
            <w:r>
              <w:rPr>
                <w:b/>
                <w:bCs/>
                <w:sz w:val="18"/>
                <w:szCs w:val="18"/>
              </w:rPr>
              <w:t>Учил</w:t>
            </w:r>
            <w:proofErr w:type="gramEnd"/>
            <w:r>
              <w:rPr>
                <w:sz w:val="18"/>
                <w:szCs w:val="18"/>
              </w:rPr>
              <w:t>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Сединкина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Сестринская помощь при заболеваниях мочевыделительной системы +CD для СПО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Сединкина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Сестринская помощь при заболеваниях органов дыхания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Овчинников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Сестринская помощь при заболеваниях уха, горла, носа, глаза и его придаточного аппарата для </w:t>
            </w:r>
            <w:proofErr w:type="gramStart"/>
            <w:r>
              <w:rPr>
                <w:color w:val="000000"/>
                <w:sz w:val="18"/>
                <w:szCs w:val="18"/>
              </w:rPr>
              <w:t>СПО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2019г-880-00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Сединкина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right="-108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Сестринская помощь при заболеваниях эндокринной системы для СПО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Сестринская помощь при патологии опорно-двигательного аппарата для СПО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Сединкина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Сестринская помощь при патологии органов пищеварения. Сборник </w:t>
            </w:r>
            <w:proofErr w:type="gramStart"/>
            <w:r>
              <w:rPr>
                <w:color w:val="000000"/>
                <w:sz w:val="18"/>
                <w:szCs w:val="18"/>
              </w:rPr>
              <w:t>заданий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 СПО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Сединкина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Сестринская помощь при патологии сердечно-сосудистой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Сединкина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Сестринская помощь при патологии системы крови с основами трансфузиологии    2016г для 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Лычев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Сестринский уход в терапии. Участие в лечебно-диагностическом </w:t>
            </w:r>
            <w:proofErr w:type="gramStart"/>
            <w:r>
              <w:rPr>
                <w:color w:val="000000"/>
                <w:sz w:val="18"/>
                <w:szCs w:val="18"/>
              </w:rPr>
              <w:t>процессе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Сестринский уход в хирургии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Зелинская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Сестринский уход за новорожденными в амбулаторно-поликлинических условиях. СПО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Ушакова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Сестринский уход за здоровым новорожденным.2020г.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Пряхин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Сестринский уход при хирургических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заболеваниях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Левшанков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Сестринское дело </w:t>
            </w:r>
            <w:proofErr w:type="gramStart"/>
            <w:r>
              <w:rPr>
                <w:color w:val="000000"/>
                <w:sz w:val="18"/>
                <w:szCs w:val="18"/>
              </w:rPr>
              <w:t>в  анестезиологии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реаниматологии. Современные аспекты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Сестринское дело в акушерстве и гинекологии. уч.                                      2018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Шершнева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Сестринское дело в курортологии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 w:firstLine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Сестринское дело в неврологии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Качаровская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Сестринское дело в педиатрии 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Сестринское дело в терапии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Сединкина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Сестринское дело в терапии +CD 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кардиология)   </w:t>
            </w:r>
            <w:proofErr w:type="gramEnd"/>
            <w:r>
              <w:rPr>
                <w:color w:val="000000"/>
                <w:sz w:val="18"/>
                <w:szCs w:val="18"/>
              </w:rPr>
              <w:t>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Сестринское дело в хирургии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Стецюк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Сестринское дело в хирургии. 5-е изд., исп. и доп.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Митрофанова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Сестринское дело во фтизиатрии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Гордеева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Сестринское дело. Практическое </w:t>
            </w:r>
            <w:proofErr w:type="gramStart"/>
            <w:r>
              <w:rPr>
                <w:color w:val="000000"/>
                <w:sz w:val="18"/>
                <w:szCs w:val="18"/>
              </w:rPr>
              <w:t>руководство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Сестринское дело при инфекционных болезнях с курсом ВИЧ-инфекции и эпидемиологии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Кветной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Сигнальные молекулы-маркеры зрелости плаценты 2005г.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Подзолкова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Симптом, синдром, диагноз. Дифференциальная диагностика в гинекологии.  3-е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Мелентьев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Симптоматология и </w:t>
            </w:r>
            <w:proofErr w:type="spellStart"/>
            <w:r>
              <w:rPr>
                <w:color w:val="000000"/>
                <w:sz w:val="18"/>
                <w:szCs w:val="18"/>
              </w:rPr>
              <w:t>синдромология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внутренних болезней. Руководство по методам </w:t>
            </w:r>
            <w:proofErr w:type="spellStart"/>
            <w:r>
              <w:rPr>
                <w:color w:val="000000"/>
                <w:sz w:val="18"/>
                <w:szCs w:val="18"/>
              </w:rPr>
              <w:t>физикального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исследования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Синдром беспокойных </w:t>
            </w:r>
            <w:proofErr w:type="gramStart"/>
            <w:r>
              <w:rPr>
                <w:color w:val="000000"/>
                <w:sz w:val="18"/>
                <w:szCs w:val="18"/>
              </w:rPr>
              <w:t>ног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Пирадов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Синдром </w:t>
            </w:r>
            <w:proofErr w:type="spellStart"/>
            <w:r>
              <w:rPr>
                <w:color w:val="000000"/>
                <w:sz w:val="18"/>
                <w:szCs w:val="18"/>
              </w:rPr>
              <w:t>Гийена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color w:val="000000"/>
                <w:sz w:val="18"/>
                <w:szCs w:val="18"/>
              </w:rPr>
              <w:t>Барре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Линде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Синдром </w:t>
            </w:r>
            <w:proofErr w:type="spellStart"/>
            <w:r>
              <w:rPr>
                <w:color w:val="000000"/>
                <w:sz w:val="18"/>
                <w:szCs w:val="18"/>
              </w:rPr>
              <w:t>гиперстимуляции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яичников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80-000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Барашнев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Синдром Дауна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Чутко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Синдром дефицита внимания с гиперактивностью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Анциферов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Синдром диабетической стопы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 w:hanging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Стрижаков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Синдром задержки роста </w:t>
            </w:r>
            <w:proofErr w:type="gramStart"/>
            <w:r>
              <w:rPr>
                <w:color w:val="000000"/>
                <w:sz w:val="18"/>
                <w:szCs w:val="18"/>
              </w:rPr>
              <w:t>плода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Синдром </w:t>
            </w:r>
            <w:proofErr w:type="spellStart"/>
            <w:r>
              <w:rPr>
                <w:color w:val="000000"/>
                <w:sz w:val="18"/>
                <w:szCs w:val="18"/>
              </w:rPr>
              <w:t>миелодисплазии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детей (клиника, диагностика,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лечение)   </w:t>
            </w:r>
            <w:proofErr w:type="gramEnd"/>
            <w:r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Синдром поликистозных яичников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Манухин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Синдром поликистозных </w:t>
            </w:r>
            <w:proofErr w:type="gramStart"/>
            <w:r>
              <w:rPr>
                <w:color w:val="000000"/>
                <w:sz w:val="18"/>
                <w:szCs w:val="18"/>
              </w:rPr>
              <w:t>яичников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Синдром поликистозных </w:t>
            </w:r>
            <w:proofErr w:type="gramStart"/>
            <w:r>
              <w:rPr>
                <w:color w:val="000000"/>
                <w:sz w:val="18"/>
                <w:szCs w:val="18"/>
              </w:rPr>
              <w:t>яичников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Синдром </w:t>
            </w:r>
            <w:proofErr w:type="spellStart"/>
            <w:r>
              <w:rPr>
                <w:color w:val="000000"/>
                <w:sz w:val="18"/>
                <w:szCs w:val="18"/>
              </w:rPr>
              <w:t>постгистерэктомии</w:t>
            </w:r>
            <w:proofErr w:type="spellEnd"/>
            <w:r>
              <w:rPr>
                <w:color w:val="000000"/>
                <w:sz w:val="18"/>
                <w:szCs w:val="18"/>
              </w:rPr>
              <w:t>. Диагностика и лечение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 w:hanging="1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Макацерия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Синдром системного воспалительного ответа в </w:t>
            </w:r>
            <w:proofErr w:type="gramStart"/>
            <w:r>
              <w:rPr>
                <w:color w:val="000000"/>
                <w:sz w:val="18"/>
                <w:szCs w:val="18"/>
              </w:rPr>
              <w:t>акушерстве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 w:hanging="1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Бржеский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Синдром сухого глаза и заболевания глазной поверхности: клиника, диагностика, лечение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2200-00</w:t>
            </w:r>
          </w:p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Пономарёв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Синдром Толоса-Ханта. Дифференциальная диагностика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Аккер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Синдром хронических тазовых болей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урогинекологии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Чутко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Синдром эмоционального выгорания 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Муселиус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Синдром эндогенной интоксикации при неотложных состояниях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Нагнибеда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Синдромная патология, </w:t>
            </w:r>
            <w:proofErr w:type="spellStart"/>
            <w:r>
              <w:rPr>
                <w:color w:val="000000"/>
                <w:sz w:val="18"/>
                <w:szCs w:val="18"/>
              </w:rPr>
              <w:t>диф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диагн</w:t>
            </w:r>
            <w:proofErr w:type="spellEnd"/>
            <w:r>
              <w:rPr>
                <w:color w:val="000000"/>
                <w:sz w:val="18"/>
                <w:szCs w:val="18"/>
              </w:rPr>
              <w:t>-ка и фарм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 w:firstLine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Самойлов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Синдромологическая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диагностика заболеваний нервной системы. Т 1,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Вартанян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Синтез основных лекарственных средств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Жаднов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Синтетическая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эпилептология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1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Перекрест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Система </w:t>
            </w:r>
            <w:proofErr w:type="spellStart"/>
            <w:r>
              <w:rPr>
                <w:color w:val="000000"/>
                <w:sz w:val="18"/>
                <w:szCs w:val="18"/>
              </w:rPr>
              <w:t>орексинсодержащих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нейронов. Структура </w:t>
            </w:r>
            <w:proofErr w:type="gramStart"/>
            <w:r>
              <w:rPr>
                <w:color w:val="000000"/>
                <w:sz w:val="18"/>
                <w:szCs w:val="18"/>
              </w:rPr>
              <w:t>и  функции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Патерсон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Система физических упражнений </w:t>
            </w:r>
            <w:proofErr w:type="gramStart"/>
            <w:r>
              <w:rPr>
                <w:color w:val="000000"/>
                <w:sz w:val="18"/>
                <w:szCs w:val="18"/>
              </w:rPr>
              <w:t>Пилатеса  при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дефектах осанки и последствиях заболеваний и травм. Практическое руководство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Зорин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Системная организация физиологических функций у здоровых людей и больных эпилепсией 2019 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Системная патология соединительной ткани. Руководство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Системные синдромы в акушерско-гинекологической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клинике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Орёл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Системный анализ рентгенограмм позвоночника в практике мануальной медицины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43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Системный венозный и артериальный </w:t>
            </w:r>
            <w:proofErr w:type="spellStart"/>
            <w:r>
              <w:rPr>
                <w:color w:val="000000"/>
                <w:sz w:val="18"/>
                <w:szCs w:val="18"/>
              </w:rPr>
              <w:t>тромбоэмболизм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акушерско-гинекологической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Лебедев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Системы объективной оценки тяжести состояния больных и пострадавших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Смирнов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Ситуационные задачи и ответы по физиологии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40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Литвицкий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Ситуационные задачи к образовательным модулям по клинической патофизиологии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Олисова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Ситуационные задачи по дерматовенерологии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Ромодановский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Ситуционные</w:t>
            </w:r>
            <w:proofErr w:type="spellEnd"/>
            <w:r>
              <w:rPr>
                <w:sz w:val="18"/>
                <w:szCs w:val="18"/>
              </w:rPr>
              <w:t xml:space="preserve"> задачи и тестовые задания по судебной медицине (</w:t>
            </w:r>
            <w:proofErr w:type="spellStart"/>
            <w:proofErr w:type="gramStart"/>
            <w:r>
              <w:rPr>
                <w:sz w:val="18"/>
                <w:szCs w:val="18"/>
              </w:rPr>
              <w:t>стом</w:t>
            </w:r>
            <w:proofErr w:type="spellEnd"/>
            <w:r>
              <w:rPr>
                <w:sz w:val="18"/>
                <w:szCs w:val="18"/>
              </w:rPr>
              <w:t xml:space="preserve">)   </w:t>
            </w:r>
            <w:proofErr w:type="gramEnd"/>
            <w:r>
              <w:rPr>
                <w:sz w:val="18"/>
                <w:szCs w:val="18"/>
              </w:rPr>
              <w:t xml:space="preserve">    2016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Сифилис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Деан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Сифилис. Медицинский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Сколиоз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40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Шайтор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Скорая и неотложная медицинская помощь детям: краткое руководство для врачей.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r>
              <w:rPr>
                <w:color w:val="000000"/>
                <w:sz w:val="18"/>
                <w:szCs w:val="18"/>
              </w:rPr>
              <w:t>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40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Геккиева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Скорая и неотложная помощь. Общие вопросы реаниматологии: учебное </w:t>
            </w:r>
            <w:proofErr w:type="gramStart"/>
            <w:r>
              <w:rPr>
                <w:color w:val="000000"/>
                <w:sz w:val="18"/>
                <w:szCs w:val="18"/>
              </w:rPr>
              <w:t>пособие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Багненко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Скорая медицинская помощь. Клинические рекомендации    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Тополянский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Скорая медицинская помощь. Справочник </w:t>
            </w:r>
            <w:proofErr w:type="spellStart"/>
            <w:r>
              <w:rPr>
                <w:color w:val="000000"/>
                <w:sz w:val="18"/>
                <w:szCs w:val="18"/>
              </w:rPr>
              <w:t>практич</w:t>
            </w:r>
            <w:proofErr w:type="spellEnd"/>
            <w:r>
              <w:rPr>
                <w:color w:val="000000"/>
                <w:sz w:val="18"/>
                <w:szCs w:val="18"/>
              </w:rPr>
              <w:t>. врача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Скорая медицинская помощь. Стандарты медицинской </w:t>
            </w:r>
            <w:proofErr w:type="gramStart"/>
            <w:r>
              <w:rPr>
                <w:color w:val="000000"/>
                <w:sz w:val="18"/>
                <w:szCs w:val="18"/>
              </w:rPr>
              <w:t>помощи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Муртазин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Скорая медицинская помощь. Стандарты медицинской помощи.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Фармакологический </w:t>
            </w:r>
            <w:proofErr w:type="gramStart"/>
            <w:r>
              <w:rPr>
                <w:color w:val="000000"/>
                <w:sz w:val="18"/>
                <w:szCs w:val="18"/>
              </w:rPr>
              <w:t>справочник  2019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 w:firstLine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Аронович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Скорая психиатрическая помощь.    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Скрининг и профилактика актуальных заболеваний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Лыскина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Слизисто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-кожный </w:t>
            </w:r>
            <w:proofErr w:type="spellStart"/>
            <w:r>
              <w:rPr>
                <w:color w:val="000000"/>
                <w:sz w:val="18"/>
                <w:szCs w:val="18"/>
              </w:rPr>
              <w:t>лимфонодулярный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синдром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Лоран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Слинговые</w:t>
            </w:r>
            <w:proofErr w:type="spellEnd"/>
            <w:r>
              <w:rPr>
                <w:sz w:val="18"/>
                <w:szCs w:val="18"/>
              </w:rPr>
              <w:t xml:space="preserve"> операции у детей с пороками развития позвоночника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4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Байдо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Словарь офтальмологических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терминов  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понятий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Каливраджиян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Словарь профессиональных стоматологических терминов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Бахрушина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Словообразовательные модели анатомических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терминов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</w:t>
            </w:r>
            <w:proofErr w:type="spellStart"/>
            <w:r>
              <w:rPr>
                <w:color w:val="000000"/>
                <w:sz w:val="18"/>
                <w:szCs w:val="18"/>
              </w:rPr>
              <w:t>пос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Краснопольский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Сложные акушерские состояния, требующие проведения оптимизированной анестезии, реанимации и интенсивной </w:t>
            </w:r>
            <w:proofErr w:type="gramStart"/>
            <w:r>
              <w:rPr>
                <w:color w:val="000000"/>
                <w:sz w:val="18"/>
                <w:szCs w:val="18"/>
              </w:rPr>
              <w:t>терапии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Геппе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Сложный больной в практике педиатра-ревматолога 2008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40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Ральф, Ткачева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Сложный пациент </w:t>
            </w:r>
            <w:proofErr w:type="spellStart"/>
            <w:r>
              <w:rPr>
                <w:color w:val="000000"/>
                <w:sz w:val="18"/>
                <w:szCs w:val="18"/>
              </w:rPr>
              <w:t>трихолога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руководство по эффективному лечению </w:t>
            </w:r>
            <w:proofErr w:type="spellStart"/>
            <w:r>
              <w:rPr>
                <w:color w:val="000000"/>
                <w:sz w:val="18"/>
                <w:szCs w:val="18"/>
              </w:rPr>
              <w:t>алопеций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сопутствующих заболеваний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Вавилова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Слюна. Аналитические возможности и перспективы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Слюнные железы. Болезни и травмы: руководство для врачей. 2-е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Совмещенная позитронно-эмиссионная и компьютерная томография (ПЭТ-КТ) в диагностике опухолей головного мозга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>
            <w:bookmarkStart w:id="17" w:name="_GoBack"/>
            <w:bookmarkEnd w:id="17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Лобовкина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Совр. технологии реставрации </w:t>
            </w:r>
            <w:proofErr w:type="gramStart"/>
            <w:r>
              <w:rPr>
                <w:color w:val="000000"/>
                <w:sz w:val="18"/>
                <w:szCs w:val="18"/>
              </w:rPr>
              <w:t>зубов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Анготоева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Современная антибиотикотерапия в оториноларингологии   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Лоран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Современная антибиотикотерапия инфекций нижних половых путей у женщин в схемах и таблицах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Современная антимикробная химиотерапия: руководство для врачей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Барановский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Современная диетология. Организационно-правовые основы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Шаповальянц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Современная комплексная диагностика </w:t>
            </w:r>
            <w:proofErr w:type="gramStart"/>
            <w:r>
              <w:rPr>
                <w:sz w:val="18"/>
                <w:szCs w:val="18"/>
              </w:rPr>
              <w:t>острой  спаечной</w:t>
            </w:r>
            <w:proofErr w:type="gramEnd"/>
            <w:r>
              <w:rPr>
                <w:sz w:val="18"/>
                <w:szCs w:val="18"/>
              </w:rPr>
              <w:t xml:space="preserve"> тонкокишечной непроходимости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Подзолкова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Современная контрацепция. Новые возможности и критерии безопасности,</w:t>
            </w:r>
            <w: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Консультир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2019г.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Гаспаров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Современная концепция оказания помощи больным при апоплексии яичника с учетом отдаленных результатов лечения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Калашников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Современная КТ при опухолях печени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Сопина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Современная методология сестринского дела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Проффит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Современная ортодонтия.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Проффит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Современная ортодонтия. Новое издание.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Куалтроу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Современная реставрация зубов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Виленский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Современная тактика борьбы с инсультом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Современная тактика распознавания новообразований печени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Чубарова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Современное ведение детей с синдромом короткой кишки и другими формами хронической кишечной </w:t>
            </w:r>
            <w:proofErr w:type="gramStart"/>
            <w:r>
              <w:rPr>
                <w:color w:val="000000"/>
                <w:sz w:val="18"/>
                <w:szCs w:val="18"/>
              </w:rPr>
              <w:t>недостаточности  2016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Современное место ноотропных препаратов в терапии нервно-психических расстройств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Современные аспекты коклюша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аспекты организации неонатальной помощи. Руководство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Подзолкова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Современные возможности диагностики, лечения и профилактики </w:t>
            </w:r>
            <w:proofErr w:type="spellStart"/>
            <w:r>
              <w:rPr>
                <w:color w:val="000000"/>
                <w:sz w:val="18"/>
                <w:szCs w:val="18"/>
              </w:rPr>
              <w:t>возрастзависимых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заболеваний у женщин. Менопаузальная гормональная терапия.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Мухина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инновационные технологии обучения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Гордиенко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классификации заболеваний внутренних органов 3-е изд.               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Роговская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методы контрацепции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Седлецкий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методы лечения ожирения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Р.Л. Мой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методы подтяжки лица + 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Современные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остеопластические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материалы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остеоп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Рыжков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парадигмы в неврологии. Позитивная неврология. Женская неврология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Максимовский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Современные пломбировочные </w:t>
            </w:r>
            <w:proofErr w:type="gramStart"/>
            <w:r>
              <w:rPr>
                <w:color w:val="000000"/>
                <w:sz w:val="18"/>
                <w:szCs w:val="18"/>
              </w:rPr>
              <w:t>материалы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Современные пломбировочные материалы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лекар-ственные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препараты в </w:t>
            </w:r>
            <w:proofErr w:type="spellStart"/>
            <w:r>
              <w:rPr>
                <w:color w:val="000000"/>
                <w:sz w:val="18"/>
                <w:szCs w:val="18"/>
              </w:rPr>
              <w:t>терапевтич</w:t>
            </w:r>
            <w:proofErr w:type="spellEnd"/>
            <w:r>
              <w:rPr>
                <w:color w:val="000000"/>
                <w:sz w:val="18"/>
                <w:szCs w:val="18"/>
              </w:rPr>
              <w:t>.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Юренева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подходы к коррекции менопаузальных расстройств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подходы к планированию и развитию сети медицинских организаций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Резван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подходы к решению проблемы внезапной сердечной смерти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Пихур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подходы к эндодонтическому лечению зубов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Богатов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способы коррекции мягких лица и шеи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Корытова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тенденции в терапии местно- распространенного рака носоглотки и полости рта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Лобовкина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Современные технологии реставрации </w:t>
            </w:r>
            <w:proofErr w:type="gramStart"/>
            <w:r>
              <w:rPr>
                <w:color w:val="000000"/>
                <w:sz w:val="18"/>
                <w:szCs w:val="18"/>
              </w:rPr>
              <w:t>зубов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Дыдыкин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Современные хирургические инструменты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Современный остеосинтез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37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Скоромец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Соматоневрология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Кельмасон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Сон и дыхание у детей раннего возраста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Сон и его расстройства у детей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Шпорк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Сон. Почему мы спим и как нам это лучше всего удаётся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Мооркрафт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Сопроводительная терапия в </w:t>
            </w:r>
            <w:proofErr w:type="gramStart"/>
            <w:r>
              <w:rPr>
                <w:sz w:val="18"/>
                <w:szCs w:val="18"/>
              </w:rPr>
              <w:t>онкологии :</w:t>
            </w:r>
            <w:proofErr w:type="gramEnd"/>
            <w:r>
              <w:rPr>
                <w:sz w:val="18"/>
                <w:szCs w:val="18"/>
              </w:rPr>
              <w:t xml:space="preserve"> практическое </w:t>
            </w:r>
            <w:r>
              <w:rPr>
                <w:sz w:val="18"/>
                <w:szCs w:val="18"/>
              </w:rPr>
              <w:lastRenderedPageBreak/>
              <w:t>руководство.2019г.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Миклош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Кадыков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Сосудистые заболевания головного мозга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Ханс </w:t>
            </w:r>
            <w:proofErr w:type="spellStart"/>
            <w:r>
              <w:rPr>
                <w:sz w:val="18"/>
                <w:szCs w:val="18"/>
              </w:rPr>
              <w:t>шольц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Сосудистый доступ в гемодиализе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Сосудистый </w:t>
            </w:r>
            <w:proofErr w:type="gramStart"/>
            <w:r>
              <w:rPr>
                <w:color w:val="000000"/>
                <w:sz w:val="18"/>
                <w:szCs w:val="18"/>
              </w:rPr>
              <w:t>паркинсонизм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Гайворонский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Сосуды и нервы внутренних органов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Самохвалова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психопатология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Мельниченко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Социально-гигиенический мониторинг: учеб. пос.2017г.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гигие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Социально-значимые инфекции    2 тома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Гурнев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Сочетание миомы матки и </w:t>
            </w:r>
            <w:proofErr w:type="spellStart"/>
            <w:r>
              <w:rPr>
                <w:color w:val="000000"/>
                <w:sz w:val="18"/>
                <w:szCs w:val="18"/>
              </w:rPr>
              <w:t>аденомиозе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Шалеков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Спаечный синдром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Спастичность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Клиника, диагностика и комплексная реабилитация с применением </w:t>
            </w:r>
            <w:proofErr w:type="spellStart"/>
            <w:r>
              <w:rPr>
                <w:color w:val="000000"/>
                <w:sz w:val="18"/>
                <w:szCs w:val="18"/>
              </w:rPr>
              <w:t>ботулинотерапии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2020г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Хаитов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СПИД  —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>. и доп.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Одинак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Спинальная неврология.                      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Кассар-Пулличино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Спинальная травма в свете диагностических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изображений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Одинак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Спинной мозг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Вишневский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Спинной мозг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Спиральная и </w:t>
            </w:r>
            <w:proofErr w:type="spellStart"/>
            <w:r>
              <w:rPr>
                <w:color w:val="000000"/>
                <w:sz w:val="18"/>
                <w:szCs w:val="18"/>
              </w:rPr>
              <w:t>многосл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Компьют.томография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1том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Спиральная и </w:t>
            </w:r>
            <w:proofErr w:type="spellStart"/>
            <w:r>
              <w:rPr>
                <w:color w:val="000000"/>
                <w:sz w:val="18"/>
                <w:szCs w:val="18"/>
              </w:rPr>
              <w:t>многосл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Компьют.томография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2том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Рабухина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Спиральная КТ при заболеваниях челюстно-лицевой области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Буйлов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Спиральная КТ при опухолях почки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Кармазановс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Спиральная КТ: </w:t>
            </w:r>
            <w:proofErr w:type="spellStart"/>
            <w:r>
              <w:rPr>
                <w:color w:val="000000"/>
                <w:sz w:val="18"/>
                <w:szCs w:val="18"/>
              </w:rPr>
              <w:t>болюсное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контрастное усиление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Спирометрия. Руководство для врачей.2 из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Гайворонски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Спланхнология </w:t>
            </w:r>
            <w:proofErr w:type="spellStart"/>
            <w:r>
              <w:rPr>
                <w:color w:val="000000"/>
                <w:sz w:val="18"/>
                <w:szCs w:val="18"/>
              </w:rPr>
              <w:t>учеб.пос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на </w:t>
            </w:r>
            <w:proofErr w:type="spellStart"/>
            <w:r>
              <w:rPr>
                <w:color w:val="000000"/>
                <w:sz w:val="18"/>
                <w:szCs w:val="18"/>
              </w:rPr>
              <w:t>англ.яз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Спланхнология: учебное пособие для студентов медицинских </w:t>
            </w:r>
            <w:proofErr w:type="gramStart"/>
            <w:r>
              <w:rPr>
                <w:color w:val="000000"/>
                <w:sz w:val="18"/>
                <w:szCs w:val="18"/>
              </w:rPr>
              <w:t>вузов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Абакумов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Спонтанная эмфизема средостенья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Ерёмушкин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Спортивный массаж. справочник тренера масс. спорт. команды. 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Спортивная медицина. 2-е изд., доп.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Авдеевой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Спортивная медицина у детей и подростков: рук-во для врачей. 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Зазерская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акушера-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гинеколога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Скоромец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врача-невролога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3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Справочник врача-</w:t>
            </w:r>
            <w:proofErr w:type="gramStart"/>
            <w:r>
              <w:rPr>
                <w:sz w:val="18"/>
                <w:szCs w:val="18"/>
              </w:rPr>
              <w:t>педиатра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Тумилович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гинеколога-</w:t>
            </w:r>
            <w:proofErr w:type="gramStart"/>
            <w:r>
              <w:rPr>
                <w:color w:val="000000"/>
                <w:sz w:val="18"/>
                <w:szCs w:val="18"/>
              </w:rPr>
              <w:t>эндокринолога  4</w:t>
            </w:r>
            <w:proofErr w:type="gramEnd"/>
            <w:r>
              <w:rPr>
                <w:color w:val="000000"/>
                <w:sz w:val="18"/>
                <w:szCs w:val="18"/>
              </w:rPr>
              <w:t>-е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Двойников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главной медицинской сестры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дерматолога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Справочник детского </w:t>
            </w:r>
            <w:proofErr w:type="gramStart"/>
            <w:r>
              <w:rPr>
                <w:color w:val="000000"/>
                <w:sz w:val="18"/>
                <w:szCs w:val="18"/>
              </w:rPr>
              <w:t>эндокринолога  2014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Кишкун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заведующего клинико-</w:t>
            </w:r>
            <w:proofErr w:type="spellStart"/>
            <w:r>
              <w:rPr>
                <w:color w:val="000000"/>
                <w:sz w:val="18"/>
                <w:szCs w:val="18"/>
              </w:rPr>
              <w:t>диагностичес</w:t>
            </w:r>
            <w:proofErr w:type="spellEnd"/>
            <w:r>
              <w:rPr>
                <w:color w:val="000000"/>
                <w:sz w:val="18"/>
                <w:szCs w:val="18"/>
              </w:rPr>
              <w:t>-кой лабораторией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оториноларинголога.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Питер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педиатра          2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Волкер, </w:t>
            </w:r>
            <w:proofErr w:type="spellStart"/>
            <w:r>
              <w:rPr>
                <w:color w:val="000000"/>
                <w:sz w:val="18"/>
                <w:szCs w:val="18"/>
              </w:rPr>
              <w:t>Геппе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педиатра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Билич</w:t>
            </w:r>
            <w:proofErr w:type="spellEnd"/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Зигалова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Справочник по андрологии и сексологии. 4-е издание, </w:t>
            </w:r>
            <w:proofErr w:type="gramStart"/>
            <w:r>
              <w:rPr>
                <w:color w:val="000000"/>
                <w:sz w:val="18"/>
                <w:szCs w:val="18"/>
              </w:rPr>
              <w:t>переработанное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сексол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Билич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андрологии и сексологии. 4-е издание, переработанное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сексол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гастроэнтерологии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Блум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гастроэнтерологии и гепатологии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Ред. Сухих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гинекологии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Какачи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Справочник по дентальной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имплантологии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Камерон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Справочник по детской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стоматологии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Справочник по диагностическим </w:t>
            </w:r>
            <w:proofErr w:type="gramStart"/>
            <w:r>
              <w:rPr>
                <w:color w:val="000000"/>
                <w:sz w:val="18"/>
                <w:szCs w:val="18"/>
              </w:rPr>
              <w:t>тестам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Справочник по инструментальным </w:t>
            </w:r>
            <w:proofErr w:type="spellStart"/>
            <w:proofErr w:type="gramStart"/>
            <w:r>
              <w:rPr>
                <w:sz w:val="18"/>
                <w:szCs w:val="18"/>
              </w:rPr>
              <w:t>исследова-ниям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вмешательствам в гастроэнтерологии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Лобзин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инфекционным болезням у детей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клинико-</w:t>
            </w:r>
            <w:proofErr w:type="spellStart"/>
            <w:r>
              <w:rPr>
                <w:color w:val="000000"/>
                <w:sz w:val="18"/>
                <w:szCs w:val="18"/>
              </w:rPr>
              <w:t>биохим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исследованиям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Шелыгина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Справочник по колопроктологии   </w:t>
            </w:r>
            <w:r>
              <w:rPr>
                <w:color w:val="000000"/>
                <w:sz w:val="18"/>
                <w:szCs w:val="18"/>
              </w:rPr>
              <w:t>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Летягина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Справочник по лечению первичного рака молочной </w:t>
            </w:r>
            <w:proofErr w:type="spellStart"/>
            <w:proofErr w:type="gramStart"/>
            <w:r>
              <w:rPr>
                <w:sz w:val="18"/>
                <w:szCs w:val="18"/>
              </w:rPr>
              <w:t>железы.под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редакцией профессора Летягина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Гиппократ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Коробов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Справочник по медико-социальной </w:t>
            </w:r>
            <w:proofErr w:type="spellStart"/>
            <w:r>
              <w:rPr>
                <w:color w:val="000000"/>
                <w:sz w:val="18"/>
                <w:szCs w:val="18"/>
              </w:rPr>
              <w:t>экпертизе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реабилитации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реабил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Мисулис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Справочник по неврологии </w:t>
            </w:r>
            <w:proofErr w:type="spellStart"/>
            <w:r>
              <w:rPr>
                <w:color w:val="000000"/>
                <w:sz w:val="18"/>
                <w:szCs w:val="18"/>
              </w:rPr>
              <w:t>Неттера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Справочник по нервным болезням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обложка  2016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Справочник по нервным болезням </w:t>
            </w:r>
            <w:r>
              <w:rPr>
                <w:b/>
                <w:bCs/>
                <w:color w:val="000000"/>
                <w:sz w:val="18"/>
                <w:szCs w:val="18"/>
              </w:rPr>
              <w:t>переплёт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Кэссиди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онкологии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Справочник по остеопорозу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Овчинников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Справочник по </w:t>
            </w:r>
            <w:proofErr w:type="spellStart"/>
            <w:r>
              <w:rPr>
                <w:color w:val="000000"/>
                <w:sz w:val="18"/>
                <w:szCs w:val="18"/>
              </w:rPr>
              <w:t>оториналарингологии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педиатрии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Справочник по психиатрии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Бажин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психофармакологии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пульмонологии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Шток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формулированию клинического диагноза болезней нервной системы.2019г.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Вилкенсхоф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по эхокардиографии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Хопкрофт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Справочник симптомов в общей </w:t>
            </w:r>
            <w:proofErr w:type="spellStart"/>
            <w:r>
              <w:rPr>
                <w:color w:val="000000"/>
                <w:sz w:val="18"/>
                <w:szCs w:val="18"/>
              </w:rPr>
              <w:t>врачеб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Шулутко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терапевта.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5 издание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перер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Загорная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Справочник школьного психолога: тесты + CD 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Улитовский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индивидуальной гигиены </w:t>
            </w:r>
            <w:proofErr w:type="spellStart"/>
            <w:r>
              <w:rPr>
                <w:color w:val="000000"/>
                <w:sz w:val="18"/>
                <w:szCs w:val="18"/>
              </w:rPr>
              <w:t>рта.</w:t>
            </w:r>
            <w:proofErr w:type="gramStart"/>
            <w:r>
              <w:rPr>
                <w:color w:val="000000"/>
                <w:sz w:val="18"/>
                <w:szCs w:val="18"/>
              </w:rPr>
              <w:t>уч.для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последипл.обр.2018г.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и методы профилактики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воспалитель-ных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заболеваний пародонта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Стабильная  ишемическая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болезнь сердца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Найговзина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Стандартизация в здравоохранении. Преодоление противоречий законодательства, практики, идей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Тюкавкина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Стандартизация и контроль качества лекарственных средств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Стандартные технологические процедуры при проведении </w:t>
            </w:r>
            <w:proofErr w:type="gramStart"/>
            <w:r>
              <w:rPr>
                <w:color w:val="000000"/>
                <w:sz w:val="18"/>
                <w:szCs w:val="18"/>
              </w:rPr>
              <w:t>патолого-анатомических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исследований. Клинические рекомендации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Каприн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Стандарты лучевой терапии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6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Токинова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Стандарты и федеральные клинические рекомендации оказания офтальмологической помощи взрослым </w:t>
            </w:r>
            <w:proofErr w:type="spellStart"/>
            <w:r>
              <w:rPr>
                <w:color w:val="000000"/>
                <w:sz w:val="18"/>
                <w:szCs w:val="18"/>
              </w:rPr>
              <w:t>амбулат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6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Токинова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Стандарты и федеральные клинические рекомендации оказания офтальмологической помощи взрослым </w:t>
            </w:r>
            <w:proofErr w:type="spellStart"/>
            <w:r>
              <w:rPr>
                <w:color w:val="000000"/>
                <w:sz w:val="18"/>
                <w:szCs w:val="18"/>
              </w:rPr>
              <w:t>стацион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Шулешова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Ствол головного мозга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Стимуляция регенерации печени у больных циррозом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Стимуляция функции яичников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Хомбург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Стимуляция яичников: практическое руководство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Стоматологич</w:t>
            </w:r>
            <w:proofErr w:type="spellEnd"/>
            <w:r>
              <w:rPr>
                <w:sz w:val="18"/>
                <w:szCs w:val="18"/>
              </w:rPr>
              <w:t xml:space="preserve">. инструментарий: </w:t>
            </w:r>
            <w:proofErr w:type="gramStart"/>
            <w:r>
              <w:rPr>
                <w:sz w:val="18"/>
                <w:szCs w:val="18"/>
              </w:rPr>
              <w:t>атлас  3</w:t>
            </w:r>
            <w:proofErr w:type="gramEnd"/>
            <w:r>
              <w:rPr>
                <w:sz w:val="18"/>
                <w:szCs w:val="18"/>
              </w:rPr>
              <w:t>-е из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Линде </w:t>
            </w:r>
            <w:proofErr w:type="spellStart"/>
            <w:r>
              <w:rPr>
                <w:color w:val="000000"/>
                <w:sz w:val="18"/>
                <w:szCs w:val="18"/>
              </w:rPr>
              <w:t>Бойд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Стоматологические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инструменты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Стоматологические заболевания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Стоматологические материалы для восстановления зубов прямым методом.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Каливраджиян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Стоматологическое материаловедение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Каливраджиян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Стоматологическое материаловедение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Стоматологическое </w:t>
            </w:r>
            <w:proofErr w:type="gramStart"/>
            <w:r>
              <w:rPr>
                <w:color w:val="000000"/>
                <w:sz w:val="18"/>
                <w:szCs w:val="18"/>
              </w:rPr>
              <w:t>материаловедение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Фраунхофер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Стоматологическое материаловедение: наглядное учебное пособие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Стоматология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Стоматология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Стоматология 3-е изд.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Елизарова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Стоматология детского воз. Уч.: в 3 ч.ч.1 </w:t>
            </w:r>
            <w:proofErr w:type="gramStart"/>
            <w:r>
              <w:rPr>
                <w:color w:val="000000"/>
                <w:sz w:val="18"/>
                <w:szCs w:val="18"/>
              </w:rPr>
              <w:t>Терапия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Топольницкий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Стоматология детского воз. Уч.: в 3 ч.ч.2 Хирургия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Персин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Стоматология детского воз.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>.:в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3 ч. ч.3 Ортодонтия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Мамедова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Стоматология детского </w:t>
            </w:r>
            <w:proofErr w:type="gramStart"/>
            <w:r>
              <w:rPr>
                <w:color w:val="000000"/>
                <w:sz w:val="18"/>
                <w:szCs w:val="18"/>
              </w:rPr>
              <w:t>возраста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Курякина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Стоматология детского возраста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Янушевича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Стоматология и челюстно-лицевая хирургия. Запись и ведение истории болезни. — 3-е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Рабухина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Стоматология и челюстно-лицевая хирургия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Стоматология. Запись и ведение истории болезни 2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Алимова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Стоматология. Международная классификация болезней. Клиническая характеристика нозологических форм 2016г.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1790-00</w:t>
            </w:r>
          </w:p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Стоматология. Тесты и ситуационные </w:t>
            </w:r>
            <w:proofErr w:type="gramStart"/>
            <w:r>
              <w:rPr>
                <w:color w:val="000000"/>
                <w:sz w:val="18"/>
                <w:szCs w:val="18"/>
              </w:rPr>
              <w:t>задачи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</w:t>
            </w:r>
            <w:proofErr w:type="spellStart"/>
            <w:r>
              <w:rPr>
                <w:color w:val="000000"/>
                <w:sz w:val="18"/>
                <w:szCs w:val="18"/>
              </w:rPr>
              <w:t>посо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Ковалев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Стратегия и тактика неотложной абдоминальной хирургии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Ковпак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Страхи,тревоги</w:t>
            </w:r>
            <w:proofErr w:type="gramEnd"/>
            <w:r>
              <w:rPr>
                <w:color w:val="000000"/>
                <w:sz w:val="18"/>
                <w:szCs w:val="18"/>
              </w:rPr>
              <w:t>,фобии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…Как от них избавиться. </w:t>
            </w:r>
            <w:proofErr w:type="spellStart"/>
            <w:r>
              <w:rPr>
                <w:color w:val="000000"/>
                <w:sz w:val="18"/>
                <w:szCs w:val="18"/>
              </w:rPr>
              <w:t>Прак.рук</w:t>
            </w:r>
            <w:proofErr w:type="spellEnd"/>
            <w:r>
              <w:rPr>
                <w:color w:val="000000"/>
                <w:sz w:val="18"/>
                <w:szCs w:val="18"/>
              </w:rPr>
              <w:t>. DVD   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2" w:hanging="10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Меридиан-С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Джонс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Стрейн-контрстейн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Бриго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Стрептоккоки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общая </w:t>
            </w:r>
            <w:proofErr w:type="spellStart"/>
            <w:r>
              <w:rPr>
                <w:color w:val="000000"/>
                <w:sz w:val="18"/>
                <w:szCs w:val="18"/>
              </w:rPr>
              <w:t>характерист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методы </w:t>
            </w:r>
            <w:proofErr w:type="spellStart"/>
            <w:r>
              <w:rPr>
                <w:color w:val="000000"/>
                <w:sz w:val="18"/>
                <w:szCs w:val="18"/>
              </w:rPr>
              <w:t>лабораторн</w:t>
            </w:r>
            <w:proofErr w:type="spellEnd"/>
            <w:r>
              <w:rPr>
                <w:color w:val="000000"/>
                <w:sz w:val="18"/>
                <w:szCs w:val="18"/>
              </w:rPr>
              <w:t>. Диагностики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Стрептококки и </w:t>
            </w:r>
            <w:proofErr w:type="spellStart"/>
            <w:r>
              <w:rPr>
                <w:color w:val="000000"/>
                <w:sz w:val="18"/>
                <w:szCs w:val="18"/>
              </w:rPr>
              <w:t>стрепкоккозы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Стресс и </w:t>
            </w:r>
            <w:proofErr w:type="spellStart"/>
            <w:r>
              <w:rPr>
                <w:color w:val="000000"/>
                <w:sz w:val="18"/>
                <w:szCs w:val="18"/>
              </w:rPr>
              <w:t>стрессогенные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расстройства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Стресс </w:t>
            </w:r>
            <w:proofErr w:type="spellStart"/>
            <w:r>
              <w:rPr>
                <w:color w:val="000000"/>
                <w:sz w:val="18"/>
                <w:szCs w:val="18"/>
              </w:rPr>
              <w:t>метеоадаптация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детском возрасте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4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Стрессовое недержание мочи у женщин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Стриктуры уретры у мужчин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Пиголкин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Судебная медицина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Пиголкин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Судебная медицина 3-е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Ромодановский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Судебная медицина в схемах и </w:t>
            </w:r>
            <w:proofErr w:type="gramStart"/>
            <w:r>
              <w:rPr>
                <w:color w:val="000000"/>
                <w:sz w:val="18"/>
                <w:szCs w:val="18"/>
              </w:rPr>
              <w:t>рисунках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Пиголкин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Судебная медицина. Задачи и тестовые зад.3-е изд.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Судебная медицина. Лекции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Ромодановский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Судебная медицина. Руководство к п/з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Судебная психиатрия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Судебная сексология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Пиголкин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Судебно-мед. определение возраста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Пиголкин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Судебно-медицинская диагностика отравлений спиртами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Янушевича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Судебно-медицинская и медико-правовая оценка неблагоприятных исходов в стоматологической практике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Ромодановский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Судебно-медицинская идентификация личности по стоматологическому статусу: учебное </w:t>
            </w:r>
            <w:proofErr w:type="gramStart"/>
            <w:r>
              <w:rPr>
                <w:color w:val="000000"/>
                <w:sz w:val="18"/>
                <w:szCs w:val="18"/>
              </w:rPr>
              <w:t>пособие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Клевно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Судебно-медицинская экспертиза вреда здоровью. Теоретические, процессуальные, организационные и методические основы.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Осипенкова-Вичмотова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Судебно-медицинская экспертиза костей. Руководство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Пиголкин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Судебно-медицинская экспертиза тупой травмы печени: учебное </w:t>
            </w:r>
            <w:proofErr w:type="gramStart"/>
            <w:r>
              <w:rPr>
                <w:color w:val="000000"/>
                <w:sz w:val="18"/>
                <w:szCs w:val="18"/>
              </w:rPr>
              <w:t>пособие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Судебно-психиатрическая экспертиза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Суицидальное поведение у подростков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Сустав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Суточное мониторирование артериального давления: современные аспекты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Ослопов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Схема истории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Каптильный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Схема написания истории родов: учебное пособие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Схематичное изображение контуров зубов. Рабочая тетрадь. Учебно-методическое пособие.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Исааксон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Съёмные </w:t>
            </w:r>
            <w:proofErr w:type="spellStart"/>
            <w:r>
              <w:rPr>
                <w:color w:val="000000"/>
                <w:sz w:val="18"/>
                <w:szCs w:val="18"/>
              </w:rPr>
              <w:t>ортодонтические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аппараты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Съемные протезы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Брайерли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ТNM: классификация злокачественных опухолей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Шамрей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Табакокурение: вред, способы отказа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Гаспаров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Тазовые </w:t>
            </w:r>
            <w:proofErr w:type="spellStart"/>
            <w:r>
              <w:rPr>
                <w:color w:val="000000"/>
                <w:sz w:val="18"/>
                <w:szCs w:val="18"/>
              </w:rPr>
              <w:t>перитонеальные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спайки: этиология, патогенез, диагностика, </w:t>
            </w:r>
            <w:proofErr w:type="gramStart"/>
            <w:r>
              <w:rPr>
                <w:color w:val="000000"/>
                <w:sz w:val="18"/>
                <w:szCs w:val="18"/>
              </w:rPr>
              <w:t>профилактика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Тазовые расстройства у </w:t>
            </w:r>
            <w:proofErr w:type="gramStart"/>
            <w:r>
              <w:rPr>
                <w:color w:val="000000"/>
                <w:sz w:val="18"/>
                <w:szCs w:val="18"/>
              </w:rPr>
              <w:t>женщин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Тайны пищеварения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диет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192A8E">
            <w:pPr>
              <w:rPr>
                <w:rStyle w:val="ae"/>
                <w:rFonts w:ascii="Times New Roman" w:hAnsi="Times New Roman" w:cs="Times New Roman"/>
                <w:color w:val="000000"/>
                <w:sz w:val="18"/>
                <w:szCs w:val="18"/>
                <w:u w:val="none"/>
              </w:rPr>
            </w:pPr>
            <w:hyperlink r:id="rId7" w:history="1">
              <w:r w:rsidR="000C77CF">
                <w:rPr>
                  <w:rStyle w:val="a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Тактика ведения пациенток со сниженной </w:t>
              </w:r>
              <w:proofErr w:type="spellStart"/>
              <w:r w:rsidR="000C77CF">
                <w:rPr>
                  <w:rStyle w:val="a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реак-цией</w:t>
              </w:r>
              <w:proofErr w:type="spellEnd"/>
              <w:r w:rsidR="000C77CF">
                <w:rPr>
                  <w:rStyle w:val="a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на Тесты и ситуационные </w:t>
              </w:r>
              <w:proofErr w:type="gramStart"/>
              <w:r w:rsidR="000C77CF">
                <w:rPr>
                  <w:rStyle w:val="a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задачи :</w:t>
              </w:r>
              <w:proofErr w:type="gramEnd"/>
              <w:r w:rsidR="000C77CF">
                <w:rPr>
                  <w:rStyle w:val="a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учебное </w:t>
              </w:r>
              <w:proofErr w:type="spellStart"/>
              <w:r w:rsidR="000C77CF">
                <w:rPr>
                  <w:rStyle w:val="a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посодимуляцию</w:t>
              </w:r>
              <w:proofErr w:type="spellEnd"/>
              <w:r w:rsidR="000C77CF">
                <w:rPr>
                  <w:rStyle w:val="a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0C77CF">
                <w:rPr>
                  <w:rStyle w:val="a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дгонадотропинами</w:t>
              </w:r>
              <w:proofErr w:type="spellEnd"/>
              <w:r w:rsidR="000C77CF">
                <w:rPr>
                  <w:rStyle w:val="a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в </w:t>
              </w:r>
              <w:proofErr w:type="spellStart"/>
              <w:r w:rsidR="000C77CF">
                <w:rPr>
                  <w:rStyle w:val="a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програм</w:t>
              </w:r>
              <w:proofErr w:type="spellEnd"/>
              <w:r w:rsidR="000C77CF">
                <w:rPr>
                  <w:rStyle w:val="a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-мах ЭКО</w:t>
              </w:r>
            </w:hyperlink>
            <w:r w:rsidR="000C77CF">
              <w:rPr>
                <w:rStyle w:val="ae"/>
                <w:rFonts w:ascii="Times New Roman" w:hAnsi="Times New Roman" w:cs="Times New Roman"/>
                <w:color w:val="000000"/>
                <w:sz w:val="18"/>
                <w:szCs w:val="18"/>
                <w:u w:val="none"/>
              </w:rPr>
              <w:t xml:space="preserve">  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Пирадова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врача-</w:t>
            </w:r>
            <w:proofErr w:type="gramStart"/>
            <w:r>
              <w:rPr>
                <w:sz w:val="18"/>
                <w:szCs w:val="18"/>
              </w:rPr>
              <w:t>невролога :</w:t>
            </w:r>
            <w:proofErr w:type="gramEnd"/>
            <w:r>
              <w:rPr>
                <w:sz w:val="18"/>
                <w:szCs w:val="18"/>
              </w:rPr>
              <w:t xml:space="preserve"> практическое руководство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Драпкиной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Тактика врача-терапевта </w:t>
            </w:r>
            <w:proofErr w:type="gramStart"/>
            <w:r>
              <w:rPr>
                <w:sz w:val="18"/>
                <w:szCs w:val="18"/>
              </w:rPr>
              <w:t>участкового :</w:t>
            </w:r>
            <w:proofErr w:type="gramEnd"/>
            <w:r>
              <w:rPr>
                <w:sz w:val="18"/>
                <w:szCs w:val="18"/>
              </w:rPr>
              <w:t xml:space="preserve"> практическое руководство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Хаитова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Тактика диагностики и лечения аллергических заболеваний и </w:t>
            </w:r>
            <w:proofErr w:type="gramStart"/>
            <w:r>
              <w:rPr>
                <w:sz w:val="18"/>
                <w:szCs w:val="18"/>
              </w:rPr>
              <w:t>иммунодефицитов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  <w:r>
              <w:rPr>
                <w:sz w:val="18"/>
                <w:szCs w:val="18"/>
              </w:rPr>
              <w:t>. Рук.2019г.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Руссо, Горбуновой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Таргетная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солидных </w:t>
            </w:r>
            <w:proofErr w:type="gramStart"/>
            <w:r>
              <w:rPr>
                <w:color w:val="000000"/>
                <w:sz w:val="18"/>
                <w:szCs w:val="18"/>
              </w:rPr>
              <w:t>опухолей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практическое руководство по современным методам лечения злокачественных нов.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Струтынский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Тахиаритмии и </w:t>
            </w:r>
            <w:proofErr w:type="spellStart"/>
            <w:r>
              <w:rPr>
                <w:color w:val="000000"/>
                <w:sz w:val="18"/>
                <w:szCs w:val="18"/>
              </w:rPr>
              <w:t>брадиаритмии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Тиганов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Творчество и психическое здоровье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Пестерева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Тезисы лекций и практикум по рентгенологии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луч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Владзимировский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Телемедицина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24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Репроцентр</w:t>
            </w:r>
            <w:proofErr w:type="spellEnd"/>
            <w:r>
              <w:rPr>
                <w:color w:val="000000"/>
                <w:sz w:val="18"/>
                <w:szCs w:val="18"/>
              </w:rPr>
              <w:t>-М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1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Телепатология</w:t>
            </w:r>
            <w:proofErr w:type="spellEnd"/>
            <w:r>
              <w:rPr>
                <w:color w:val="000000"/>
                <w:sz w:val="18"/>
                <w:szCs w:val="18"/>
              </w:rPr>
              <w:t>. Руководство для патологоанатомов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Апленджер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Телесно-эмоциональное освобождение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Коржевский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Теоретические основы и практическое применение методов </w:t>
            </w:r>
            <w:proofErr w:type="spellStart"/>
            <w:r>
              <w:rPr>
                <w:sz w:val="18"/>
                <w:szCs w:val="18"/>
              </w:rPr>
              <w:t>иммуногистохимии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аллерг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Мухина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Теоретические основы сестринского дела    2016г 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исправл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 для СПО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2019г-850-00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Теоретические основы сестринского дела в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Теория и практика диагностики функциональных резервов организма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Любимова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Теория и практика лабораторных биохимических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исследований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Шабалова,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Теория и практика лабораторных цитологических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исследований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учеб.учил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Перфильева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сестринского дела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Теория сестринского дела и медицина катастроф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Тепловая травма. Патоморфологические и </w:t>
            </w:r>
            <w:proofErr w:type="spellStart"/>
            <w:r>
              <w:rPr>
                <w:color w:val="000000"/>
                <w:sz w:val="18"/>
                <w:szCs w:val="18"/>
              </w:rPr>
              <w:t>клинич</w:t>
            </w:r>
            <w:proofErr w:type="spellEnd"/>
            <w:r>
              <w:rPr>
                <w:color w:val="000000"/>
                <w:sz w:val="18"/>
                <w:szCs w:val="18"/>
              </w:rPr>
              <w:t>. аспекты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Терапевтическая стоматология      2011г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Янушевич</w:t>
            </w:r>
            <w:proofErr w:type="spellEnd"/>
          </w:p>
          <w:p w:rsidR="000C77CF" w:rsidRDefault="000C77CF">
            <w:pPr>
              <w:ind w:right="-13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Терапевтическая стоматология 3-е изд. ВУЗ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Терапевтическая стоматология. Болезни зубов. ч1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Терапевтическая стоматология. Болезни пародонта т.2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Терапевтическая стоматология. В 3-х ч. Ч.3 </w:t>
            </w:r>
            <w:proofErr w:type="gramStart"/>
            <w:r>
              <w:rPr>
                <w:color w:val="000000"/>
                <w:sz w:val="18"/>
                <w:szCs w:val="18"/>
              </w:rPr>
              <w:t>Заболевания  слизистой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оболочки полости рта 2-е изд., доп.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251" w:hanging="45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Максимовский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Терапевтическая стоматология. </w:t>
            </w:r>
            <w:proofErr w:type="spellStart"/>
            <w:r>
              <w:rPr>
                <w:color w:val="000000"/>
                <w:sz w:val="18"/>
                <w:szCs w:val="18"/>
              </w:rPr>
              <w:t>Кариесология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заболевания твердых тканей зубов. </w:t>
            </w:r>
            <w:proofErr w:type="spellStart"/>
            <w:r>
              <w:rPr>
                <w:color w:val="000000"/>
                <w:sz w:val="18"/>
                <w:szCs w:val="18"/>
              </w:rPr>
              <w:t>Эндодонтия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руководство к </w:t>
            </w: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>. занятиям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Максимовский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Терапевтическая стоматология. Руководство к п/з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Дж. </w:t>
            </w:r>
            <w:proofErr w:type="spellStart"/>
            <w:r>
              <w:rPr>
                <w:color w:val="000000"/>
                <w:sz w:val="18"/>
                <w:szCs w:val="18"/>
              </w:rPr>
              <w:t>Чун</w:t>
            </w:r>
            <w:proofErr w:type="spellEnd"/>
          </w:p>
          <w:p w:rsidR="000C77CF" w:rsidRDefault="000C77CF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Палевой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Терапевтическая эндоскопия желудочно-кишечного </w:t>
            </w:r>
            <w:proofErr w:type="gramStart"/>
            <w:r>
              <w:rPr>
                <w:color w:val="000000"/>
                <w:sz w:val="18"/>
                <w:szCs w:val="18"/>
              </w:rPr>
              <w:t>тракта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атлас.2019г.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Терапевтические аспекты диагностики и лечения заболеваний </w:t>
            </w:r>
            <w:r>
              <w:rPr>
                <w:color w:val="000000"/>
                <w:sz w:val="18"/>
                <w:szCs w:val="18"/>
              </w:rPr>
              <w:lastRenderedPageBreak/>
              <w:t>сердца и сосудов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Гордиенко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Терапевтические и хирургические аспекты заболеваний внутренних органов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Аведисова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Терапия расстройств сна: современные подходы к назначению гипнотиков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Фролькис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Терапия с курсом первичной медико-социальной помощи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Олисова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Тестовые задания по дерматовенерологии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Тестовые задания по патологической анатомии в 3-х </w:t>
            </w:r>
            <w:proofErr w:type="spellStart"/>
            <w:r>
              <w:rPr>
                <w:color w:val="000000"/>
                <w:sz w:val="18"/>
                <w:szCs w:val="18"/>
              </w:rPr>
              <w:t>кн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 (</w:t>
            </w:r>
            <w:proofErr w:type="spellStart"/>
            <w:r>
              <w:rPr>
                <w:color w:val="000000"/>
                <w:sz w:val="18"/>
                <w:szCs w:val="18"/>
              </w:rPr>
              <w:t>кажд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Фишер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Тесты и упражнения при функциональных нарушениях позвоночника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Тесты и шкалы в </w:t>
            </w:r>
            <w:proofErr w:type="gramStart"/>
            <w:r>
              <w:rPr>
                <w:sz w:val="18"/>
                <w:szCs w:val="18"/>
              </w:rPr>
              <w:t>неврологии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Тесты по гистологии, цитологии и эмбриологии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Нев.ракурс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Пейралад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Тетради </w:t>
            </w:r>
            <w:proofErr w:type="spellStart"/>
            <w:r>
              <w:rPr>
                <w:color w:val="000000"/>
                <w:sz w:val="18"/>
                <w:szCs w:val="18"/>
              </w:rPr>
              <w:t>Франсиса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Пейралада.неонатология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Тет.1 2016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остео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Нев.ракурс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Пейралад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Тетради </w:t>
            </w:r>
            <w:proofErr w:type="spellStart"/>
            <w:r>
              <w:rPr>
                <w:color w:val="000000"/>
                <w:sz w:val="18"/>
                <w:szCs w:val="18"/>
              </w:rPr>
              <w:t>Франсиса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Пейралада.Младенцы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дети раннего </w:t>
            </w:r>
            <w:proofErr w:type="gramStart"/>
            <w:r>
              <w:rPr>
                <w:color w:val="000000"/>
                <w:sz w:val="18"/>
                <w:szCs w:val="18"/>
              </w:rPr>
              <w:t>возр.Тет</w:t>
            </w:r>
            <w:proofErr w:type="gramEnd"/>
            <w:r>
              <w:rPr>
                <w:color w:val="000000"/>
                <w:sz w:val="18"/>
                <w:szCs w:val="18"/>
              </w:rPr>
              <w:t>.2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остео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Нев.ракурс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Пейралад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Тетради </w:t>
            </w:r>
            <w:proofErr w:type="spellStart"/>
            <w:r>
              <w:rPr>
                <w:color w:val="000000"/>
                <w:sz w:val="18"/>
                <w:szCs w:val="18"/>
              </w:rPr>
              <w:t>Франсиса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Пейралада.Остеопатический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подход к неврологическим проблемам и некоторым нарушениям опорно-</w:t>
            </w:r>
            <w:proofErr w:type="gramStart"/>
            <w:r>
              <w:rPr>
                <w:color w:val="000000"/>
                <w:sz w:val="18"/>
                <w:szCs w:val="18"/>
              </w:rPr>
              <w:t>двиг.аппарата</w:t>
            </w:r>
            <w:proofErr w:type="gramEnd"/>
            <w:r>
              <w:rPr>
                <w:color w:val="000000"/>
                <w:sz w:val="18"/>
                <w:szCs w:val="18"/>
              </w:rPr>
              <w:t>.2017г.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остео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Нев.ракурс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Пейралад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Тетради </w:t>
            </w:r>
            <w:proofErr w:type="spellStart"/>
            <w:r>
              <w:rPr>
                <w:color w:val="000000"/>
                <w:sz w:val="18"/>
                <w:szCs w:val="18"/>
              </w:rPr>
              <w:t>Франсиса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Пейралада.Остеопатический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подход к работе на </w:t>
            </w:r>
            <w:proofErr w:type="spellStart"/>
            <w:r>
              <w:rPr>
                <w:color w:val="000000"/>
                <w:sz w:val="18"/>
                <w:szCs w:val="18"/>
              </w:rPr>
              <w:t>миофасциальных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суставных </w:t>
            </w:r>
            <w:proofErr w:type="gramStart"/>
            <w:r>
              <w:rPr>
                <w:color w:val="000000"/>
                <w:sz w:val="18"/>
                <w:szCs w:val="18"/>
              </w:rPr>
              <w:t>структурах.тет</w:t>
            </w:r>
            <w:proofErr w:type="gramEnd"/>
            <w:r>
              <w:rPr>
                <w:color w:val="000000"/>
                <w:sz w:val="18"/>
                <w:szCs w:val="18"/>
              </w:rPr>
              <w:t>.4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остео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Селивёрстов,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Тетрабеназин</w:t>
            </w:r>
            <w:proofErr w:type="spellEnd"/>
            <w:r>
              <w:rPr>
                <w:sz w:val="18"/>
                <w:szCs w:val="18"/>
              </w:rPr>
              <w:t xml:space="preserve">: сводная характеристика и роль в коррекции двигательных расстройств: </w:t>
            </w:r>
            <w:proofErr w:type="spellStart"/>
            <w:r>
              <w:rPr>
                <w:sz w:val="18"/>
                <w:szCs w:val="18"/>
              </w:rPr>
              <w:t>Учеб.пос</w:t>
            </w:r>
            <w:proofErr w:type="spellEnd"/>
            <w:r>
              <w:rPr>
                <w:sz w:val="18"/>
                <w:szCs w:val="18"/>
              </w:rPr>
              <w:t>.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Тшебятовская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Техника выполнения МРТ-</w:t>
            </w:r>
            <w:proofErr w:type="gramStart"/>
            <w:r>
              <w:rPr>
                <w:color w:val="000000"/>
                <w:sz w:val="18"/>
                <w:szCs w:val="18"/>
              </w:rPr>
              <w:t>исследований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Техника и методики физиотерапевтических процедур. Справочник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Контис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косметических </w:t>
            </w:r>
            <w:proofErr w:type="gramStart"/>
            <w:r>
              <w:rPr>
                <w:sz w:val="18"/>
                <w:szCs w:val="18"/>
              </w:rPr>
              <w:t>инъекций  2019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Техника лабораторных работ в медицинской практике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Меридиан-С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Никсон-</w:t>
            </w:r>
            <w:proofErr w:type="spellStart"/>
            <w:r>
              <w:rPr>
                <w:sz w:val="18"/>
                <w:szCs w:val="18"/>
              </w:rPr>
              <w:t>Лайви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нейро-структурной интеграции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Ачкасов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Технические средства реабилитации инвалидов и </w:t>
            </w:r>
            <w:proofErr w:type="spellStart"/>
            <w:r>
              <w:rPr>
                <w:color w:val="000000"/>
                <w:sz w:val="18"/>
                <w:szCs w:val="18"/>
              </w:rPr>
              <w:t>безбарьерная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среда: учебное пособие.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Шарочева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Технологии выполнения простых медицинских услуг. Манипуляции сестринского </w:t>
            </w:r>
            <w:proofErr w:type="gramStart"/>
            <w:r>
              <w:rPr>
                <w:color w:val="000000"/>
                <w:sz w:val="18"/>
                <w:szCs w:val="18"/>
              </w:rPr>
              <w:t>ухода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пос. (по спец. «Сестринское дело»2020г.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Гроссман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Технология изготовления лекарственных </w:t>
            </w:r>
            <w:proofErr w:type="gramStart"/>
            <w:r>
              <w:rPr>
                <w:color w:val="000000"/>
                <w:sz w:val="18"/>
                <w:szCs w:val="18"/>
              </w:rPr>
              <w:t>форм  2018</w:t>
            </w:r>
            <w:proofErr w:type="gramEnd"/>
            <w:r>
              <w:rPr>
                <w:color w:val="000000"/>
                <w:sz w:val="18"/>
                <w:szCs w:val="18"/>
              </w:rPr>
              <w:t>г учил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357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Технология мягких лекарственных форм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Коломиец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Технология самоорганизации преподавателем медицинского вуза педагогической деятельности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Течение и ведение беременности по </w:t>
            </w:r>
            <w:proofErr w:type="gramStart"/>
            <w:r>
              <w:rPr>
                <w:color w:val="000000"/>
                <w:sz w:val="18"/>
                <w:szCs w:val="18"/>
              </w:rPr>
              <w:t>триместрам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Киржнер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Тибетский </w:t>
            </w:r>
            <w:proofErr w:type="spellStart"/>
            <w:r>
              <w:rPr>
                <w:color w:val="000000"/>
                <w:sz w:val="18"/>
                <w:szCs w:val="18"/>
              </w:rPr>
              <w:t>глубокотканный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массаж  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Чутко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Тики и синдром </w:t>
            </w:r>
            <w:proofErr w:type="spellStart"/>
            <w:proofErr w:type="gramStart"/>
            <w:r>
              <w:rPr>
                <w:sz w:val="18"/>
                <w:szCs w:val="18"/>
              </w:rPr>
              <w:t>Туретта</w:t>
            </w:r>
            <w:proofErr w:type="spellEnd"/>
            <w:r>
              <w:rPr>
                <w:sz w:val="18"/>
                <w:szCs w:val="18"/>
              </w:rPr>
              <w:t xml:space="preserve">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Алипов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Типовые тесты по нормальной физиологии. I уровень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Типовые тесты по нормальной физиологии. I уровень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Типология, диагностика и коррекция </w:t>
            </w:r>
            <w:proofErr w:type="spellStart"/>
            <w:proofErr w:type="gramStart"/>
            <w:r>
              <w:rPr>
                <w:sz w:val="18"/>
                <w:szCs w:val="18"/>
              </w:rPr>
              <w:t>депрес-сивных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нарушений у детей раннего и младенческого возраста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Тканевой подход в остеопатии.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Врачеватель сознания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Тканевой подход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остеопатии.Модель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тела.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остеоп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Плетенева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Токсикологическая химия       2013г.       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Вергейчик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Токсикологическая химия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Ерёмин</w:t>
            </w:r>
          </w:p>
          <w:p w:rsidR="000C77CF" w:rsidRDefault="000C77CF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Калетина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Токсикологическая химия.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Аналитическая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токсикология+CD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Калетина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Токсикологическая химия. Метаболизм и анализ </w:t>
            </w:r>
            <w:proofErr w:type="spellStart"/>
            <w:r>
              <w:rPr>
                <w:color w:val="000000"/>
                <w:sz w:val="18"/>
                <w:szCs w:val="18"/>
              </w:rPr>
              <w:t>токсикантов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+CD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токсик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Гребенюк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Токсикология и медицинская защита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Токсические энцефалопатии </w:t>
            </w:r>
            <w:proofErr w:type="gramStart"/>
            <w:r>
              <w:rPr>
                <w:color w:val="000000"/>
                <w:sz w:val="18"/>
                <w:szCs w:val="18"/>
              </w:rPr>
              <w:t>новорожденных  2013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Корячкин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Толковый словарь анестезиолога-реаниматолога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Краснопольская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Тонкий эндометрий. Лечение бесплодия у женщин с гипоплазией эндометрия.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Бразис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Топическая диагностика в клинической неврологии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Одинак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Топическая диагностика заболеваний и травм нервной системы.   Учебное пособие 4-е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 w:firstLine="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Триумфов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Топическая диагностика заболеваний нервной системы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Ред.Левина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1" w:right="-2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Топический диагноз в неврологии по Петеру </w:t>
            </w:r>
            <w:proofErr w:type="spellStart"/>
            <w:r>
              <w:rPr>
                <w:color w:val="000000"/>
                <w:sz w:val="18"/>
                <w:szCs w:val="18"/>
              </w:rPr>
              <w:t>Дуусу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анатомия, физиология, клиника 3-е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Сигал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Топографич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анатомия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опер.хирургия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головы и шеи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right="-108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Лопухин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Топографич</w:t>
            </w:r>
            <w:proofErr w:type="spellEnd"/>
            <w:r>
              <w:rPr>
                <w:color w:val="000000"/>
                <w:sz w:val="18"/>
                <w:szCs w:val="18"/>
              </w:rPr>
              <w:t>. анатомия и оперативная хирургия Т</w:t>
            </w:r>
            <w:proofErr w:type="gramStart"/>
            <w:r>
              <w:rPr>
                <w:color w:val="000000"/>
                <w:sz w:val="18"/>
                <w:szCs w:val="18"/>
              </w:rPr>
              <w:t>1,Т</w:t>
            </w:r>
            <w:proofErr w:type="gramEnd"/>
            <w:r>
              <w:rPr>
                <w:color w:val="000000"/>
                <w:sz w:val="18"/>
                <w:szCs w:val="18"/>
              </w:rPr>
              <w:t>2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Каган,Чемезов</w:t>
            </w:r>
            <w:proofErr w:type="spellEnd"/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Топографическая анатомия и оперативная хирургия + CD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спец.стомат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Сергиенко, Петросян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Топографическая анатомия и оперативная хирургия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Топографическая анатомия и оперативная </w:t>
            </w:r>
            <w:proofErr w:type="gramStart"/>
            <w:r>
              <w:rPr>
                <w:color w:val="000000"/>
                <w:sz w:val="18"/>
                <w:szCs w:val="18"/>
              </w:rPr>
              <w:t>хирургия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учеб. : в 2 т. – 3-е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испр.Учеб</w:t>
            </w:r>
            <w:proofErr w:type="spellEnd"/>
            <w:r>
              <w:rPr>
                <w:color w:val="000000"/>
                <w:sz w:val="18"/>
                <w:szCs w:val="18"/>
              </w:rPr>
              <w:t>.  Т. 1.</w:t>
            </w:r>
            <w:proofErr w:type="gramStart"/>
            <w:r>
              <w:rPr>
                <w:color w:val="000000"/>
                <w:sz w:val="18"/>
                <w:szCs w:val="18"/>
              </w:rPr>
              <w:t>2.тт.</w:t>
            </w:r>
            <w:proofErr w:type="gramEnd"/>
            <w:r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Дадыкин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Топографическая анатомия и оперативная хирургия детского возраста: учебное пособие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Топографическая анатомия и оперативная хирургия.  3-е изд., </w:t>
            </w:r>
            <w:proofErr w:type="spellStart"/>
            <w:r>
              <w:rPr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доп.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25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Смольянникова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Топографическая анатомия: практикум для мед. сестер по мед. массажу 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Калмин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Топография органов в таблицах и схемах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Тулупов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Торакоабдоминальная травма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Йен Смит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Тотальная внутривенная анестезия 2006г.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0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Меридиан- 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Точки </w:t>
            </w:r>
            <w:proofErr w:type="spellStart"/>
            <w:r>
              <w:rPr>
                <w:sz w:val="18"/>
                <w:szCs w:val="18"/>
              </w:rPr>
              <w:t>аурикуломедицины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0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Барраль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остеоп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Феличано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 1-й 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Феличано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 2-й 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Феличано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 3-й 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Банта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 глаза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Лебедев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 живота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Довлатян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 органов мочеполовой системы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Гранди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 спинного мозга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Травматические забрюшинные кровоизлияния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Стучилов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Травматические повреждения глазницы и </w:t>
            </w:r>
            <w:proofErr w:type="spellStart"/>
            <w:r>
              <w:rPr>
                <w:color w:val="000000"/>
                <w:sz w:val="18"/>
                <w:szCs w:val="18"/>
              </w:rPr>
              <w:t>слёзоотводящих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путей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Мамедов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Травматические повреждения мягких тканей челюстно-лицевой области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Травматология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клинические рекомендации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Черкашина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Травматология и ортопедия   3 тома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Егиазарян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Травматология и ортопедия   2019 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Корнилов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Травматология и </w:t>
            </w:r>
            <w:proofErr w:type="gramStart"/>
            <w:r>
              <w:rPr>
                <w:color w:val="000000"/>
                <w:sz w:val="18"/>
                <w:szCs w:val="18"/>
              </w:rPr>
              <w:t>ортопедия  3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Гиппократ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Корнилов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Травматология и ортопедия 3-й том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Травматология и ортопедия детского возраста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Травматология и ортопедия детского и подросткового возраста. Клинические рекомендации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Шаповалов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Травматология и ортопедия.  Учебник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29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Дементьев,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Травматология и ортопедия. Стандарты медицинской помощи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29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Муртазин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Травматология и ортопедия. Стандарты медицинской помощи. Критерии оценки качества. Фармакологический справочник.2019г.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29" w:hanging="4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Котельников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Травматология и </w:t>
            </w:r>
            <w:proofErr w:type="spellStart"/>
            <w:r>
              <w:rPr>
                <w:color w:val="000000"/>
                <w:sz w:val="18"/>
                <w:szCs w:val="18"/>
              </w:rPr>
              <w:t>ортопедия+CD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Травматология челюстно-лицевой области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Травмотология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глазного яблока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Гундорова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Травмы глаза.2-е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изд.пер.доп</w:t>
            </w:r>
            <w:proofErr w:type="spellEnd"/>
            <w:r>
              <w:rPr>
                <w:color w:val="000000"/>
                <w:sz w:val="18"/>
                <w:szCs w:val="18"/>
              </w:rPr>
              <w:t>.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Русецкий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Травмы носа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Лузина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 китайская медицина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Учияма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Транзиторные ишемические атаки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900-00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Загрядский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Трансанальная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дезартеризация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лечении геморроидальной болезни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Иллариошкин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Транскраниальная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сонография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Жаркин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Транскраниальная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электростимуляция в акушерстве и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Перрино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Транспищеводная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эхокардиография: практическое рук-во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РидЭлсивер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Хабер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Трансплантация волос+ 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Готье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Трансплантация печени. Руководство для врачей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Хубутия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Трансплантология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Рагимова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Трансфузиология в вопросах и ответах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Рагимов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Трансфузиология в </w:t>
            </w:r>
            <w:proofErr w:type="gramStart"/>
            <w:r>
              <w:rPr>
                <w:color w:val="000000"/>
                <w:sz w:val="18"/>
                <w:szCs w:val="18"/>
              </w:rPr>
              <w:t>реаниматологии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Рагимов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Трансфузионная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иммунология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Реальное </w:t>
            </w:r>
            <w:proofErr w:type="spellStart"/>
            <w:r>
              <w:rPr>
                <w:color w:val="000000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Трехмерная </w:t>
            </w:r>
            <w:proofErr w:type="spellStart"/>
            <w:r>
              <w:rPr>
                <w:color w:val="000000"/>
                <w:sz w:val="18"/>
                <w:szCs w:val="18"/>
              </w:rPr>
              <w:t>эхография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акушерстве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Киржнер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Триар</w:t>
            </w:r>
            <w:proofErr w:type="spellEnd"/>
            <w:r>
              <w:rPr>
                <w:color w:val="000000"/>
                <w:sz w:val="18"/>
                <w:szCs w:val="18"/>
              </w:rPr>
              <w:t>-массаж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Меридиан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Рихтер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Триггерные точки и мышечные цепи в остеопатии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Тромбогеморрагические осложнения в акушерско-гинекологической практике: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Затитщиков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Тромбозы и </w:t>
            </w:r>
            <w:proofErr w:type="spellStart"/>
            <w:r>
              <w:rPr>
                <w:color w:val="000000"/>
                <w:sz w:val="18"/>
                <w:szCs w:val="18"/>
              </w:rPr>
              <w:t>антитромботическая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при аритмиях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Тромбозы и </w:t>
            </w:r>
            <w:proofErr w:type="spellStart"/>
            <w:r>
              <w:rPr>
                <w:color w:val="000000"/>
                <w:sz w:val="18"/>
                <w:szCs w:val="18"/>
              </w:rPr>
              <w:t>противотромботическая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в клинической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Тромбозы и тромбоэмболии в акушерско-гинекологической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Шамалов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Тромболитическая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терапия ишемического </w:t>
            </w:r>
            <w:proofErr w:type="gramStart"/>
            <w:r>
              <w:rPr>
                <w:color w:val="000000"/>
                <w:sz w:val="18"/>
                <w:szCs w:val="18"/>
              </w:rPr>
              <w:t>инсульта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Тромботические микроангиопатии в акушерской практике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Кириенко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Тромбоэмболия лёгочных артерий. Как лечить и предотвращать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Сергиев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Тропические болезни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Бронштейн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Тропические болезни и медицина болезней путешественников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Корона-Век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Щербак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Трудный диагноз в практике многопрофильного стационара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Щербак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Трудный диагноз в практике многопрофильного стационара. Книга вторая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Циммерман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Трудный диагноз и лечение в </w:t>
            </w:r>
            <w:proofErr w:type="gramStart"/>
            <w:r>
              <w:rPr>
                <w:color w:val="000000"/>
                <w:sz w:val="18"/>
                <w:szCs w:val="18"/>
              </w:rPr>
              <w:t>гастроэнтерологии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Бозак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Трудности и осложнения анестезии в стоматологии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Трудовое право в здравоохранении России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Зимина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Туберкулёз и ВИЧ-инфекция у взрослых. Рук-во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Браженко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Туберкулёз органов дыхания     т. 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Гольдштейн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Туберкулёз органов дыхания у лиц пожилого и старческого возраста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Браженко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Туберкулёз: гомеостаз организма и эффективность лечения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фтиз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Скоромец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Туннельные компрессионно-ишемические моно-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мультиневропатии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4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Тупые травмы органа </w:t>
            </w:r>
            <w:proofErr w:type="gramStart"/>
            <w:r>
              <w:rPr>
                <w:color w:val="000000"/>
                <w:sz w:val="18"/>
                <w:szCs w:val="18"/>
              </w:rPr>
              <w:t>зрения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Табеева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 вас головная боль? Советы врача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Увеиты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(серия врача-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специалиста)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2-е изд.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Увеиты</w:t>
            </w:r>
            <w:proofErr w:type="spellEnd"/>
            <w:r>
              <w:rPr>
                <w:sz w:val="18"/>
                <w:szCs w:val="18"/>
              </w:rPr>
              <w:t>. Руководство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930-00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Угревая болезнь. Комбинированная лазерная и фотодинамическая терапия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Альбанова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Угри. L70.2-е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изд.перер</w:t>
            </w:r>
            <w:proofErr w:type="gramEnd"/>
            <w:r>
              <w:rPr>
                <w:color w:val="000000"/>
                <w:sz w:val="18"/>
                <w:szCs w:val="18"/>
              </w:rPr>
              <w:t>.доп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    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1100-00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Альбанова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Угри. Патогенез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Альбанова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Угри. Учебное пособие для врачей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4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Цыбулькин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Угрожающие состояния в педиатрии: </w:t>
            </w:r>
          </w:p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экстренная врачебная помощь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Угроза прерывания беременности в различные сроки </w:t>
            </w:r>
            <w:proofErr w:type="spellStart"/>
            <w:r>
              <w:rPr>
                <w:color w:val="000000"/>
                <w:sz w:val="18"/>
                <w:szCs w:val="18"/>
              </w:rPr>
              <w:t>гестации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Сенча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 </w:t>
            </w:r>
            <w:proofErr w:type="spellStart"/>
            <w:r>
              <w:rPr>
                <w:color w:val="000000"/>
                <w:sz w:val="18"/>
                <w:szCs w:val="18"/>
              </w:rPr>
              <w:t>мультипараметрическое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исследование молочных желез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узи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3-</w:t>
            </w:r>
            <w:proofErr w:type="gramStart"/>
            <w:r>
              <w:rPr>
                <w:color w:val="000000"/>
                <w:sz w:val="18"/>
                <w:szCs w:val="18"/>
              </w:rPr>
              <w:t>изд.исп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.и </w:t>
            </w:r>
            <w:proofErr w:type="spellStart"/>
            <w:r>
              <w:rPr>
                <w:color w:val="000000"/>
                <w:sz w:val="18"/>
                <w:szCs w:val="18"/>
              </w:rPr>
              <w:t>доп.серя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(Карманные атласы по лучевой диагностике)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Труфанов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УЗД аномалий </w:t>
            </w:r>
            <w:proofErr w:type="gramStart"/>
            <w:r>
              <w:rPr>
                <w:sz w:val="18"/>
                <w:szCs w:val="18"/>
              </w:rPr>
              <w:t>плода  (</w:t>
            </w:r>
            <w:proofErr w:type="gramEnd"/>
            <w:r>
              <w:rPr>
                <w:sz w:val="18"/>
                <w:szCs w:val="18"/>
              </w:rPr>
              <w:t>Практикум для диагноста № 4)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Юдиной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УЗД аномалий развития плода в первом триместре </w:t>
            </w:r>
            <w:proofErr w:type="spellStart"/>
            <w:proofErr w:type="gramStart"/>
            <w:r>
              <w:rPr>
                <w:sz w:val="18"/>
                <w:szCs w:val="18"/>
              </w:rPr>
              <w:t>беременности.пер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 анг.2019г.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 аппендицита у детей.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Хофер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базовый курс 2-е </w:t>
            </w:r>
            <w:proofErr w:type="gramStart"/>
            <w:r>
              <w:rPr>
                <w:color w:val="000000"/>
                <w:sz w:val="18"/>
                <w:szCs w:val="18"/>
              </w:rPr>
              <w:t>издание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УЗД болезней вен   2-е </w:t>
            </w:r>
            <w:proofErr w:type="spellStart"/>
            <w:r>
              <w:rPr>
                <w:sz w:val="18"/>
                <w:szCs w:val="18"/>
              </w:rPr>
              <w:t>изд.исп</w:t>
            </w:r>
            <w:proofErr w:type="spellEnd"/>
            <w:r>
              <w:rPr>
                <w:sz w:val="18"/>
                <w:szCs w:val="18"/>
              </w:rPr>
              <w:t>. и доп.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690-00</w:t>
            </w:r>
          </w:p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Ристегини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 болезней костно-мышечной системы и инъекции под ультразвуковым контролем.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 в акушерстве и гинекологии. Акушерство т1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Мерц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в акушерстве и гинекологии.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Гинекология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Карен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УЗД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акушерстве и гинекологии. 2-е изд.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Хатчисон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в ангиологии и сосудистой хирургии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узи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УЗД </w:t>
            </w:r>
            <w:proofErr w:type="gramStart"/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неотложной неонатологии. 2016 г.</w:t>
            </w:r>
          </w:p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 3. Заболевания почек, органов репродуктивной системы и опорно-двигательного аппарата.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Пиманов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в гастроэнтерологии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Гажанова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в гинекологии. 3 </w:t>
            </w:r>
            <w:proofErr w:type="gramStart"/>
            <w:r>
              <w:rPr>
                <w:color w:val="000000"/>
                <w:sz w:val="18"/>
                <w:szCs w:val="18"/>
              </w:rPr>
              <w:t>D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Пыков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в детской </w:t>
            </w:r>
            <w:proofErr w:type="spellStart"/>
            <w:r>
              <w:rPr>
                <w:color w:val="000000"/>
                <w:sz w:val="18"/>
                <w:szCs w:val="18"/>
              </w:rPr>
              <w:t>уронефрологии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Дворяковский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в неонатологии и педиатрии   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 в неотложной неонатологии. 2016 г.</w:t>
            </w:r>
          </w:p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 1. </w:t>
            </w:r>
            <w:proofErr w:type="spellStart"/>
            <w:r>
              <w:rPr>
                <w:sz w:val="18"/>
                <w:szCs w:val="18"/>
              </w:rPr>
              <w:t>Нейросонография</w:t>
            </w:r>
            <w:proofErr w:type="spellEnd"/>
            <w:r>
              <w:rPr>
                <w:sz w:val="18"/>
                <w:szCs w:val="18"/>
              </w:rPr>
              <w:t>. Патология органов лица и шеи.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 в неотложной неонатологии. 2016 г.</w:t>
            </w:r>
          </w:p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 2. Заболевания органов брюшной и грудной полостей.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3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Синг</w:t>
            </w:r>
            <w:proofErr w:type="spellEnd"/>
            <w:r>
              <w:rPr>
                <w:sz w:val="18"/>
                <w:szCs w:val="18"/>
              </w:rPr>
              <w:t>, Бренди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УЗД в </w:t>
            </w:r>
            <w:proofErr w:type="gramStart"/>
            <w:r>
              <w:rPr>
                <w:sz w:val="18"/>
                <w:szCs w:val="18"/>
              </w:rPr>
              <w:t>офтальмологии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УЗД в репродуктивной медицине. Достижения в обследовании и лечении бесплодия и </w:t>
            </w:r>
            <w:proofErr w:type="spellStart"/>
            <w:r>
              <w:rPr>
                <w:sz w:val="18"/>
                <w:szCs w:val="18"/>
              </w:rPr>
              <w:t>вспомогате-льных</w:t>
            </w:r>
            <w:proofErr w:type="spellEnd"/>
            <w:r>
              <w:rPr>
                <w:sz w:val="18"/>
                <w:szCs w:val="18"/>
              </w:rPr>
              <w:t xml:space="preserve"> репродуктивных </w:t>
            </w:r>
            <w:proofErr w:type="gramStart"/>
            <w:r>
              <w:rPr>
                <w:sz w:val="18"/>
                <w:szCs w:val="18"/>
              </w:rPr>
              <w:t>технологиях  2017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Фулхэма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 в урологии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Харнесс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в 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Змитрович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в цифрах 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Хачкурузов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внематочной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беременности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Сафонов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воспалительных заболеваний легких. Уч. </w:t>
            </w:r>
            <w:proofErr w:type="spellStart"/>
            <w:r>
              <w:rPr>
                <w:color w:val="000000"/>
                <w:sz w:val="18"/>
                <w:szCs w:val="18"/>
              </w:rPr>
              <w:t>Пос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1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заболеваний вен нижних конечностей  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1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Сандрикова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заболеваний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внутренних органов и поверхностно расположенных структур. 2013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Велькоборски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заболеваний головы и </w:t>
            </w:r>
            <w:proofErr w:type="gramStart"/>
            <w:r>
              <w:rPr>
                <w:color w:val="000000"/>
                <w:sz w:val="18"/>
                <w:szCs w:val="18"/>
              </w:rPr>
              <w:t>шеи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Лемешко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заболеваний желудка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94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93" w:hanging="48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Дворяковский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заболеваний мочевыделительной системы у детей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 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Ольхова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заболеваний почек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Буланов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заболеваний шейки матки. Руководство для врачей +DVD     2017г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Юджин </w:t>
            </w:r>
            <w:proofErr w:type="spellStart"/>
            <w:r>
              <w:rPr>
                <w:color w:val="000000"/>
                <w:sz w:val="18"/>
                <w:szCs w:val="18"/>
              </w:rPr>
              <w:t>МакНелли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УЗД Костно-мышечной системы. Практическое руководство.2007г.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Кушнеров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 новообразований толстой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Катькова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объемных процессов органа зрения  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 опухолей лёгких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 опухолей мягких тканей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Триумф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Митина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опухолей пищеварительного тракта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Зубарев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острых венозных тромбозов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узи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Камая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УЗД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Органы брюшной полости и малого таза 2018г.       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патологии опорно-двигательного аппарата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Полухина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патологии паращитовидных желез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Сафонов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плевральных выпотов.    Учебное пособие.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Глазун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почек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Глазун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приобретенных пороков сердца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предстательной железы в современной урологической практике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Чечнёва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УЗД пролапса гениталий и недержания мочи у </w:t>
            </w:r>
            <w:proofErr w:type="gramStart"/>
            <w:r>
              <w:rPr>
                <w:sz w:val="18"/>
                <w:szCs w:val="18"/>
              </w:rPr>
              <w:t>женщин  2019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Синюхина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рецидивов рака молочной железы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Блют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т. 1. УЗИ живота. Практическое </w:t>
            </w:r>
            <w:proofErr w:type="spellStart"/>
            <w:r>
              <w:rPr>
                <w:color w:val="000000"/>
                <w:sz w:val="18"/>
                <w:szCs w:val="18"/>
              </w:rPr>
              <w:t>реш</w:t>
            </w:r>
            <w:proofErr w:type="spellEnd"/>
            <w:r>
              <w:rPr>
                <w:color w:val="000000"/>
                <w:sz w:val="18"/>
                <w:szCs w:val="18"/>
              </w:rPr>
              <w:t>. клин. проблем.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Блют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т. 2. УЗИ мужских половых органов и УЗИ в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Блют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 т. 3. УЗИ в акушерстве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Решение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Блют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т. 4. УЗИ в </w:t>
            </w:r>
            <w:proofErr w:type="gramStart"/>
            <w:r>
              <w:rPr>
                <w:color w:val="000000"/>
                <w:sz w:val="18"/>
                <w:szCs w:val="18"/>
              </w:rPr>
              <w:t>педиатрии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Блют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т. 5. УЗИ сосудистой системы. УЗИ скелетно-мышечной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Игнашин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УЗД урологических заболеваний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Сенча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УЗД. Коленный сустав   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Сенча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УЗД. Плечевой сустав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Сенча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УЗД. Поверхностно-расположенные органы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УЗД. Практическое руководство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Синюкова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 рецидивов рака молочной железы,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УЗД. Руководство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Сенча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УЗД. Тазобедренный сустав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аномалий плода.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2-е издание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Фисенко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УЗИ </w:t>
            </w:r>
            <w:proofErr w:type="spellStart"/>
            <w:r>
              <w:rPr>
                <w:color w:val="000000"/>
                <w:sz w:val="18"/>
                <w:szCs w:val="18"/>
              </w:rPr>
              <w:t>гелевых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имплантатов молочной железы и мягких тканей, 2012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Феникс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в акушерстве и гинекологии. Практикум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Бенасэрраф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в гинекологии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47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Хачкурузов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в гинекологии. Симптоматика, диагностические трудности и ошибки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4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Капустин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УЗИ в интенсивной </w:t>
            </w:r>
            <w:proofErr w:type="spellStart"/>
            <w:r>
              <w:rPr>
                <w:color w:val="000000"/>
                <w:sz w:val="18"/>
                <w:szCs w:val="18"/>
              </w:rPr>
              <w:t>терапиии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gramStart"/>
            <w:r>
              <w:rPr>
                <w:color w:val="000000"/>
                <w:sz w:val="18"/>
                <w:szCs w:val="18"/>
              </w:rPr>
              <w:t>анестезиологии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Матиэр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в неотложной медицине 2-е изд.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Киллу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в отделении интенсивной терапии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Капустин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в таблицах и схемах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Капустин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в таблицах и схемах    2017г (</w:t>
            </w:r>
            <w:proofErr w:type="spellStart"/>
            <w:r>
              <w:rPr>
                <w:color w:val="000000"/>
                <w:sz w:val="18"/>
                <w:szCs w:val="18"/>
              </w:rPr>
              <w:t>обл.+футляр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Умный док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УЗИ в таблицах и схемах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Умный.док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УЗИ в урологии и </w:t>
            </w:r>
            <w:proofErr w:type="gramStart"/>
            <w:r>
              <w:rPr>
                <w:sz w:val="18"/>
                <w:szCs w:val="18"/>
              </w:rPr>
              <w:t>нефрологии  2018</w:t>
            </w:r>
            <w:proofErr w:type="gramEnd"/>
            <w:r>
              <w:rPr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Блок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УЗИ внутренних </w:t>
            </w:r>
            <w:proofErr w:type="gramStart"/>
            <w:r>
              <w:rPr>
                <w:color w:val="000000"/>
                <w:sz w:val="18"/>
                <w:szCs w:val="18"/>
              </w:rPr>
              <w:t>органов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Фисенко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УЗИ </w:t>
            </w:r>
            <w:proofErr w:type="spellStart"/>
            <w:r>
              <w:rPr>
                <w:color w:val="000000"/>
                <w:sz w:val="18"/>
                <w:szCs w:val="18"/>
              </w:rPr>
              <w:t>гелевых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имплантов молочной железы и мягких тканей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Олти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Иллюстрированное руководство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Чиссов</w:t>
            </w:r>
            <w:proofErr w:type="spellEnd"/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лимфатических узлов в онкологии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Синюкова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молочной железы в онкологии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Гажанова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молочных желез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Сенча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УЗИ молочных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желёз.Шаг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 шагом от простого к слож.2019г.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Хинцман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УЗИ опорно-двигательного аппарата: стандартные плоскости </w:t>
            </w:r>
            <w:proofErr w:type="gramStart"/>
            <w:r>
              <w:rPr>
                <w:color w:val="000000"/>
                <w:sz w:val="18"/>
                <w:szCs w:val="18"/>
              </w:rPr>
              <w:t>сканирования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Хачкурузов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при беременности раннего срока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Нобль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 при неотложных критических состояниях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Сенча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Ультразвуковое исследование щитовидной железы. Шаг за шагом. От простого к сложному.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УЗИ с </w:t>
            </w:r>
            <w:proofErr w:type="spellStart"/>
            <w:r>
              <w:rPr>
                <w:color w:val="000000"/>
                <w:sz w:val="18"/>
                <w:szCs w:val="18"/>
              </w:rPr>
              <w:t>эластографией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маммологии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Цвибель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УЗИ сосудов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Чечёткин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УЗИ структур головного мозга при </w:t>
            </w:r>
            <w:proofErr w:type="spellStart"/>
            <w:r>
              <w:rPr>
                <w:sz w:val="18"/>
                <w:szCs w:val="18"/>
              </w:rPr>
              <w:t>эктрапирамидной</w:t>
            </w:r>
            <w:proofErr w:type="spellEnd"/>
            <w:r>
              <w:rPr>
                <w:sz w:val="18"/>
                <w:szCs w:val="18"/>
              </w:rPr>
              <w:t xml:space="preserve"> патологии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Укладки и режимы при </w:t>
            </w:r>
            <w:proofErr w:type="gramStart"/>
            <w:r>
              <w:rPr>
                <w:color w:val="000000"/>
                <w:sz w:val="18"/>
                <w:szCs w:val="18"/>
              </w:rPr>
              <w:t>МРТ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9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Дворяковский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Ультразвуковая анатомия здорового ребенка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Буланов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Ультразвуковая гинекология. Курс лек.  в 2-х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ч.изд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4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Карен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Ультразвуковая диагностика в акушерстве и гинекологии. 2-е изд.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Биссет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Ультразвуковая дифференциальная диагностика в акушерстве и гинекологии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Хачкурузов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Ультразвуковая симптоматика и </w:t>
            </w:r>
            <w:proofErr w:type="spellStart"/>
            <w:r>
              <w:rPr>
                <w:sz w:val="18"/>
                <w:szCs w:val="18"/>
              </w:rPr>
              <w:t>дифференциаль-ная</w:t>
            </w:r>
            <w:proofErr w:type="spellEnd"/>
            <w:r>
              <w:rPr>
                <w:sz w:val="18"/>
                <w:szCs w:val="18"/>
              </w:rPr>
              <w:t xml:space="preserve"> диагностика кист и опухолей </w:t>
            </w:r>
            <w:proofErr w:type="gramStart"/>
            <w:r>
              <w:rPr>
                <w:sz w:val="18"/>
                <w:szCs w:val="18"/>
              </w:rPr>
              <w:t>яичников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Шолохов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Ультразвуковая томография в диагностике рака предстательной железы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Ультразвуковая </w:t>
            </w:r>
            <w:proofErr w:type="spellStart"/>
            <w:r>
              <w:rPr>
                <w:color w:val="000000"/>
                <w:sz w:val="18"/>
                <w:szCs w:val="18"/>
              </w:rPr>
              <w:t>эластография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дифференциальной диагностике узловых образований молочных желез.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Синюкова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Ультразвуковое исследование молочной 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железы в онкологии, 2007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Джек </w:t>
            </w:r>
            <w:proofErr w:type="spellStart"/>
            <w:r>
              <w:rPr>
                <w:color w:val="000000"/>
                <w:sz w:val="16"/>
                <w:szCs w:val="16"/>
              </w:rPr>
              <w:t>БэскинВануш</w:t>
            </w:r>
            <w:r>
              <w:rPr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Ультразвуковое исследование щитовидной железы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Унифицированные заключения по электрокардиографии. 2-е издание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Вялков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и экономика </w:t>
            </w:r>
            <w:proofErr w:type="gramStart"/>
            <w:r>
              <w:rPr>
                <w:color w:val="000000"/>
                <w:sz w:val="18"/>
                <w:szCs w:val="18"/>
              </w:rPr>
              <w:t>здравоохранения  2013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Наркевич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и экономика фармации   учеб.2019г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Татарников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качеством медицинской </w:t>
            </w:r>
            <w:proofErr w:type="gramStart"/>
            <w:r>
              <w:rPr>
                <w:color w:val="000000"/>
                <w:sz w:val="18"/>
                <w:szCs w:val="18"/>
              </w:rPr>
              <w:t>помощи  2016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630-00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Сопина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качеством сестринской помощи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Горобец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нейромышечным блоком в анестезиологии. Клин. рек. ФАР 2014г.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поведением детей на </w:t>
            </w:r>
            <w:proofErr w:type="spellStart"/>
            <w:r>
              <w:rPr>
                <w:color w:val="000000"/>
                <w:sz w:val="18"/>
                <w:szCs w:val="18"/>
              </w:rPr>
              <w:t>стоматологич</w:t>
            </w:r>
            <w:proofErr w:type="spellEnd"/>
            <w:r>
              <w:rPr>
                <w:color w:val="000000"/>
                <w:sz w:val="18"/>
                <w:szCs w:val="18"/>
              </w:rPr>
              <w:t>. приёме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Чутко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тревогой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Учебно-методическое пособие. 2019.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ИКПК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Барраль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Урогенитальные манипуляции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остео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Чеботарев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Урогенитальные </w:t>
            </w:r>
            <w:proofErr w:type="spellStart"/>
            <w:r>
              <w:rPr>
                <w:color w:val="000000"/>
                <w:sz w:val="18"/>
                <w:szCs w:val="18"/>
              </w:rPr>
              <w:t>хламидийная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микоплазменная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инфекции. Последствия инфицирования, лечение, основанное на доказательной медицине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Урогенитальный реактивный артрит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Кисина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Урогинетальные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инфекции у </w:t>
            </w:r>
            <w:proofErr w:type="gramStart"/>
            <w:r>
              <w:rPr>
                <w:color w:val="000000"/>
                <w:sz w:val="18"/>
                <w:szCs w:val="18"/>
              </w:rPr>
              <w:t>женщин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1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Хашим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Урологические манипуляции и малые операции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Аляев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Аль-Шукри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Урология      учебник  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Комяков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Урология    ВУЗ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Урология 7-е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доп.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пер.2013г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Соловьёв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Урология детского возраста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Глыбочко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Урология. 3-е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Аляев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Урология. Иллюстрированный практикум.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Урология. Клинические </w:t>
            </w:r>
            <w:proofErr w:type="spellStart"/>
            <w:r>
              <w:rPr>
                <w:color w:val="000000"/>
                <w:sz w:val="18"/>
                <w:szCs w:val="18"/>
              </w:rPr>
              <w:t>рекоменд</w:t>
            </w:r>
            <w:proofErr w:type="spellEnd"/>
            <w:r>
              <w:rPr>
                <w:color w:val="000000"/>
                <w:sz w:val="18"/>
                <w:szCs w:val="18"/>
              </w:rPr>
              <w:t>. 2-е изд., пер.2013г.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Урология.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Лечебное дело" по дисциплине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Глыбочко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Урология. Обучающие модули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Глыбочко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Урология. От симптомов к диагнозу и лечению. Иллюстрированное </w:t>
            </w:r>
            <w:proofErr w:type="gramStart"/>
            <w:r>
              <w:rPr>
                <w:color w:val="000000"/>
                <w:sz w:val="18"/>
                <w:szCs w:val="18"/>
              </w:rPr>
              <w:t>руководство  ВУЗ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Аляев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Урология. Российские клинические </w:t>
            </w:r>
            <w:proofErr w:type="spellStart"/>
            <w:proofErr w:type="gramStart"/>
            <w:r>
              <w:rPr>
                <w:sz w:val="18"/>
                <w:szCs w:val="18"/>
              </w:rPr>
              <w:t>рекомен-дации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Урология. Стандарты медицинской помощи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Урология. Стандарты медицинской помощи. Критерии оценки качества. Фармакологический </w:t>
            </w:r>
            <w:proofErr w:type="spellStart"/>
            <w:r>
              <w:rPr>
                <w:sz w:val="18"/>
                <w:szCs w:val="18"/>
              </w:rPr>
              <w:t>справочн</w:t>
            </w:r>
            <w:proofErr w:type="spellEnd"/>
            <w:r>
              <w:rPr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Урология. Схемы лечения        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Глыбочко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Урология: учебник.2019г.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09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Урология: учебник - 2-е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Уролог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Тришкур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Ускоренные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идиовентикулярные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ритмы: клинико-ЭКГ особенности, систематизация по ЭКГ-</w:t>
            </w:r>
            <w:proofErr w:type="gramStart"/>
            <w:r>
              <w:rPr>
                <w:color w:val="000000"/>
                <w:sz w:val="18"/>
                <w:szCs w:val="18"/>
              </w:rPr>
              <w:t>характеристикам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Успешная дерматологическая практика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Кюль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Уход в педиатрии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Заликина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Уход за больными в хирургическом стационаре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Уход за здоровым и больным ребенком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Заварзина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Уход за пожилыми: основы геронтологии, </w:t>
            </w:r>
            <w:proofErr w:type="spellStart"/>
            <w:r>
              <w:rPr>
                <w:sz w:val="18"/>
                <w:szCs w:val="18"/>
              </w:rPr>
              <w:t>геронтопсихологии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gramStart"/>
            <w:r>
              <w:rPr>
                <w:sz w:val="18"/>
                <w:szCs w:val="18"/>
              </w:rPr>
              <w:t>гериатрии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Уход за хирургическими больными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Уход за хирургическими больными. ВУЗ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Уход за хирургическими больными. </w:t>
            </w:r>
            <w:proofErr w:type="spellStart"/>
            <w:r>
              <w:rPr>
                <w:color w:val="000000"/>
                <w:sz w:val="18"/>
                <w:szCs w:val="18"/>
              </w:rPr>
              <w:t>Руков</w:t>
            </w:r>
            <w:proofErr w:type="spellEnd"/>
            <w:r>
              <w:rPr>
                <w:color w:val="000000"/>
                <w:sz w:val="18"/>
                <w:szCs w:val="18"/>
              </w:rPr>
              <w:t>. к п/з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Козинец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Учебник по </w:t>
            </w:r>
            <w:proofErr w:type="gramStart"/>
            <w:r>
              <w:rPr>
                <w:color w:val="000000"/>
                <w:sz w:val="18"/>
                <w:szCs w:val="18"/>
              </w:rPr>
              <w:t>гематологии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Учебник по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клинич.лабораторной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диагностике т.1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Учебник по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клинич.лабораторной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диагностике т.2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57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Артамонов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Учебник-практикум по детским болезням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Факторы риска и заболевания сердечно-сосудистой системы у спортсменов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Фантомный курс терапевтической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стоматологии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Фармакогнозия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Жохова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Фармакогнозия   учил.                 2016г.-940         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Самылина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Фармакогнозия учебник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Гравель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Фармакогнозия. Рабочая тетрадь к практическим занятиям.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Бобкова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Фармакогнозия. Тестовые и ситуационные задачи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Самылина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Фармакогнозия. Учебная практика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Гравель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Фармакогнозия. </w:t>
            </w:r>
            <w:proofErr w:type="spellStart"/>
            <w:r>
              <w:rPr>
                <w:sz w:val="18"/>
                <w:szCs w:val="18"/>
              </w:rPr>
              <w:t>Экотоксиканты</w:t>
            </w:r>
            <w:proofErr w:type="spellEnd"/>
            <w:r>
              <w:rPr>
                <w:sz w:val="18"/>
                <w:szCs w:val="18"/>
              </w:rPr>
              <w:t xml:space="preserve"> в лекарственном растительном сырье и </w:t>
            </w:r>
            <w:proofErr w:type="gramStart"/>
            <w:r>
              <w:rPr>
                <w:sz w:val="18"/>
                <w:szCs w:val="18"/>
              </w:rPr>
              <w:t>фитопрепаратах  2013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Фармакология  2019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1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Фармакология  учебник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12-е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r>
              <w:rPr>
                <w:color w:val="000000"/>
                <w:sz w:val="18"/>
                <w:szCs w:val="18"/>
              </w:rPr>
              <w:t>. и доп.2018г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Аляутдин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Фармакология +CD   5-е изд.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Аляутдин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Фармакология. Иллюстрированный учебник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Фармакология с общей рецептурой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Майский, </w:t>
            </w:r>
            <w:proofErr w:type="spellStart"/>
            <w:r>
              <w:rPr>
                <w:color w:val="000000"/>
                <w:sz w:val="18"/>
                <w:szCs w:val="18"/>
              </w:rPr>
              <w:t>Аляутдин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Фармакология с общей рецептурой 3-е изд., доп. и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учеб. пособие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Виноградов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Фармакология с рецептурой   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Фармакология. 12-е изд.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Аляутдин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8" w:rsidRDefault="000C77CF" w:rsidP="006662B8">
            <w:pPr>
              <w:ind w:right="-2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Фармакология. </w:t>
            </w:r>
            <w:proofErr w:type="spellStart"/>
            <w:r>
              <w:rPr>
                <w:color w:val="000000"/>
                <w:sz w:val="18"/>
                <w:szCs w:val="18"/>
              </w:rPr>
              <w:t>Ultra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light</w:t>
            </w:r>
            <w:proofErr w:type="spellEnd"/>
            <w:r>
              <w:rPr>
                <w:color w:val="000000"/>
                <w:sz w:val="18"/>
                <w:szCs w:val="18"/>
              </w:rPr>
              <w:t>: учебное пособие</w:t>
            </w:r>
            <w:r w:rsidR="006662B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</w:t>
            </w:r>
          </w:p>
          <w:p w:rsidR="000C77CF" w:rsidRDefault="006662B8">
            <w:pPr>
              <w:ind w:right="-2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Люлльман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Фармакология. </w:t>
            </w:r>
            <w:proofErr w:type="gramStart"/>
            <w:r>
              <w:rPr>
                <w:sz w:val="18"/>
                <w:szCs w:val="18"/>
              </w:rPr>
              <w:t>Атлас  2018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Фармакология. КАРТОЧКИ (83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). ЖКТ, </w:t>
            </w:r>
            <w:proofErr w:type="spellStart"/>
            <w:r>
              <w:rPr>
                <w:sz w:val="18"/>
                <w:szCs w:val="18"/>
              </w:rPr>
              <w:t>имунная</w:t>
            </w:r>
            <w:proofErr w:type="spellEnd"/>
            <w:r>
              <w:rPr>
                <w:sz w:val="18"/>
                <w:szCs w:val="18"/>
              </w:rPr>
              <w:t xml:space="preserve"> система, </w:t>
            </w:r>
            <w:proofErr w:type="spellStart"/>
            <w:r>
              <w:rPr>
                <w:sz w:val="18"/>
                <w:szCs w:val="18"/>
              </w:rPr>
              <w:t>миометрий</w:t>
            </w:r>
            <w:proofErr w:type="spellEnd"/>
            <w:r>
              <w:rPr>
                <w:sz w:val="18"/>
                <w:szCs w:val="18"/>
              </w:rPr>
              <w:t>, инфекции, опухоли, отравления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Фармакология. КАРТОЧКИ (39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). Периферическая нервная система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Фармакология. КАРТОЧКИ (122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). Полость рта, органы дыхания, ССС, система крови, обмен веществ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армакология</w:t>
            </w:r>
            <w:proofErr w:type="spellEnd"/>
            <w:r>
              <w:rPr>
                <w:sz w:val="18"/>
                <w:szCs w:val="18"/>
              </w:rPr>
              <w:t xml:space="preserve">. КАРТОЧКИ (57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proofErr w:type="gramStart"/>
            <w:r>
              <w:rPr>
                <w:sz w:val="18"/>
                <w:szCs w:val="18"/>
              </w:rPr>
              <w:t>).Центральная</w:t>
            </w:r>
            <w:proofErr w:type="gramEnd"/>
            <w:r>
              <w:rPr>
                <w:sz w:val="18"/>
                <w:szCs w:val="18"/>
              </w:rPr>
              <w:t xml:space="preserve"> нервная система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Венгеровский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Фармакология. Курс лекций. 4-е изд., пер. и доп. 2015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Фармакология. Руководство к </w:t>
            </w:r>
            <w:proofErr w:type="spellStart"/>
            <w:r>
              <w:rPr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color w:val="000000"/>
                <w:sz w:val="18"/>
                <w:szCs w:val="18"/>
              </w:rPr>
              <w:t>/занятиям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Венгеровский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Фармакология. Руководство к лабораторным занятиям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Аляутдин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Фармакология. Руководство к п/з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Венгеровский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Фармакология. Тестовые задания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Харкевич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Фармакология. Тестовые задания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Лабор.зн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Свистунов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Фармакология. Учебник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Аляутдин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Фармакология. Учебник (</w:t>
            </w:r>
            <w:proofErr w:type="gramStart"/>
            <w:r>
              <w:rPr>
                <w:sz w:val="18"/>
                <w:szCs w:val="18"/>
              </w:rPr>
              <w:t xml:space="preserve">учил)   </w:t>
            </w:r>
            <w:proofErr w:type="gramEnd"/>
            <w:r>
              <w:rPr>
                <w:sz w:val="18"/>
                <w:szCs w:val="18"/>
              </w:rPr>
              <w:t xml:space="preserve">         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Аляутдин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Фармакология :</w:t>
            </w:r>
            <w:proofErr w:type="gramEnd"/>
            <w:r>
              <w:rPr>
                <w:sz w:val="18"/>
                <w:szCs w:val="18"/>
              </w:rPr>
              <w:t xml:space="preserve"> учебник (по </w:t>
            </w:r>
            <w:proofErr w:type="spellStart"/>
            <w:r>
              <w:rPr>
                <w:sz w:val="18"/>
                <w:szCs w:val="18"/>
              </w:rPr>
              <w:t>спец.фармация</w:t>
            </w:r>
            <w:proofErr w:type="spellEnd"/>
            <w:r>
              <w:rPr>
                <w:sz w:val="18"/>
                <w:szCs w:val="18"/>
              </w:rPr>
              <w:t xml:space="preserve">» по дисциплине «Фармакология») </w:t>
            </w:r>
            <w:r>
              <w:rPr>
                <w:b/>
                <w:bCs/>
                <w:sz w:val="18"/>
                <w:szCs w:val="18"/>
              </w:rPr>
              <w:t>учил</w:t>
            </w:r>
            <w:r>
              <w:rPr>
                <w:sz w:val="18"/>
                <w:szCs w:val="18"/>
              </w:rPr>
              <w:t>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Аляутдин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Фармакология :</w:t>
            </w:r>
            <w:proofErr w:type="gramEnd"/>
            <w:r>
              <w:rPr>
                <w:sz w:val="18"/>
                <w:szCs w:val="18"/>
              </w:rPr>
              <w:t xml:space="preserve"> учебник (по специальностям  «Лечебное дело» по Фармакология «Сестринское дело»,  «Акушерское дело» </w:t>
            </w:r>
            <w:r>
              <w:rPr>
                <w:b/>
                <w:bCs/>
                <w:sz w:val="18"/>
                <w:szCs w:val="18"/>
              </w:rPr>
              <w:t>учил.</w:t>
            </w:r>
            <w:r>
              <w:rPr>
                <w:sz w:val="18"/>
                <w:szCs w:val="18"/>
              </w:rPr>
              <w:t>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Пейдж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Фармакология: клинический подход 2012г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 </w:t>
            </w:r>
            <w:proofErr w:type="spellStart"/>
            <w:r>
              <w:rPr>
                <w:sz w:val="18"/>
                <w:szCs w:val="18"/>
              </w:rPr>
              <w:t>Аляутдин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Фармакология: рабочая </w:t>
            </w:r>
            <w:proofErr w:type="spellStart"/>
            <w:r>
              <w:rPr>
                <w:sz w:val="18"/>
                <w:szCs w:val="18"/>
              </w:rPr>
              <w:t>тетр</w:t>
            </w:r>
            <w:proofErr w:type="spellEnd"/>
            <w:r>
              <w:rPr>
                <w:sz w:val="18"/>
                <w:szCs w:val="18"/>
              </w:rPr>
              <w:t xml:space="preserve">. к </w:t>
            </w:r>
            <w:proofErr w:type="spellStart"/>
            <w:r>
              <w:rPr>
                <w:sz w:val="18"/>
                <w:szCs w:val="18"/>
              </w:rPr>
              <w:t>практ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занятиям .</w:t>
            </w:r>
            <w:proofErr w:type="gramEnd"/>
            <w:r>
              <w:rPr>
                <w:sz w:val="18"/>
                <w:szCs w:val="18"/>
              </w:rPr>
              <w:t xml:space="preserve"> 3-е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доп</w:t>
            </w:r>
            <w:proofErr w:type="spellEnd"/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Фармакорезистентные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эпилепсии  2003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Кантемирова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Фармакотерапия в гериатрической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Фармакотерапия во время беременности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Шток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Фармакотерапия в неврологии. Практ.рук.5-е изд.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Абрамченко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Фармакотерапия гестоза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Фармакотерапия глазных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болезней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Фармакотерапия и стандарты лечения заболеваний сердечно-сосудистой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Фармакотерапия при беременности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Фармакотерапия при заболеваниях желчного пузыря и желчных путей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Ягудина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Фармакоэкономика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алкоголизма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Ягудина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Фармакоэкономика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офтальмологии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Ягудина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Фармакоэкономика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сахарного диабета второго типа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Фармацевтическая биотехнология. Руководство к п/з.2-е </w:t>
            </w:r>
            <w:proofErr w:type="spellStart"/>
            <w:proofErr w:type="gramStart"/>
            <w:r>
              <w:rPr>
                <w:sz w:val="18"/>
                <w:szCs w:val="18"/>
              </w:rPr>
              <w:t>изд.пер</w:t>
            </w:r>
            <w:proofErr w:type="gramEnd"/>
            <w:r>
              <w:rPr>
                <w:sz w:val="18"/>
                <w:szCs w:val="18"/>
              </w:rPr>
              <w:t>.и</w:t>
            </w:r>
            <w:proofErr w:type="spellEnd"/>
            <w:r>
              <w:rPr>
                <w:sz w:val="18"/>
                <w:szCs w:val="18"/>
              </w:rPr>
              <w:t xml:space="preserve"> доп. Учебное пособие 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Фармацевтическая и медицинская </w:t>
            </w:r>
            <w:proofErr w:type="gramStart"/>
            <w:r>
              <w:rPr>
                <w:color w:val="000000"/>
                <w:sz w:val="18"/>
                <w:szCs w:val="18"/>
              </w:rPr>
              <w:t>косметология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Фармацевтическая латинская терминология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Сливкин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Краснюка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Фармацевтическая технология. Высокомолекулярные соединения в фармации и медицине 2017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Сливкин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Фармацевтическая технология. Высокомолекулярные соединения в фармации и </w:t>
            </w:r>
            <w:proofErr w:type="gramStart"/>
            <w:r>
              <w:rPr>
                <w:color w:val="000000"/>
                <w:sz w:val="18"/>
                <w:szCs w:val="18"/>
              </w:rPr>
              <w:t>медицине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Гаврилов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Фармацевтическая технология. Изготовление лекарственных препаратов.         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Гроссман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Фармацевтическая технология лекарственных форм. Краткий справочник (для СПО)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Брежнева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Фармацевтическая технология. Промышленное производство лекарственных средств. Рук-во к лаб. </w:t>
            </w:r>
            <w:proofErr w:type="spell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r>
              <w:rPr>
                <w:color w:val="000000"/>
                <w:sz w:val="18"/>
                <w:szCs w:val="18"/>
              </w:rPr>
              <w:t>.: учебное пособие в 2-х ч. Ч1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Краснюк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Фармацевтическая технология. Руководство к п/з.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Краснюк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Фармацевтическая технология. Технология лекарственных форм 2015г ВУЗ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Фармацевтическая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технология.Рук.к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лаб.занят</w:t>
            </w:r>
            <w:proofErr w:type="spellEnd"/>
            <w:r>
              <w:rPr>
                <w:color w:val="000000"/>
                <w:sz w:val="18"/>
                <w:szCs w:val="18"/>
              </w:rPr>
              <w:t>.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Фармацевтическая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химия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Вергейчик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Фармацевтическая химия (</w:t>
            </w:r>
            <w:proofErr w:type="spellStart"/>
            <w:r>
              <w:rPr>
                <w:color w:val="000000"/>
                <w:sz w:val="18"/>
                <w:szCs w:val="18"/>
              </w:rPr>
              <w:t>Книга+</w:t>
            </w:r>
            <w:proofErr w:type="gramStart"/>
            <w:r>
              <w:rPr>
                <w:color w:val="000000"/>
                <w:sz w:val="18"/>
                <w:szCs w:val="18"/>
              </w:rPr>
              <w:t>вкладыш</w:t>
            </w:r>
            <w:proofErr w:type="spellEnd"/>
            <w:r>
              <w:rPr>
                <w:color w:val="000000"/>
                <w:sz w:val="18"/>
                <w:szCs w:val="18"/>
              </w:rPr>
              <w:t>)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Плетенева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Фармацевтическая химия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Плетеневой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Фармацевтическая химия. </w:t>
            </w:r>
            <w:proofErr w:type="spellStart"/>
            <w:r>
              <w:rPr>
                <w:color w:val="000000"/>
                <w:sz w:val="18"/>
                <w:szCs w:val="18"/>
              </w:rPr>
              <w:t>Сборн.задач</w:t>
            </w:r>
            <w:proofErr w:type="spellEnd"/>
            <w:r>
              <w:rPr>
                <w:color w:val="000000"/>
                <w:sz w:val="18"/>
                <w:szCs w:val="18"/>
              </w:rPr>
              <w:t>: учеб. пос.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Сливкин</w:t>
            </w:r>
            <w:proofErr w:type="spellEnd"/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Раменская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Фармацевтическая химия. Сборник задач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Раменская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Фармацевтическая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химия.Учебник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для вузов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Понкин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Фармацевтическое право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Нев.ракурс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Паолетти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Фасции. Описание фасций в организме человека с подробными рисунками и схемами.2019г.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остео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2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Меридиан-С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Паолетти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остео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2" w:hanging="107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Майерс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Фасциальный релиз для структурного баланса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остео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2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Гузева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руководство по детской </w:t>
            </w:r>
            <w:proofErr w:type="spellStart"/>
            <w:proofErr w:type="gramStart"/>
            <w:r>
              <w:rPr>
                <w:sz w:val="18"/>
                <w:szCs w:val="18"/>
              </w:rPr>
              <w:t>неврологии.Рук.для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вр.2016г.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hanging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Умн.доктор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Федеральные норм. докум. по организации спец. офтальмологической по. нас. в </w:t>
            </w:r>
            <w:proofErr w:type="spellStart"/>
            <w:r>
              <w:rPr>
                <w:sz w:val="18"/>
                <w:szCs w:val="18"/>
              </w:rPr>
              <w:t>стац</w:t>
            </w:r>
            <w:proofErr w:type="spellEnd"/>
            <w:r>
              <w:rPr>
                <w:sz w:val="18"/>
                <w:szCs w:val="18"/>
              </w:rPr>
              <w:t>. условиях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hanging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Токинова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Федеральные норм. </w:t>
            </w:r>
            <w:proofErr w:type="spellStart"/>
            <w:proofErr w:type="gramStart"/>
            <w:r>
              <w:rPr>
                <w:sz w:val="18"/>
                <w:szCs w:val="18"/>
              </w:rPr>
              <w:t>докум.по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организации спец. офтальмологической </w:t>
            </w:r>
            <w:proofErr w:type="spellStart"/>
            <w:r>
              <w:rPr>
                <w:sz w:val="18"/>
                <w:szCs w:val="18"/>
              </w:rPr>
              <w:t>по.нас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амбул.условиях</w:t>
            </w:r>
            <w:proofErr w:type="spellEnd"/>
            <w:r>
              <w:rPr>
                <w:sz w:val="18"/>
                <w:szCs w:val="18"/>
              </w:rPr>
              <w:t>.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Нагнибеда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Фельдшер скорой помощи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сест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Физика и биофизика   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изд.исп</w:t>
            </w:r>
            <w:proofErr w:type="gramEnd"/>
            <w:r>
              <w:rPr>
                <w:color w:val="000000"/>
                <w:sz w:val="18"/>
                <w:szCs w:val="18"/>
              </w:rPr>
              <w:t>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доп.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Физика и биофизика. Практикум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Физика и </w:t>
            </w:r>
            <w:proofErr w:type="gramStart"/>
            <w:r>
              <w:rPr>
                <w:color w:val="000000"/>
                <w:sz w:val="18"/>
                <w:szCs w:val="18"/>
              </w:rPr>
              <w:t>биофизика:  рук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-во к п/з  2-е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Эйдельман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Физика с элементами биофизики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Фёдорова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Физика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учебник. —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сест,лаб</w:t>
            </w:r>
            <w:proofErr w:type="spellEnd"/>
            <w:proofErr w:type="gram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Гросс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Физикальное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исследов</w:t>
            </w:r>
            <w:proofErr w:type="spellEnd"/>
            <w:r>
              <w:rPr>
                <w:color w:val="000000"/>
                <w:sz w:val="18"/>
                <w:szCs w:val="18"/>
              </w:rPr>
              <w:t>. костно-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мыш.сист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Иллюст</w:t>
            </w:r>
            <w:proofErr w:type="spellEnd"/>
            <w:r>
              <w:rPr>
                <w:color w:val="000000"/>
                <w:sz w:val="18"/>
                <w:szCs w:val="18"/>
              </w:rPr>
              <w:t>. рук-во.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Терезхальми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Физикальное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исследование в стоматологической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Кильдиярова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Физикальное</w:t>
            </w:r>
            <w:proofErr w:type="spellEnd"/>
            <w:r>
              <w:rPr>
                <w:sz w:val="18"/>
                <w:szCs w:val="18"/>
              </w:rPr>
              <w:t xml:space="preserve"> обследование </w:t>
            </w:r>
            <w:proofErr w:type="gramStart"/>
            <w:r>
              <w:rPr>
                <w:sz w:val="18"/>
                <w:szCs w:val="18"/>
              </w:rPr>
              <w:t>ребёнка  2</w:t>
            </w:r>
            <w:proofErr w:type="gramEnd"/>
            <w:r>
              <w:rPr>
                <w:sz w:val="18"/>
                <w:szCs w:val="18"/>
              </w:rPr>
              <w:t>-е изд.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Князева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Физиобальнеотерапия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сердечно-сосудистых заболеваний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Филимонов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Физиологические основы </w:t>
            </w:r>
            <w:proofErr w:type="gramStart"/>
            <w:r>
              <w:rPr>
                <w:color w:val="000000"/>
                <w:sz w:val="18"/>
                <w:szCs w:val="18"/>
              </w:rPr>
              <w:t>психофизиологии  2003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Физиологические показатели человека при патологии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Гайдуков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Физиологическое акушерство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Дзигуа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Физиологическое акушерство.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доп.2019г.</w:t>
            </w:r>
            <w:r>
              <w:rPr>
                <w:b/>
                <w:bCs/>
                <w:color w:val="000000"/>
                <w:sz w:val="18"/>
                <w:szCs w:val="18"/>
              </w:rPr>
              <w:t>Училище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Физиология в рисунках и таблицах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Ерофеев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Физиология возбудимых мембран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(учебное пособие, практикум, цветная)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Грачёва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Физиология возбудимых тканей в опытах" цветная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Гутник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Физиология для «ленивых» студентов    ч.1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Стуклов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Физиология и патология гемостаза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Сидорова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Физиология и патология родовой </w:t>
            </w:r>
            <w:proofErr w:type="gramStart"/>
            <w:r>
              <w:rPr>
                <w:color w:val="000000"/>
                <w:sz w:val="18"/>
                <w:szCs w:val="18"/>
              </w:rPr>
              <w:t>деятельности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Цыган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Физиология и патология сна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Физиология и психофизиология. Учебник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Физиология физического воспитания и спорта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Ерофеев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Физиология ЦНС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Лабор.зн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Физиология человека с основами патофизиологии том 1  </w:t>
            </w:r>
          </w:p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2019г.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Лабор.зн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Физиология человека с основами патофизиологии том 2  </w:t>
            </w:r>
          </w:p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2019г.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Физиология человека.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Compendium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Физиология человека: Атлас </w:t>
            </w:r>
            <w:proofErr w:type="spellStart"/>
            <w:r>
              <w:rPr>
                <w:color w:val="000000"/>
                <w:sz w:val="18"/>
                <w:szCs w:val="18"/>
              </w:rPr>
              <w:t>динамич</w:t>
            </w:r>
            <w:proofErr w:type="spellEnd"/>
            <w:r>
              <w:rPr>
                <w:color w:val="000000"/>
                <w:sz w:val="18"/>
                <w:szCs w:val="18"/>
              </w:rPr>
              <w:t>. схем 2-е из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Ерофеев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Физиология эндокринной </w:t>
            </w:r>
            <w:proofErr w:type="gramStart"/>
            <w:r>
              <w:rPr>
                <w:color w:val="000000"/>
                <w:sz w:val="18"/>
                <w:szCs w:val="18"/>
              </w:rPr>
              <w:t>системы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изд. 2018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Физиология. Руководство к экспериментальным раб.2011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Физиология. Учебник для студентов стоматологических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факультетов  2016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Физиология: учебник для студентов лечебного и педиатрического </w:t>
            </w:r>
            <w:proofErr w:type="gramStart"/>
            <w:r>
              <w:rPr>
                <w:color w:val="000000"/>
                <w:sz w:val="18"/>
                <w:szCs w:val="18"/>
              </w:rPr>
              <w:t>факультетов  6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изд.исп.доп.2019г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Физиотерапевтические методы в офтальмологии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Физиотерапия  (</w:t>
            </w:r>
            <w:proofErr w:type="spellStart"/>
            <w:proofErr w:type="gramEnd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для </w:t>
            </w:r>
            <w:proofErr w:type="spellStart"/>
            <w:r>
              <w:rPr>
                <w:sz w:val="18"/>
                <w:szCs w:val="18"/>
              </w:rPr>
              <w:t>средн</w:t>
            </w:r>
            <w:proofErr w:type="spellEnd"/>
            <w:r>
              <w:rPr>
                <w:sz w:val="18"/>
                <w:szCs w:val="18"/>
              </w:rPr>
              <w:t xml:space="preserve">. мед </w:t>
            </w:r>
            <w:proofErr w:type="spellStart"/>
            <w:r>
              <w:rPr>
                <w:sz w:val="18"/>
                <w:szCs w:val="18"/>
              </w:rPr>
              <w:t>обр</w:t>
            </w:r>
            <w:proofErr w:type="spellEnd"/>
            <w:r>
              <w:rPr>
                <w:sz w:val="18"/>
                <w:szCs w:val="18"/>
              </w:rPr>
              <w:t>)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Физиотерапия в дерматологии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Гурленя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Физиотерапия в неврологии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Физиотерапия и курортология т1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Физиотерапия и курортология т2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Физиотерапия и курортология т3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Боголюбов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Физиотерапия и курортология. Кн. 1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Боголюбов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Физиотерапия и курортология. Кн. 2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Боголюбов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Физиотерапия и курортология. Кн. 3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физио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Гафиятуллин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Физиотерапия.для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системы.ППО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врачей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и коллоидная химия 2-е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изд.пер</w:t>
            </w:r>
            <w:proofErr w:type="gramEnd"/>
            <w:r>
              <w:rPr>
                <w:color w:val="000000"/>
                <w:sz w:val="18"/>
                <w:szCs w:val="18"/>
              </w:rPr>
              <w:t>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доп.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6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Мушкамбаров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и коллоидная химия 3-е из.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и коллоидная химия. Практикум обработки экспериментальных </w:t>
            </w:r>
            <w:proofErr w:type="gramStart"/>
            <w:r>
              <w:rPr>
                <w:color w:val="000000"/>
                <w:sz w:val="18"/>
                <w:szCs w:val="18"/>
              </w:rPr>
              <w:t>результатов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и коллоидная химия. Рук-во к </w:t>
            </w:r>
            <w:proofErr w:type="spellStart"/>
            <w:proofErr w:type="gramStart"/>
            <w:r>
              <w:rPr>
                <w:sz w:val="18"/>
                <w:szCs w:val="18"/>
              </w:rPr>
              <w:t>практ.зан</w:t>
            </w:r>
            <w:proofErr w:type="spellEnd"/>
            <w:proofErr w:type="gramEnd"/>
            <w:r>
              <w:rPr>
                <w:sz w:val="18"/>
                <w:szCs w:val="18"/>
              </w:rPr>
              <w:t>.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Хан, Разумов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и реабилитационная медицина в педиатрии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лфк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Буявых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терапия в оториноларингологической </w:t>
            </w:r>
            <w:proofErr w:type="gramStart"/>
            <w:r>
              <w:rPr>
                <w:sz w:val="18"/>
                <w:szCs w:val="18"/>
              </w:rPr>
              <w:t>практике :</w:t>
            </w:r>
            <w:proofErr w:type="gramEnd"/>
            <w:r>
              <w:rPr>
                <w:sz w:val="18"/>
                <w:szCs w:val="18"/>
              </w:rPr>
              <w:t xml:space="preserve"> Прак.рук.2019г.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Буявых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терапия хирургических, травматологических и ортопедических заболеваний и </w:t>
            </w:r>
            <w:proofErr w:type="gramStart"/>
            <w:r>
              <w:rPr>
                <w:sz w:val="18"/>
                <w:szCs w:val="18"/>
              </w:rPr>
              <w:t>повреждений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Практ.рук</w:t>
            </w:r>
            <w:proofErr w:type="spellEnd"/>
            <w:r>
              <w:rPr>
                <w:sz w:val="18"/>
                <w:szCs w:val="18"/>
              </w:rPr>
              <w:t>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физиот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Харитонов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химия 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методы лечения. справочник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9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Заттлер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Юцковская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Филлеры в эстетической медицине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Хрусталев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Философия метафизические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нач.креатив</w:t>
            </w:r>
            <w:proofErr w:type="gramEnd"/>
            <w:r>
              <w:rPr>
                <w:color w:val="000000"/>
                <w:sz w:val="18"/>
                <w:szCs w:val="18"/>
              </w:rPr>
              <w:t>.мыш..384 стр.              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Философия науки.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Философ.проб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биологии и мед.  2015г.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Филатов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Философия развития </w:t>
            </w:r>
            <w:proofErr w:type="gramStart"/>
            <w:r>
              <w:rPr>
                <w:color w:val="000000"/>
                <w:sz w:val="18"/>
                <w:szCs w:val="18"/>
              </w:rPr>
              <w:t>здравоохранения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Губин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Философия. 5-е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доп</w:t>
            </w:r>
            <w:proofErr w:type="spellEnd"/>
            <w:r>
              <w:rPr>
                <w:sz w:val="18"/>
                <w:szCs w:val="18"/>
              </w:rPr>
              <w:t xml:space="preserve"> 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Корсун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Фитолектины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Рук-во по </w:t>
            </w:r>
            <w:proofErr w:type="spellStart"/>
            <w:r>
              <w:rPr>
                <w:color w:val="000000"/>
                <w:sz w:val="18"/>
                <w:szCs w:val="18"/>
              </w:rPr>
              <w:t>клинич</w:t>
            </w:r>
            <w:proofErr w:type="spellEnd"/>
            <w:r>
              <w:rPr>
                <w:color w:val="000000"/>
                <w:sz w:val="18"/>
                <w:szCs w:val="18"/>
              </w:rPr>
              <w:t>. фитотерапии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Барнаулов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Фитотерапия больных рассеянным склерозом, эпилепсией, сосудистыми и другими заболеваниями </w:t>
            </w:r>
            <w:proofErr w:type="gramStart"/>
            <w:r>
              <w:rPr>
                <w:color w:val="000000"/>
                <w:sz w:val="18"/>
                <w:szCs w:val="18"/>
              </w:rPr>
              <w:t>мозга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Барнаулов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Фитотерапия больных сердечно-сосудистыми заболеваниями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Данилюк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Фитотерапия в </w:t>
            </w:r>
            <w:proofErr w:type="gramStart"/>
            <w:r>
              <w:rPr>
                <w:sz w:val="18"/>
                <w:szCs w:val="18"/>
              </w:rPr>
              <w:t>акушерстве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Барнаулов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Фитотерапия в неврологии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Фитотерапия в урологии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Фитотерапия и фармакология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Барнаулов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Фитотерапия при женском </w:t>
            </w:r>
            <w:proofErr w:type="gramStart"/>
            <w:r>
              <w:rPr>
                <w:color w:val="000000"/>
                <w:sz w:val="18"/>
                <w:szCs w:val="18"/>
              </w:rPr>
              <w:t>бесплодии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Радчекно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Фитотерапия при заболеваниях печени и желчевыводящих путей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Барнаулов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Фитотерапия при импотенции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Дитмар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Флюоресцентная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ангиография в офтальмологии. Атлас 2011г.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Флюоресцентная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ангиография и анализ получаемых </w:t>
            </w:r>
            <w:proofErr w:type="spellStart"/>
            <w:r>
              <w:rPr>
                <w:color w:val="000000"/>
                <w:sz w:val="18"/>
                <w:szCs w:val="18"/>
              </w:rPr>
              <w:t>результ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Фоновые и предраковые процессы шейки матки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Самарина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112. История развития ребенка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стоматологических умений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навы</w:t>
            </w:r>
            <w:proofErr w:type="spellEnd"/>
            <w:r>
              <w:rPr>
                <w:color w:val="000000"/>
                <w:sz w:val="18"/>
                <w:szCs w:val="18"/>
              </w:rPr>
              <w:t>-ков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учебном тренажере-симуляторе: учебно-методическое </w:t>
            </w:r>
            <w:proofErr w:type="spellStart"/>
            <w:r>
              <w:rPr>
                <w:color w:val="000000"/>
                <w:sz w:val="18"/>
                <w:szCs w:val="18"/>
              </w:rPr>
              <w:t>пос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Зайратьянц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Формулировка и сопоставление клинического и патологоанатомического диагнозов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Формулировка </w:t>
            </w:r>
            <w:proofErr w:type="gramStart"/>
            <w:r>
              <w:rPr>
                <w:color w:val="000000"/>
                <w:sz w:val="18"/>
                <w:szCs w:val="18"/>
              </w:rPr>
              <w:t>патолого-анатомического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диагноза. Клинические рекомендации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Формуляр лекарственных средств в акушерстве и гинекологии+ CD 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Цыб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Фотодинамическая терапия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Голдман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Фотодинамическая терапия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Фотометрия в лабораторной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Фотоферез</w:t>
            </w:r>
            <w:proofErr w:type="spellEnd"/>
            <w:r>
              <w:rPr>
                <w:sz w:val="18"/>
                <w:szCs w:val="18"/>
              </w:rPr>
              <w:t xml:space="preserve"> в дерматовенерологии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Сигалова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Франц-русский </w:t>
            </w:r>
            <w:proofErr w:type="spellStart"/>
            <w:r>
              <w:rPr>
                <w:color w:val="000000"/>
                <w:sz w:val="18"/>
                <w:szCs w:val="18"/>
              </w:rPr>
              <w:t>медсловарь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стоматологии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Давидюк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Французский язык (стоматология)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Костина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Фтизиатрия     ВУЗ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Кошечкин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Фтизиатрия   ВУЗ 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Перельман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Фтизиатрия + CD   4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изд.перер</w:t>
            </w:r>
            <w:proofErr w:type="gramEnd"/>
            <w:r>
              <w:rPr>
                <w:color w:val="000000"/>
                <w:sz w:val="18"/>
                <w:szCs w:val="18"/>
              </w:rPr>
              <w:t>.допол</w:t>
            </w:r>
            <w:proofErr w:type="spellEnd"/>
            <w:r>
              <w:rPr>
                <w:color w:val="000000"/>
                <w:sz w:val="18"/>
                <w:szCs w:val="18"/>
              </w:rPr>
              <w:t>.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Яблонский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Фтизиатрия. Национальные клинические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рекомендации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Браженко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Фтизиопульмонология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2-е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Фтизиопульмонология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Фундаментальные механические свойства </w:t>
            </w:r>
            <w:proofErr w:type="spellStart"/>
            <w:r>
              <w:rPr>
                <w:sz w:val="18"/>
                <w:szCs w:val="18"/>
              </w:rPr>
              <w:t>миометрия</w:t>
            </w:r>
            <w:proofErr w:type="spellEnd"/>
            <w:r>
              <w:rPr>
                <w:sz w:val="18"/>
                <w:szCs w:val="18"/>
              </w:rPr>
              <w:t xml:space="preserve"> человека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Косоуров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Функциональная  анатомия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полости рта…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Функциональная анатомия мочевых органов </w:t>
            </w:r>
            <w:proofErr w:type="gramStart"/>
            <w:r>
              <w:rPr>
                <w:color w:val="000000"/>
                <w:sz w:val="18"/>
                <w:szCs w:val="18"/>
              </w:rPr>
              <w:t>человека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Функциональная анатомия нервной системы курс лекций для клинических психологов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Функциональная анатомия нервной системы. 8-е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      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Гаворовский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Функциональная анатомия органов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пищевар.сист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(строение, кровоснабжение, иннервация, </w:t>
            </w:r>
            <w:proofErr w:type="spellStart"/>
            <w:r>
              <w:rPr>
                <w:color w:val="000000"/>
                <w:sz w:val="18"/>
                <w:szCs w:val="18"/>
              </w:rPr>
              <w:t>лимфоотток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(учебное пособие) 4-е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анатомия органов чувств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анатомия половых органов человека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анатомия эндокринной системы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Щукин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диагностика в кардиологии: учебное пособие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Функциональная диагностика в практике </w:t>
            </w:r>
            <w:proofErr w:type="gramStart"/>
            <w:r>
              <w:rPr>
                <w:color w:val="000000"/>
                <w:sz w:val="18"/>
                <w:szCs w:val="18"/>
              </w:rPr>
              <w:t>терапевта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8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диагностика в пульмонологии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Функциональная диагностика нервных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болезней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диспепсия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Каган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Функциональная и клиническая анатомия органа зрения: руководство для офтальмологов и </w:t>
            </w:r>
            <w:proofErr w:type="spellStart"/>
            <w:r>
              <w:rPr>
                <w:color w:val="000000"/>
                <w:sz w:val="18"/>
                <w:szCs w:val="18"/>
              </w:rPr>
              <w:t>офтальмохирургов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1250-00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Функциональная и топическая диагностика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эндок</w:t>
            </w:r>
            <w:proofErr w:type="spellEnd"/>
            <w:r>
              <w:rPr>
                <w:color w:val="000000"/>
                <w:sz w:val="18"/>
                <w:szCs w:val="18"/>
              </w:rPr>
              <w:t>-ринологии</w:t>
            </w:r>
            <w:proofErr w:type="gramEnd"/>
            <w:r>
              <w:rPr>
                <w:color w:val="000000"/>
                <w:sz w:val="18"/>
                <w:szCs w:val="18"/>
              </w:rPr>
              <w:t>: руководство для врачей 3-е изд.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Функциональная и топическая диагностика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эндок</w:t>
            </w:r>
            <w:proofErr w:type="spellEnd"/>
            <w:r>
              <w:rPr>
                <w:color w:val="000000"/>
                <w:sz w:val="18"/>
                <w:szCs w:val="18"/>
              </w:rPr>
              <w:t>-ринологии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: руководство для врачей 2-е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Айламазян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морфология плаценты человека в норме и при патологии 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Авшалумов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неинвазивная диагностика органов и систем человека 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Абриталин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нейрохирургия в лечении народных и психических заболеваний.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Доусон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окклюзия: от височно-</w:t>
            </w:r>
            <w:proofErr w:type="spellStart"/>
            <w:r>
              <w:rPr>
                <w:color w:val="000000"/>
                <w:sz w:val="18"/>
                <w:szCs w:val="18"/>
              </w:rPr>
              <w:t>нижнече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люстного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сустава до планирования улыбки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Функциональная ринопластика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Гаворовский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Функционально-клиническая анатомия головного мозга     2-е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Гаворовский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Функционально-клиническая анатомия зубочелюстной системы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цветная)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Лупанов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Функциональные нагрузочные пробы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диагн.ишемической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болезни </w:t>
            </w:r>
            <w:proofErr w:type="spellStart"/>
            <w:r>
              <w:rPr>
                <w:color w:val="000000"/>
                <w:sz w:val="18"/>
                <w:szCs w:val="18"/>
              </w:rPr>
              <w:t>сердца,оценке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риска </w:t>
            </w:r>
            <w:proofErr w:type="spellStart"/>
            <w:r>
              <w:rPr>
                <w:color w:val="000000"/>
                <w:sz w:val="18"/>
                <w:szCs w:val="18"/>
              </w:rPr>
              <w:t>ослож.и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прогноза.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Бельмер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Функциональные нарушения органов пищеварения у детей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Лэйси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Майкла Д.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1" w:right="-2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Функциональные расстройства ЖКТ. Практический подход на основе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клини-ческого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опыта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Салтыков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Функциональные системы в медицине: монография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Шейнина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Функциональный диагноз в психиатрии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Коцюбинский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Функциональный диагноз в психиатрии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Химиоперфузионное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лечение злокачественных опухолей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Химиотерапия в онкологии. Стандарты медицинской помощи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Спринц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Химические и нехимические зависимости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Евсеева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Химические опасности и </w:t>
            </w:r>
            <w:proofErr w:type="spellStart"/>
            <w:r>
              <w:rPr>
                <w:color w:val="000000"/>
                <w:sz w:val="18"/>
                <w:szCs w:val="18"/>
              </w:rPr>
              <w:t>токсиканты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Принципы безопасности в химической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лаборатории  2016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Рид </w:t>
            </w:r>
            <w:proofErr w:type="spellStart"/>
            <w:r>
              <w:rPr>
                <w:color w:val="000000"/>
                <w:sz w:val="18"/>
                <w:szCs w:val="18"/>
              </w:rPr>
              <w:t>Элсивер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Химический пилинг + 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Химия ароматических гетероциклических соединений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Гринвуд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Химия элементов в 2-х тт.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Мерзликин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Хирургичесие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болезни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тома. Учебник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Янфаза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Хирургическая анатомия головы и шеи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Андерсен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Хирургическая анатомия сердца по Уилкоксу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Люлько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андрология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346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Подкаменев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Хирургическая гастроэнтерология детского воз. Рук-во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Аккер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менопауза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Тарасенко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2020г.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Хирургическая стоматология 3-е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изд.доп</w:t>
            </w:r>
            <w:proofErr w:type="gramEnd"/>
            <w:r>
              <w:rPr>
                <w:color w:val="000000"/>
                <w:sz w:val="18"/>
                <w:szCs w:val="18"/>
              </w:rPr>
              <w:t>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перер</w:t>
            </w:r>
            <w:proofErr w:type="spellEnd"/>
            <w:r>
              <w:rPr>
                <w:color w:val="000000"/>
                <w:sz w:val="18"/>
                <w:szCs w:val="18"/>
              </w:rPr>
              <w:t>.   ВУЗ   2016г</w:t>
            </w:r>
          </w:p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2019г-2500-00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4" w:hanging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Хирургическая стоматология. Воспалительные и дистрофические заболевания слюнных </w:t>
            </w:r>
            <w:proofErr w:type="gramStart"/>
            <w:r>
              <w:rPr>
                <w:color w:val="000000"/>
                <w:sz w:val="18"/>
                <w:szCs w:val="18"/>
              </w:rPr>
              <w:t>желез  2011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Барански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Хирургическая техника эксплантации донорских органов. Шаг за шагом     Руководство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Хирургические болезни 2 тома 2-е изд. +CD 2017г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Мерзликин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Хирургические болезни 2 тома Учебник      2015г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Хирургические болезни 4-е изд., пер. и доп. 2018г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Суковатых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Хирургические болезни и травмы в общей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изд.пер.и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доп.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1500-00</w:t>
            </w:r>
          </w:p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Зубарев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Хирургические болезни пищевода и </w:t>
            </w:r>
            <w:proofErr w:type="spellStart"/>
            <w:r>
              <w:rPr>
                <w:color w:val="000000"/>
                <w:sz w:val="18"/>
                <w:szCs w:val="18"/>
              </w:rPr>
              <w:t>кардии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2-е изд.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Хирургические болезни. Рук-во к п/</w:t>
            </w:r>
            <w:proofErr w:type="gramStart"/>
            <w:r>
              <w:rPr>
                <w:color w:val="000000"/>
                <w:sz w:val="18"/>
                <w:szCs w:val="18"/>
              </w:rPr>
              <w:t>з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Хирургические болезни. Руководство по обследованию больного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болезни:  </w:t>
            </w:r>
            <w:r>
              <w:rPr>
                <w:b/>
                <w:bCs/>
                <w:color w:val="000000"/>
                <w:sz w:val="18"/>
                <w:szCs w:val="18"/>
              </w:rPr>
              <w:t>учебник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Нурмаков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болезни:  </w:t>
            </w:r>
            <w:r>
              <w:rPr>
                <w:b/>
                <w:bCs/>
                <w:color w:val="000000"/>
                <w:sz w:val="18"/>
                <w:szCs w:val="18"/>
              </w:rPr>
              <w:t>учебник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Хирургические болезни: учебник для студентов медико-профилактических факультетов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Хирургические </w:t>
            </w:r>
            <w:proofErr w:type="gramStart"/>
            <w:r>
              <w:rPr>
                <w:sz w:val="18"/>
                <w:szCs w:val="18"/>
              </w:rPr>
              <w:t>болезни :</w:t>
            </w:r>
            <w:proofErr w:type="gramEnd"/>
            <w:r>
              <w:rPr>
                <w:sz w:val="18"/>
                <w:szCs w:val="18"/>
              </w:rPr>
              <w:t xml:space="preserve"> учебник : в 2 т. / . Т. </w:t>
            </w:r>
            <w:proofErr w:type="gramStart"/>
            <w:r>
              <w:rPr>
                <w:sz w:val="18"/>
                <w:szCs w:val="18"/>
              </w:rPr>
              <w:t>1  2019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Хирургические </w:t>
            </w:r>
            <w:proofErr w:type="gramStart"/>
            <w:r>
              <w:rPr>
                <w:sz w:val="18"/>
                <w:szCs w:val="18"/>
              </w:rPr>
              <w:t>болезни :</w:t>
            </w:r>
            <w:proofErr w:type="gramEnd"/>
            <w:r>
              <w:rPr>
                <w:sz w:val="18"/>
                <w:szCs w:val="18"/>
              </w:rPr>
              <w:t xml:space="preserve"> учебник : в 2 т. / . Т. 2 2019г.(2тт.5900-00)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Хирургические </w:t>
            </w:r>
            <w:proofErr w:type="spellStart"/>
            <w:r>
              <w:rPr>
                <w:color w:val="000000"/>
                <w:sz w:val="18"/>
                <w:szCs w:val="18"/>
              </w:rPr>
              <w:t>болезни+CD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Хирургические вмешательства на пародонте.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Степаненко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Хирургические доступы к аневризмам аорты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Пряхин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Хирургические заболевания, травмы и </w:t>
            </w:r>
            <w:proofErr w:type="gramStart"/>
            <w:r>
              <w:rPr>
                <w:color w:val="000000"/>
                <w:sz w:val="18"/>
                <w:szCs w:val="18"/>
              </w:rPr>
              <w:t>беременность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учебник </w:t>
            </w:r>
            <w:r>
              <w:rPr>
                <w:b/>
                <w:bCs/>
                <w:color w:val="000000"/>
                <w:sz w:val="18"/>
                <w:szCs w:val="18"/>
              </w:rPr>
              <w:t>Учил</w:t>
            </w:r>
            <w:r>
              <w:rPr>
                <w:color w:val="000000"/>
                <w:sz w:val="18"/>
                <w:szCs w:val="18"/>
              </w:rPr>
              <w:t>.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Бисенков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Хирургические инфекции груди и живота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Хирургические методы лечения заболеваний </w:t>
            </w:r>
            <w:proofErr w:type="spellStart"/>
            <w:r>
              <w:rPr>
                <w:color w:val="000000"/>
                <w:sz w:val="18"/>
                <w:szCs w:val="18"/>
              </w:rPr>
              <w:t>парадонта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Трифонов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Хирургическое дежурство в больнице скорой помощи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Ричард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Борисков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Хирургическое лечение врожденных пороков 2017г сердца (с индивид. доступом к доп.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элек.материал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6200-00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Джонас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Хирургическое лечение врожденных пороков сердца (с индивидуальным доступом к дополнительным эл.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материалам)   </w:t>
            </w:r>
            <w:proofErr w:type="gramEnd"/>
            <w:r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31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Баиндурашвил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Хирургическое лечение детей с дисплазией тазобедренного сустава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Эзрохин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 дефектов и деформаций носа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Ахтямов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Хирургическое лечение дисплазии тазобедренного сустава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Седлецкий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 метаболического синдрома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Седлецкий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Хирургическое лечение метаболического синдрома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Шихирман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Хирургическое лечение ожирения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Хирургическое лечение первичного </w:t>
            </w:r>
            <w:proofErr w:type="spellStart"/>
            <w:r>
              <w:rPr>
                <w:color w:val="000000"/>
                <w:sz w:val="18"/>
                <w:szCs w:val="18"/>
              </w:rPr>
              <w:t>гиперпаратиреоза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Ульрих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Хирургическое лечение пороков развития позвоночника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Разумовский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 портальной гипертензии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Хирургическое лечение рака </w:t>
            </w:r>
            <w:proofErr w:type="spellStart"/>
            <w:r>
              <w:rPr>
                <w:color w:val="000000"/>
                <w:sz w:val="18"/>
                <w:szCs w:val="18"/>
              </w:rPr>
              <w:t>кардии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Бленда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Хирургическое лечение рака молочной железы и меланомы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Айвазян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72"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Хирургическое лечение эпилепсии у детей: </w:t>
            </w:r>
            <w:proofErr w:type="gramStart"/>
            <w:r>
              <w:rPr>
                <w:color w:val="000000"/>
                <w:sz w:val="18"/>
                <w:szCs w:val="18"/>
              </w:rPr>
              <w:t>показа-</w:t>
            </w: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вопросы </w:t>
            </w:r>
            <w:proofErr w:type="spellStart"/>
            <w:r>
              <w:rPr>
                <w:color w:val="000000"/>
                <w:sz w:val="18"/>
                <w:szCs w:val="18"/>
              </w:rPr>
              <w:t>предхирургического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обследования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Ковалёв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  2016г    СПО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абдоминальной клетчатки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Янушко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Хирургия аорты и её ветвей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вазоренальной гипертензии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Хамптон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глаукомы+ CD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Ремакль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Хирургия гортани и трахеи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грудного протока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Вишневский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Хирургия грудной стенки          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Жебровский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грыж живота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Пауткин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желчных путей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Гераськин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Хирургия живота и промежности у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детей.Атлас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Гольбрайх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Хирургия зубов и органов полости </w:t>
            </w:r>
            <w:proofErr w:type="gramStart"/>
            <w:r>
              <w:rPr>
                <w:color w:val="000000"/>
                <w:sz w:val="18"/>
                <w:szCs w:val="18"/>
              </w:rPr>
              <w:t>рта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9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Бенджамин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катаракты + CD (Серия "Хирургические техники в офтальмологии")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Уорик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кисти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колена.Оперативная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техника.2019г.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Кушнер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коленного сустава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Феррис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Хирургия косоглазия + DVD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Хирургия массивного ишемического </w:t>
            </w:r>
            <w:proofErr w:type="gramStart"/>
            <w:r>
              <w:rPr>
                <w:sz w:val="18"/>
                <w:szCs w:val="18"/>
              </w:rPr>
              <w:t>инсульта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Альперович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Хирургия </w:t>
            </w:r>
            <w:proofErr w:type="gramStart"/>
            <w:r>
              <w:rPr>
                <w:color w:val="000000"/>
                <w:sz w:val="18"/>
                <w:szCs w:val="18"/>
              </w:rPr>
              <w:t>печени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Скипенко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Хирургия печени. Оперативная техника и </w:t>
            </w:r>
            <w:proofErr w:type="spellStart"/>
            <w:r>
              <w:rPr>
                <w:color w:val="000000"/>
                <w:sz w:val="18"/>
                <w:szCs w:val="18"/>
              </w:rPr>
              <w:t>миниинвазивные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технологии: Руководство для врачей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Барбер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Хирургия плечевого и локтевого суставов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Архипов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плечевого сустава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Ключевский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повреждений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Изд.Панф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Ваккаро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позвоночника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Хирургия полости рта: </w:t>
            </w:r>
            <w:proofErr w:type="gramStart"/>
            <w:r>
              <w:rPr>
                <w:color w:val="000000"/>
                <w:sz w:val="18"/>
                <w:szCs w:val="18"/>
              </w:rPr>
              <w:t>учебник  2019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Чернявский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рака желудка и пищеводного-желудочного перехода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расслоения аорты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Бисенков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Хирургия рубцовых стенозов трахеи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Белмедкнига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сердца 2007г.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Герсдорф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Хирургия среднего уха. Атлас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Хирургия стопы и голени </w:t>
            </w:r>
            <w:proofErr w:type="gramStart"/>
            <w:r>
              <w:rPr>
                <w:sz w:val="18"/>
                <w:szCs w:val="18"/>
              </w:rPr>
              <w:t>прак.рук</w:t>
            </w:r>
            <w:proofErr w:type="gramEnd"/>
            <w:r>
              <w:rPr>
                <w:sz w:val="18"/>
                <w:szCs w:val="18"/>
              </w:rPr>
              <w:t>.2014г.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Парфенов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Хирургия тяжелых сочетанных повреждений.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Э.Дж</w:t>
            </w:r>
            <w:proofErr w:type="spellEnd"/>
            <w:r>
              <w:rPr>
                <w:color w:val="000000"/>
                <w:sz w:val="18"/>
                <w:szCs w:val="18"/>
              </w:rPr>
              <w:t>. Гуля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Хирургия уха </w:t>
            </w:r>
            <w:proofErr w:type="spellStart"/>
            <w:r>
              <w:rPr>
                <w:color w:val="000000"/>
                <w:sz w:val="18"/>
                <w:szCs w:val="18"/>
              </w:rPr>
              <w:t>Гласскока-Шамбо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 1, 2 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комплект)   </w:t>
            </w:r>
            <w:proofErr w:type="gramEnd"/>
            <w:r>
              <w:rPr>
                <w:color w:val="000000"/>
                <w:sz w:val="18"/>
                <w:szCs w:val="18"/>
              </w:rPr>
              <w:t>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Хирургия язвенной болезни желудка и двенадцатиперстной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Иванчекова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Холестероз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желчного </w:t>
            </w:r>
            <w:proofErr w:type="gramStart"/>
            <w:r>
              <w:rPr>
                <w:color w:val="000000"/>
                <w:sz w:val="18"/>
                <w:szCs w:val="18"/>
              </w:rPr>
              <w:t>пузыря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Коцюбинский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Холистическая диагностика в психиатрии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Коцюбинский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Холистическая диагностика пограничных психических расстройств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Нев.ракурс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Шубик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Холтеровское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мониторирование при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аритмиях.Том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1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Нев.ракурс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Шубик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Холтеровское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мониторирование при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аритмиях.Том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3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Аксерольд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Холтеровское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мониторирование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ЭКГ:  </w:t>
            </w:r>
            <w:proofErr w:type="spellStart"/>
            <w:r>
              <w:rPr>
                <w:color w:val="000000"/>
                <w:sz w:val="18"/>
                <w:szCs w:val="18"/>
              </w:rPr>
              <w:t>возможнос</w:t>
            </w:r>
            <w:proofErr w:type="gramEnd"/>
            <w:r>
              <w:rPr>
                <w:color w:val="000000"/>
                <w:sz w:val="18"/>
                <w:szCs w:val="18"/>
              </w:rPr>
              <w:t>-ти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трудности, ошибки  3-е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изд.испр</w:t>
            </w:r>
            <w:proofErr w:type="spellEnd"/>
            <w:r>
              <w:rPr>
                <w:color w:val="000000"/>
                <w:sz w:val="18"/>
                <w:szCs w:val="18"/>
              </w:rPr>
              <w:t>.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Микиртичан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Хрестоматия по философии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Хроматин: упакованный геном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генет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Белякин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Хроническая абдоминальная ишемия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Батюшин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Хроническая болезнь </w:t>
            </w:r>
            <w:proofErr w:type="gramStart"/>
            <w:r>
              <w:rPr>
                <w:color w:val="000000"/>
                <w:sz w:val="18"/>
                <w:szCs w:val="18"/>
              </w:rPr>
              <w:t>почек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Пилотович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Хроническая болезнь почек. Гемодиализ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Хроническая боль и ее лечение в </w:t>
            </w:r>
            <w:proofErr w:type="gramStart"/>
            <w:r>
              <w:rPr>
                <w:color w:val="000000"/>
                <w:sz w:val="18"/>
                <w:szCs w:val="18"/>
              </w:rPr>
              <w:t>неврологии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Хроническая ишемическая болезнь сердца. Клиническая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фармакология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Авдеев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Хроническая обструктивная болезнь легких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Чучалин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Хроническая обструктивная болезнь легких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Авт.колл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Хроническая обструктивная болезнь </w:t>
            </w:r>
            <w:proofErr w:type="gramStart"/>
            <w:r>
              <w:rPr>
                <w:color w:val="000000"/>
                <w:sz w:val="18"/>
                <w:szCs w:val="18"/>
              </w:rPr>
              <w:t>легких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Овчаренко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Хроническая обструктивная болезнь </w:t>
            </w:r>
            <w:proofErr w:type="gramStart"/>
            <w:r>
              <w:rPr>
                <w:sz w:val="18"/>
                <w:szCs w:val="18"/>
              </w:rPr>
              <w:t>легких  2</w:t>
            </w:r>
            <w:proofErr w:type="gramEnd"/>
            <w:r>
              <w:rPr>
                <w:sz w:val="18"/>
                <w:szCs w:val="18"/>
              </w:rPr>
              <w:t>-е изд.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Овчаренко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Хроническая обструктивная болезнь лёгких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Кокосов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right="-108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Хроническая обструктивная </w:t>
            </w:r>
            <w:proofErr w:type="spellStart"/>
            <w:r>
              <w:rPr>
                <w:color w:val="000000"/>
                <w:sz w:val="18"/>
                <w:szCs w:val="18"/>
              </w:rPr>
              <w:t>патол</w:t>
            </w:r>
            <w:proofErr w:type="spellEnd"/>
            <w:r>
              <w:rPr>
                <w:color w:val="000000"/>
                <w:sz w:val="18"/>
                <w:szCs w:val="18"/>
              </w:rPr>
              <w:t>. легких у взрослых и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Бояринцев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Хроническая печеночная недостаточность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Гуревич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Хроническая сердечная недостаточность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Калюжин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Хроническая сердечная недостаточность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Хроническая цереброваскулярная </w:t>
            </w:r>
            <w:proofErr w:type="gramStart"/>
            <w:r>
              <w:rPr>
                <w:color w:val="000000"/>
                <w:sz w:val="18"/>
                <w:szCs w:val="18"/>
              </w:rPr>
              <w:t>недостаточность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Еналеева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вирусные гепатиты В, С и Д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Рахманов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Хронические вирусные гепатиты и цирроз печени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Иванченкова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Хронические заболевания желчевыводящих путей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Буеверов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Хронические заболевания желчного пузыря и желчевыводящих путей: краткое руководство для практикующих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Буеверов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Хронические заболевания печени: краткое руководство для практикующих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2013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Симбирцев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Хирургические инструменты и правила их применения. Рук-во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хирур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Завалишин  Спирин</w:t>
            </w:r>
            <w:proofErr w:type="gram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Хронические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нейроинфекции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Кадыков 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Хронические сосудистые заболевания головного мозга. </w:t>
            </w:r>
            <w:proofErr w:type="spellStart"/>
            <w:r>
              <w:rPr>
                <w:color w:val="000000"/>
                <w:sz w:val="18"/>
                <w:szCs w:val="18"/>
              </w:rPr>
              <w:t>Дисциркуляторная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энцеф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4  изд.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Рахманова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Хронический вирусный </w:t>
            </w:r>
            <w:proofErr w:type="gramStart"/>
            <w:r>
              <w:rPr>
                <w:sz w:val="18"/>
                <w:szCs w:val="18"/>
              </w:rPr>
              <w:t>гепатит  С</w:t>
            </w:r>
            <w:proofErr w:type="gramEnd"/>
            <w:r>
              <w:rPr>
                <w:sz w:val="18"/>
                <w:szCs w:val="18"/>
              </w:rPr>
              <w:t xml:space="preserve"> и цирроз печени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Хронический панкреатит и </w:t>
            </w:r>
            <w:proofErr w:type="spellStart"/>
            <w:r>
              <w:rPr>
                <w:color w:val="000000"/>
                <w:sz w:val="18"/>
                <w:szCs w:val="18"/>
              </w:rPr>
              <w:t>стеатоз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поджелудочной железы                            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Хронический </w:t>
            </w:r>
            <w:proofErr w:type="spellStart"/>
            <w:r>
              <w:rPr>
                <w:sz w:val="18"/>
                <w:szCs w:val="18"/>
              </w:rPr>
              <w:t>риносинусит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оторин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Рапопорт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Хронобиология и </w:t>
            </w:r>
            <w:proofErr w:type="spellStart"/>
            <w:r>
              <w:rPr>
                <w:color w:val="000000"/>
                <w:sz w:val="18"/>
                <w:szCs w:val="18"/>
              </w:rPr>
              <w:t>хрономедицина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gramStart"/>
            <w:r>
              <w:rPr>
                <w:color w:val="000000"/>
                <w:sz w:val="18"/>
                <w:szCs w:val="18"/>
              </w:rPr>
              <w:t>Руководство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Гартнер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Цветной атлас гистологии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гистол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Погорелов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Цветной атлас клеток системы крови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Кук, </w:t>
            </w:r>
            <w:proofErr w:type="spellStart"/>
            <w:r>
              <w:rPr>
                <w:color w:val="000000"/>
                <w:sz w:val="18"/>
                <w:szCs w:val="18"/>
              </w:rPr>
              <w:t>Стеварт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Цветной атлас патологической анатомии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Рокамм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Цветной атлас по неврологии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Зубановой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Цветной атлас по </w:t>
            </w:r>
            <w:proofErr w:type="spellStart"/>
            <w:r>
              <w:rPr>
                <w:sz w:val="18"/>
                <w:szCs w:val="18"/>
              </w:rPr>
              <w:t>кольпоскопии</w:t>
            </w:r>
            <w:proofErr w:type="spellEnd"/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Тости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Цветной атлас по химическому пилингу.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космет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Цветной атлас УЗ исследований    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Хофер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Цветовая дуплексная </w:t>
            </w:r>
            <w:proofErr w:type="spellStart"/>
            <w:r>
              <w:rPr>
                <w:color w:val="000000"/>
                <w:sz w:val="18"/>
                <w:szCs w:val="18"/>
              </w:rPr>
              <w:t>сонография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Кишкун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Централизация клинических лабораторных исследований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лабор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Гайворонский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Центральная нервная система. </w:t>
            </w:r>
            <w:proofErr w:type="spellStart"/>
            <w:proofErr w:type="gramStart"/>
            <w:r>
              <w:rPr>
                <w:sz w:val="18"/>
                <w:szCs w:val="18"/>
              </w:rPr>
              <w:t>раб.тет</w:t>
            </w:r>
            <w:proofErr w:type="spellEnd"/>
            <w:proofErr w:type="gramEnd"/>
            <w:r>
              <w:rPr>
                <w:sz w:val="18"/>
                <w:szCs w:val="18"/>
              </w:rPr>
              <w:t>. На англ. 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Гнездилов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Центральные блокады в терапии боли нижнего отдела </w:t>
            </w:r>
            <w:proofErr w:type="gramStart"/>
            <w:r>
              <w:rPr>
                <w:color w:val="000000"/>
                <w:sz w:val="18"/>
                <w:szCs w:val="18"/>
              </w:rPr>
              <w:t>спины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Полонская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Цервикальная цитология по системе </w:t>
            </w:r>
            <w:proofErr w:type="spellStart"/>
            <w:r>
              <w:rPr>
                <w:color w:val="000000"/>
                <w:sz w:val="18"/>
                <w:szCs w:val="18"/>
              </w:rPr>
              <w:t>Бетесда</w:t>
            </w:r>
            <w:proofErr w:type="spellEnd"/>
            <w:r>
              <w:rPr>
                <w:color w:val="000000"/>
                <w:sz w:val="18"/>
                <w:szCs w:val="18"/>
              </w:rPr>
              <w:t>. Терминология, критерии и пояснения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Тибскина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Церебральные  венозные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нарушения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Липовецкий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Цереброваскулярная болезнь с позицией общей патологии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СПбМАПО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Цефалгии. Головная боль (</w:t>
            </w:r>
            <w:proofErr w:type="spellStart"/>
            <w:r>
              <w:rPr>
                <w:color w:val="000000"/>
                <w:sz w:val="18"/>
                <w:szCs w:val="18"/>
              </w:rPr>
              <w:t>диагн</w:t>
            </w:r>
            <w:proofErr w:type="spellEnd"/>
            <w:r>
              <w:rPr>
                <w:color w:val="000000"/>
                <w:sz w:val="18"/>
                <w:szCs w:val="18"/>
              </w:rPr>
              <w:t>-ка и лечение)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Шифф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1" w:hanging="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Цирроз печени. Трансплантация печени    2014г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гепат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Симбирцев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Цитокины в патогенезе и лечении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забол.человека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Репроцентр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Шапиро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Цитологическая диагностика опухолей костей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Ванденбуш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Полонской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Цитологическое исследование цервикальных мазков: </w:t>
            </w:r>
            <w:proofErr w:type="gramStart"/>
            <w:r>
              <w:rPr>
                <w:color w:val="000000"/>
                <w:sz w:val="18"/>
                <w:szCs w:val="18"/>
              </w:rPr>
              <w:t>атлас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Полонская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Цитологическое исследование цервикальных мазков. Пап-</w:t>
            </w:r>
            <w:proofErr w:type="gramStart"/>
            <w:r>
              <w:rPr>
                <w:color w:val="000000"/>
                <w:sz w:val="18"/>
                <w:szCs w:val="18"/>
              </w:rPr>
              <w:t>тест  2018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Цитология (биология </w:t>
            </w:r>
            <w:proofErr w:type="gramStart"/>
            <w:r>
              <w:rPr>
                <w:color w:val="000000"/>
                <w:sz w:val="18"/>
                <w:szCs w:val="18"/>
              </w:rPr>
              <w:t>клетки)  малый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атлас-путеводитель.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Цитология жидкостная и традиционная при заболеваниях шейки матки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СОТИС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Цитология и общая гистология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Ченцов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Цитология. Учебное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Банин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Цитология. Функциональная ультраструктура клетки. Атлас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Джепсон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Частичные съемные </w:t>
            </w:r>
            <w:proofErr w:type="gramStart"/>
            <w:r>
              <w:rPr>
                <w:color w:val="000000"/>
                <w:sz w:val="18"/>
                <w:szCs w:val="18"/>
              </w:rPr>
              <w:t>протезы  2006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Частичные </w:t>
            </w:r>
            <w:proofErr w:type="spellStart"/>
            <w:r>
              <w:rPr>
                <w:color w:val="000000"/>
                <w:sz w:val="18"/>
                <w:szCs w:val="18"/>
              </w:rPr>
              <w:t>съмные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протезы 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теория,клин</w:t>
            </w:r>
            <w:proofErr w:type="gramEnd"/>
            <w:r>
              <w:rPr>
                <w:color w:val="000000"/>
                <w:sz w:val="18"/>
                <w:szCs w:val="18"/>
              </w:rPr>
              <w:t>,лабор,техн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Печёрский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Частичный возрастной андрогенный дефицит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СОТИС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Частная гистология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Частная краниальная остеопатия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остеоп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Одинак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Частная неврология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Яхно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Частная неврология   2009г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120" w:right="-204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Яхно    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Частная неврология. </w:t>
            </w:r>
            <w:proofErr w:type="spellStart"/>
            <w:r>
              <w:rPr>
                <w:color w:val="000000"/>
                <w:sz w:val="18"/>
                <w:szCs w:val="18"/>
              </w:rPr>
              <w:t>Ситуация.Задачи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тесты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Частная патофизиология. Учеб. пос.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патоф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Нарышкин, </w:t>
            </w:r>
            <w:proofErr w:type="spellStart"/>
            <w:r>
              <w:rPr>
                <w:color w:val="000000"/>
                <w:sz w:val="18"/>
                <w:szCs w:val="18"/>
              </w:rPr>
              <w:t>Скоромец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Частные вопросы </w:t>
            </w:r>
            <w:proofErr w:type="spellStart"/>
            <w:r>
              <w:rPr>
                <w:color w:val="000000"/>
                <w:sz w:val="18"/>
                <w:szCs w:val="18"/>
              </w:rPr>
              <w:t>нейропластичности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Вестибулярная </w:t>
            </w:r>
            <w:proofErr w:type="spellStart"/>
            <w:r>
              <w:rPr>
                <w:color w:val="000000"/>
                <w:sz w:val="18"/>
                <w:szCs w:val="18"/>
              </w:rPr>
              <w:t>дерецепция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Самсыгина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 болеющие дети.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7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Безруков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 и длительно болеющий ребенок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12" w:hanging="1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педиат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Антропов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Человековедение. Курс </w:t>
            </w:r>
            <w:proofErr w:type="gramStart"/>
            <w:r>
              <w:rPr>
                <w:sz w:val="18"/>
                <w:szCs w:val="18"/>
              </w:rPr>
              <w:t>лекций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Челюстно-лицевая ортопедическая стоматология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Дробышев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Челюстно-лицевая хирургия: учебник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Черепно-лицевая хирургия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Черепно-лицевая хирургия в формате 3 </w:t>
            </w:r>
            <w:proofErr w:type="gramStart"/>
            <w:r>
              <w:rPr>
                <w:color w:val="000000"/>
                <w:sz w:val="18"/>
                <w:szCs w:val="18"/>
              </w:rPr>
              <w:t>D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14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Черепно-лицевая хирургия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хирург.стоматология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Шагинян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Черепно-мозговая </w:t>
            </w:r>
            <w:proofErr w:type="gramStart"/>
            <w:r>
              <w:rPr>
                <w:color w:val="000000"/>
                <w:sz w:val="18"/>
                <w:szCs w:val="18"/>
              </w:rPr>
              <w:t>травма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Лихтерман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Черепно-мозговая </w:t>
            </w:r>
            <w:proofErr w:type="gramStart"/>
            <w:r>
              <w:rPr>
                <w:sz w:val="18"/>
                <w:szCs w:val="18"/>
              </w:rPr>
              <w:t>травма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Уилсон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Черепные нервы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Вишневский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Черепные </w:t>
            </w:r>
            <w:proofErr w:type="gramStart"/>
            <w:r>
              <w:rPr>
                <w:color w:val="000000"/>
                <w:sz w:val="18"/>
                <w:szCs w:val="18"/>
              </w:rPr>
              <w:t>нервы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Биндер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2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Черепные нервы. Анатомия, патология,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визуализа-ция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Черепные нервы: анатомия человека в схемах и рисунках. Атлас-пособие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анат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Фищев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Чрезвычайные ситуации в стоматологии и чел. лиц. </w:t>
            </w:r>
            <w:proofErr w:type="spellStart"/>
            <w:r>
              <w:rPr>
                <w:color w:val="000000"/>
                <w:sz w:val="18"/>
                <w:szCs w:val="18"/>
              </w:rPr>
              <w:t>хир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Кулезнева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Чрескожные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вмешательства в абдоминальной хирургии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Сулимова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Чреспищеводная</w:t>
            </w:r>
            <w:proofErr w:type="spellEnd"/>
            <w:r>
              <w:rPr>
                <w:sz w:val="18"/>
                <w:szCs w:val="18"/>
              </w:rPr>
              <w:t xml:space="preserve"> электрическая стимуляция </w:t>
            </w:r>
            <w:proofErr w:type="gramStart"/>
            <w:r>
              <w:rPr>
                <w:sz w:val="18"/>
                <w:szCs w:val="18"/>
              </w:rPr>
              <w:t>сердца  2</w:t>
            </w:r>
            <w:proofErr w:type="gramEnd"/>
            <w:r>
              <w:rPr>
                <w:sz w:val="18"/>
                <w:szCs w:val="18"/>
              </w:rPr>
              <w:t xml:space="preserve">-е изд., </w:t>
            </w:r>
            <w:proofErr w:type="spellStart"/>
            <w:r>
              <w:rPr>
                <w:sz w:val="18"/>
                <w:szCs w:val="18"/>
              </w:rPr>
              <w:t>испр</w:t>
            </w:r>
            <w:proofErr w:type="spellEnd"/>
            <w:r>
              <w:rPr>
                <w:sz w:val="18"/>
                <w:szCs w:val="18"/>
              </w:rPr>
              <w:t>. и доп. 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Алёхин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Чреспищеводная</w:t>
            </w:r>
            <w:proofErr w:type="spellEnd"/>
            <w:r>
              <w:rPr>
                <w:sz w:val="18"/>
                <w:szCs w:val="18"/>
              </w:rPr>
              <w:t xml:space="preserve"> эхокардиография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Савицкий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Что такое миома матки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0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Беккер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after="100"/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Шаг вперед и два назад (Психиатрия на распутье)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spacing w:before="100" w:after="100"/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Киржнер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Шведский массаж. Полный </w:t>
            </w:r>
            <w:proofErr w:type="spellStart"/>
            <w:r>
              <w:rPr>
                <w:color w:val="000000"/>
                <w:sz w:val="18"/>
                <w:szCs w:val="18"/>
              </w:rPr>
              <w:t>курс+Мастер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класс на DVD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мануал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6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СтатусПрез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Роговской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Шейка  матки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влагалище, вульва. Физиология, патология, </w:t>
            </w:r>
            <w:proofErr w:type="spellStart"/>
            <w:r>
              <w:rPr>
                <w:color w:val="000000"/>
                <w:sz w:val="18"/>
                <w:szCs w:val="18"/>
              </w:rPr>
              <w:t>кольпоскопия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эст.коррекция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Роговская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Шейка матки.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влагалище,вульва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Кондриков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Шейка матки. Цитологический атлас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Рустанович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Шизофрения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Шмуклер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Шизофрения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Джонс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Шизофрения. Клин рук-</w:t>
            </w:r>
            <w:proofErr w:type="gramStart"/>
            <w:r>
              <w:rPr>
                <w:color w:val="000000"/>
                <w:sz w:val="18"/>
                <w:szCs w:val="18"/>
              </w:rPr>
              <w:t>во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Снежневский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Шизофрения. Цикл лекций.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Гильбурд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Шизофрения: семиотика, герменевтика, </w:t>
            </w:r>
            <w:proofErr w:type="spellStart"/>
            <w:r>
              <w:rPr>
                <w:color w:val="000000"/>
                <w:sz w:val="18"/>
                <w:szCs w:val="18"/>
              </w:rPr>
              <w:t>социобиология</w:t>
            </w:r>
            <w:proofErr w:type="spellEnd"/>
            <w:r>
              <w:rPr>
                <w:color w:val="000000"/>
                <w:sz w:val="18"/>
                <w:szCs w:val="18"/>
              </w:rPr>
              <w:t>, антропология 2007г.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Шкалы, тесты и опросники в неврологии и нейрохирургии. 3-е изд., переработанное 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Беккер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Школа молодого психиатра.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Избран.гл.психопатологии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частной психиатрии.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Ковалев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Школа неотложной хирургической практики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Кисельников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Школьная стоматология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стомат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Шипова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Штатное расписание медицинской </w:t>
            </w:r>
            <w:proofErr w:type="gramStart"/>
            <w:r>
              <w:rPr>
                <w:sz w:val="18"/>
                <w:szCs w:val="18"/>
              </w:rPr>
              <w:t>организации  2015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Леванович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Эволюция стрептококковой инфекции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54"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Белмедкнига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Хэмптон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ЭКГ в практике врача (Второе издание)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ЭКГ для врача общей практики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Белмедкн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ЭКГ при инфаркте миокарда с подъемом ST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Струтынский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ЭКГ. Анализ и интерпретация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Хамм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ЭКГ: карманный справочник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Холден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Экзема и контактный </w:t>
            </w:r>
            <w:proofErr w:type="gramStart"/>
            <w:r>
              <w:rPr>
                <w:color w:val="000000"/>
                <w:sz w:val="18"/>
                <w:szCs w:val="18"/>
              </w:rPr>
              <w:t>дерматит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Эклампсия  2002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Краснопольская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 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современн.алгорит</w:t>
            </w:r>
            <w:proofErr w:type="gramEnd"/>
            <w:r>
              <w:rPr>
                <w:color w:val="000000"/>
                <w:sz w:val="18"/>
                <w:szCs w:val="18"/>
              </w:rPr>
              <w:t>.лечения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бесплодия при </w:t>
            </w:r>
            <w:proofErr w:type="spellStart"/>
            <w:r>
              <w:rPr>
                <w:color w:val="000000"/>
                <w:sz w:val="18"/>
                <w:szCs w:val="18"/>
              </w:rPr>
              <w:t>аденомиозе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гинек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 при гинекологических и эндокринных заболеваниях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Пивоваров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Экология человека, гриф УМО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Экология </w:t>
            </w:r>
            <w:proofErr w:type="spellStart"/>
            <w:r>
              <w:rPr>
                <w:color w:val="000000"/>
                <w:sz w:val="18"/>
                <w:szCs w:val="18"/>
              </w:rPr>
              <w:t>человека+CD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Колосницына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Экономика </w:t>
            </w:r>
            <w:proofErr w:type="gramStart"/>
            <w:r>
              <w:rPr>
                <w:color w:val="000000"/>
                <w:sz w:val="18"/>
                <w:szCs w:val="18"/>
              </w:rPr>
              <w:t>здравоохранения  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-е изд.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color w:val="000000"/>
                <w:sz w:val="18"/>
                <w:szCs w:val="18"/>
              </w:rPr>
              <w:t>. и доп.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Экономика здравоохранения .3-е </w:t>
            </w:r>
            <w:proofErr w:type="spellStart"/>
            <w:r>
              <w:rPr>
                <w:color w:val="000000"/>
                <w:sz w:val="18"/>
                <w:szCs w:val="18"/>
              </w:rPr>
              <w:t>изд.пер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Семёнов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здравоохранения. </w:t>
            </w:r>
            <w:proofErr w:type="spellStart"/>
            <w:r>
              <w:rPr>
                <w:sz w:val="18"/>
                <w:szCs w:val="18"/>
              </w:rPr>
              <w:t>Учебн</w:t>
            </w:r>
            <w:proofErr w:type="spellEnd"/>
            <w:r>
              <w:rPr>
                <w:sz w:val="18"/>
                <w:szCs w:val="18"/>
              </w:rPr>
              <w:t>. пособие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Экспериментальное моделирование и коррекция венозной эндотелиальной </w:t>
            </w:r>
            <w:proofErr w:type="gramStart"/>
            <w:r>
              <w:rPr>
                <w:color w:val="000000"/>
                <w:sz w:val="18"/>
                <w:szCs w:val="18"/>
              </w:rPr>
              <w:t>дисфункции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Орёл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Экспертиза в медицинской практике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Викторова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Экспертиза временной нетрудоспособности и медико-социальная экспертиза в амбулаторной </w:t>
            </w:r>
            <w:proofErr w:type="gramStart"/>
            <w:r>
              <w:rPr>
                <w:color w:val="000000"/>
                <w:sz w:val="18"/>
                <w:szCs w:val="18"/>
              </w:rPr>
              <w:t>практике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пособие.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Онищенко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Экспертиза временной нетрудоспособности, выдача листков нетрудоспособности, межведомственное взаимодействие медицинских организаций с учреждениями медико-социальной экспертизы в Р Ф. Рук. для врачей.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9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Заболотных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инвалидов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Ноздрин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Экспресс-гистология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цитол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Петрова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Малый 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Экспресс-</w:t>
            </w:r>
            <w:proofErr w:type="spellStart"/>
            <w:r>
              <w:rPr>
                <w:color w:val="000000"/>
                <w:sz w:val="18"/>
                <w:szCs w:val="18"/>
              </w:rPr>
              <w:t>ортозирование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профилактике и комплексном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леч.пат</w:t>
            </w:r>
            <w:proofErr w:type="gramEnd"/>
            <w:r>
              <w:rPr>
                <w:color w:val="000000"/>
                <w:sz w:val="18"/>
                <w:szCs w:val="18"/>
              </w:rPr>
              <w:t>.опорн.двиг.аппрата</w:t>
            </w:r>
            <w:proofErr w:type="spellEnd"/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 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Экстрагенитальная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патология у беременных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Элдер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Экстракорпоральное </w:t>
            </w:r>
            <w:proofErr w:type="gramStart"/>
            <w:r>
              <w:rPr>
                <w:color w:val="000000"/>
                <w:sz w:val="18"/>
                <w:szCs w:val="18"/>
              </w:rPr>
              <w:t>оплодотворение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Экстрапирамидные расстройства-вчера, </w:t>
            </w:r>
            <w:proofErr w:type="gramStart"/>
            <w:r>
              <w:rPr>
                <w:color w:val="000000"/>
                <w:sz w:val="18"/>
                <w:szCs w:val="18"/>
              </w:rPr>
              <w:t>сегодня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Сафронов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Экстремальная токсикология    2 изд.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Экстремальнное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состояние организма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Экстренная диагностика и лечение в неотложной </w:t>
            </w:r>
            <w:proofErr w:type="gramStart"/>
            <w:r>
              <w:rPr>
                <w:color w:val="000000"/>
                <w:sz w:val="18"/>
                <w:szCs w:val="18"/>
              </w:rPr>
              <w:t>кардиологии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Бичун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Экстренная помощь при неотложных состояниях в стоматологии  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Экстренные и неотложные </w:t>
            </w:r>
            <w:proofErr w:type="gramStart"/>
            <w:r>
              <w:rPr>
                <w:color w:val="000000"/>
                <w:sz w:val="18"/>
                <w:szCs w:val="18"/>
              </w:rPr>
              <w:t>состояния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Учебное пособие для подготовки кадров высшей квалификации.2019г.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интенс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Гордеев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Электрокардиограмма при инфаркте миокарда: атлас на рус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англ. яз. 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9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Струтынский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Электрокардиограмма: анализ и </w:t>
            </w:r>
            <w:proofErr w:type="gramStart"/>
            <w:r>
              <w:rPr>
                <w:color w:val="000000"/>
                <w:sz w:val="18"/>
                <w:szCs w:val="18"/>
              </w:rPr>
              <w:t>интерпретация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Дощицин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Электрокардиографическая дифференциальная </w:t>
            </w:r>
            <w:proofErr w:type="gramStart"/>
            <w:r>
              <w:rPr>
                <w:sz w:val="18"/>
                <w:szCs w:val="18"/>
              </w:rPr>
              <w:t>диагностика  2016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Электрокардиография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Мурашко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Электрокардиография   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Середа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Электрокардиография в педиатрии   2011г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Хамм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Электрокардиография: карманный справочник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Электроодонтодиагностика</w:t>
            </w:r>
            <w:proofErr w:type="spellEnd"/>
            <w:r>
              <w:rPr>
                <w:sz w:val="18"/>
                <w:szCs w:val="18"/>
              </w:rPr>
              <w:t xml:space="preserve">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Адамакин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Электроожоги</w:t>
            </w:r>
            <w:proofErr w:type="spellEnd"/>
            <w:r>
              <w:rPr>
                <w:sz w:val="18"/>
                <w:szCs w:val="18"/>
              </w:rPr>
              <w:t xml:space="preserve"> и электротравма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Эмаль зубов как биокибернетическая система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Барашнев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Эмбриофетопатии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Диагностика и профилактика аномалий ЦНС и </w:t>
            </w:r>
            <w:proofErr w:type="gramStart"/>
            <w:r>
              <w:rPr>
                <w:color w:val="000000"/>
                <w:sz w:val="18"/>
                <w:szCs w:val="18"/>
              </w:rPr>
              <w:t>скелета  2010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Струтынский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Эмпирическая антибактериальная </w:t>
            </w:r>
            <w:proofErr w:type="gramStart"/>
            <w:r>
              <w:rPr>
                <w:color w:val="000000"/>
                <w:sz w:val="18"/>
                <w:szCs w:val="18"/>
              </w:rPr>
              <w:t>терапия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Аверьянов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Эмфизема лёгких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Гольдштейн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Эмфизема легких в клинической практике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Долгушин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Эндобилиарная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интервенционная </w:t>
            </w:r>
            <w:proofErr w:type="spellStart"/>
            <w:r>
              <w:rPr>
                <w:color w:val="000000"/>
                <w:sz w:val="18"/>
                <w:szCs w:val="18"/>
              </w:rPr>
              <w:t>онкорадиология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Шредер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Эндоваскулярные вмешательства на периферических </w:t>
            </w:r>
            <w:proofErr w:type="gramStart"/>
            <w:r>
              <w:rPr>
                <w:sz w:val="18"/>
                <w:szCs w:val="18"/>
              </w:rPr>
              <w:t>сосудах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Эко-вектор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Устинова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Эндогенные </w:t>
            </w:r>
            <w:proofErr w:type="spellStart"/>
            <w:r>
              <w:rPr>
                <w:color w:val="000000"/>
                <w:sz w:val="18"/>
                <w:szCs w:val="18"/>
              </w:rPr>
              <w:t>увеиты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Устинова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Эндогенные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увеиты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офтал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Эндодонтическое лечение зубов: методология и технология 3-е изд.2019г.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Эндодонтия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Пропедевтическая стоматология. Рабочая тетрадь для сам. под. </w:t>
            </w:r>
            <w:proofErr w:type="gramStart"/>
            <w:r>
              <w:rPr>
                <w:color w:val="000000"/>
                <w:sz w:val="18"/>
                <w:szCs w:val="18"/>
              </w:rPr>
              <w:t>Студентов  2018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Базикян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Эндодонтия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Учебное </w:t>
            </w:r>
            <w:proofErr w:type="gramStart"/>
            <w:r>
              <w:rPr>
                <w:color w:val="000000"/>
                <w:sz w:val="18"/>
                <w:szCs w:val="18"/>
              </w:rPr>
              <w:t>пособие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Эндодонтология</w:t>
            </w:r>
            <w:proofErr w:type="spellEnd"/>
            <w:r>
              <w:rPr>
                <w:color w:val="000000"/>
                <w:sz w:val="18"/>
                <w:szCs w:val="18"/>
              </w:rPr>
              <w:t>. Атлас по стоматологии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Корман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Эндокринная терапия злокачественных опухолей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Литтерра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Эндокринная хирургия  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Харнас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Эндокринная хирургия. Руководство  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Башнина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Эндокринные заболевания у детей и подростков: руководство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Мелмед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Эндокринологические </w:t>
            </w:r>
            <w:proofErr w:type="gramStart"/>
            <w:r>
              <w:rPr>
                <w:color w:val="000000"/>
                <w:sz w:val="18"/>
                <w:szCs w:val="18"/>
              </w:rPr>
              <w:t>проблемы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при беременности ; при старении ; в спорте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Эндокринные факторы женского и мужского </w:t>
            </w:r>
            <w:proofErr w:type="gramStart"/>
            <w:r>
              <w:rPr>
                <w:color w:val="000000"/>
                <w:sz w:val="18"/>
                <w:szCs w:val="18"/>
              </w:rPr>
              <w:t>здоровья  2017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акуш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Ворохобина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Эндокринология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51" w:right="-6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Благосклонная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Эндокринология 3-е </w:t>
            </w:r>
            <w:proofErr w:type="spellStart"/>
            <w:r>
              <w:rPr>
                <w:color w:val="000000"/>
                <w:sz w:val="18"/>
                <w:szCs w:val="18"/>
              </w:rPr>
              <w:t>изд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Сидельников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Эндокринология беременности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Эндокринология в таблицах и схемах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Эндокринология ВУЗ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Аметов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Эндокринология.  </w:t>
            </w:r>
            <w:proofErr w:type="gramStart"/>
            <w:r>
              <w:rPr>
                <w:color w:val="000000"/>
                <w:sz w:val="18"/>
                <w:szCs w:val="18"/>
              </w:rPr>
              <w:t>ВУЗ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Шустов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Эндокринология. 2 тома. Руководство 2 тома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5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Эндокринология. Российские клинические рекомендации.   </w:t>
            </w:r>
          </w:p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Эндокринология. Стандарты медицинской помощи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Потемкин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Эндокринология: руководство для врачей  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0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Древаль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Эндокринология: руководство для врачей   </w:t>
            </w:r>
          </w:p>
          <w:p w:rsidR="000C77CF" w:rsidRDefault="000C77CF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Мельниченко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Эндокринология: типичные ошибки практического врача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4-е издание, </w:t>
            </w:r>
            <w:proofErr w:type="gramStart"/>
            <w:r>
              <w:rPr>
                <w:color w:val="000000"/>
                <w:sz w:val="18"/>
                <w:szCs w:val="18"/>
              </w:rPr>
              <w:t>пер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эндокр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Семиглазов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Эндокринотерапия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раннего рака молочной железы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Гаспаров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Эндометриоз и бесплодие: инновационные решения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Линде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Эндометриозы. Патогенез, клиническая картина, диагностика и лечение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Загородный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Эндопротезированание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тазобедренного сустава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 w:firstLine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Чертков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Эндопротезирование поясничных дисков в нейрохирургии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Надеев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Эндопротезы тазобедренного сустава в России 2015г.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Черняховская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Эндоскопическая диагностика заболеваний пищевода, желудка и тонкой кишки 2010г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Эндоскопическая диагностика и лечение назальной </w:t>
            </w:r>
            <w:proofErr w:type="spellStart"/>
            <w:r>
              <w:rPr>
                <w:color w:val="000000"/>
                <w:sz w:val="18"/>
                <w:szCs w:val="18"/>
              </w:rPr>
              <w:t>ликвореи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Киршняк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Эндоскопическая хирургическая </w:t>
            </w:r>
            <w:proofErr w:type="spellStart"/>
            <w:r>
              <w:rPr>
                <w:sz w:val="18"/>
                <w:szCs w:val="18"/>
              </w:rPr>
              <w:t>анатомия+CD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left="360"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Эндоскопическая хирургия в педиатрии: руководство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Гарелик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Эндоскопическая </w:t>
            </w:r>
            <w:proofErr w:type="gramStart"/>
            <w:r>
              <w:rPr>
                <w:color w:val="000000"/>
                <w:sz w:val="18"/>
                <w:szCs w:val="18"/>
              </w:rPr>
              <w:t>хирургия  желчнокаменной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болезни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Эндоскопическая хирургия геморрагического инсульта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Виганд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Эндоскопическая хирургия околоносовых пазух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Эндоскопическая хирургия у детей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Эндодонтическое лечение зубов: методология и технология"   3-е изд.2019г.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Анищук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Эндоскопия - взгляд </w:t>
            </w:r>
            <w:proofErr w:type="gramStart"/>
            <w:r>
              <w:rPr>
                <w:color w:val="000000"/>
                <w:sz w:val="18"/>
                <w:szCs w:val="18"/>
              </w:rPr>
              <w:t>изнутри  2008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Эндоскопия в диагностике и удалении инородных тел пищевода и </w:t>
            </w:r>
            <w:proofErr w:type="gramStart"/>
            <w:r>
              <w:rPr>
                <w:color w:val="000000"/>
                <w:sz w:val="18"/>
                <w:szCs w:val="18"/>
              </w:rPr>
              <w:t>желудка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Новое </w:t>
            </w:r>
            <w:proofErr w:type="spellStart"/>
            <w:r>
              <w:rPr>
                <w:color w:val="000000"/>
                <w:sz w:val="18"/>
                <w:szCs w:val="18"/>
              </w:rPr>
              <w:t>знан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Муравьев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Эндоскопия гортани, трахеи, бронхов, пищевода, желудка, двенадцатиперстной кишки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Палевская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Эндоскопия желудочно-кишечного тракта 2-е изд.,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доп.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Хрячков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Эндоскопия. Базовый курс </w:t>
            </w:r>
            <w:proofErr w:type="gramStart"/>
            <w:r>
              <w:rPr>
                <w:color w:val="000000"/>
                <w:sz w:val="18"/>
                <w:szCs w:val="18"/>
              </w:rPr>
              <w:t>лекций  2014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Эндотелиальная дисфункция и способы её коррекции при облитерирующем </w:t>
            </w:r>
            <w:proofErr w:type="gramStart"/>
            <w:r>
              <w:rPr>
                <w:sz w:val="18"/>
                <w:szCs w:val="18"/>
              </w:rPr>
              <w:t>атеросклерозе  2014</w:t>
            </w:r>
            <w:proofErr w:type="gramEnd"/>
            <w:r>
              <w:rPr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3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Эндотоксикоз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при острых </w:t>
            </w:r>
            <w:proofErr w:type="spellStart"/>
            <w:r>
              <w:rPr>
                <w:color w:val="000000"/>
                <w:sz w:val="18"/>
                <w:szCs w:val="18"/>
              </w:rPr>
              <w:t>экзоген</w:t>
            </w:r>
            <w:proofErr w:type="spellEnd"/>
            <w:r>
              <w:rPr>
                <w:color w:val="000000"/>
                <w:sz w:val="18"/>
                <w:szCs w:val="18"/>
              </w:rPr>
              <w:t>. отравлений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токс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Эндоурология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"Чайников", </w:t>
            </w:r>
            <w:proofErr w:type="gramStart"/>
            <w:r>
              <w:rPr>
                <w:color w:val="000000"/>
                <w:sz w:val="18"/>
                <w:szCs w:val="18"/>
              </w:rPr>
              <w:t>или Как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я это делаю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Разумовский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Эндохирургические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операции в торакальной хирургии у детей 2010г.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Разумовский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ind w:right="-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Эндохирургические</w:t>
            </w:r>
            <w:proofErr w:type="spellEnd"/>
            <w:r>
              <w:rPr>
                <w:sz w:val="18"/>
                <w:szCs w:val="18"/>
              </w:rPr>
              <w:t xml:space="preserve"> операции у новорождённых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Хубутия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Эндохирургия при неотложных заболеваниях и травме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травм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Нечаев</w:t>
            </w:r>
          </w:p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Лобзин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Энтеровирусные и </w:t>
            </w:r>
            <w:proofErr w:type="spellStart"/>
            <w:r>
              <w:rPr>
                <w:sz w:val="18"/>
                <w:szCs w:val="18"/>
              </w:rPr>
              <w:t>неэнтеровирусные</w:t>
            </w:r>
            <w:proofErr w:type="spellEnd"/>
            <w:r>
              <w:rPr>
                <w:sz w:val="18"/>
                <w:szCs w:val="18"/>
              </w:rPr>
              <w:t xml:space="preserve"> инфекции у туристов и мигрантов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Энциклопедический словарь лекарственных растений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Энциклопедия здоровья    2015г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Эпидемиологическая энциклопедия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Эпидемиологический </w:t>
            </w:r>
            <w:proofErr w:type="gramStart"/>
            <w:r>
              <w:rPr>
                <w:color w:val="000000"/>
                <w:sz w:val="18"/>
                <w:szCs w:val="18"/>
              </w:rPr>
              <w:t>паротит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Брико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Эпидемиология    ВУЗ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Зуева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Эпидемиология и профилактика инфекций, связанных с оказанием медицинской помощи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Ющук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Эпидемиология инфекционных </w:t>
            </w:r>
            <w:proofErr w:type="gramStart"/>
            <w:r>
              <w:rPr>
                <w:color w:val="000000"/>
                <w:sz w:val="18"/>
                <w:szCs w:val="18"/>
              </w:rPr>
              <w:t>болезней  3</w:t>
            </w:r>
            <w:proofErr w:type="gramEnd"/>
            <w:r>
              <w:rPr>
                <w:color w:val="000000"/>
                <w:sz w:val="18"/>
                <w:szCs w:val="18"/>
              </w:rPr>
              <w:t>-е изд.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Эпидемиология. Учебник в 2-х томах.     1-й 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Брико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Эпидемиология. Учебник в 2-х томах.     2-й 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инфекц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144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r>
              <w:t>Н-Л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Гайдук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Эпилепсия в вопросах и </w:t>
            </w:r>
            <w:proofErr w:type="gramStart"/>
            <w:r>
              <w:rPr>
                <w:color w:val="000000"/>
                <w:sz w:val="18"/>
                <w:szCs w:val="18"/>
              </w:rPr>
              <w:t>ответах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Эпилепсия и </w:t>
            </w:r>
            <w:proofErr w:type="gramStart"/>
            <w:r>
              <w:rPr>
                <w:sz w:val="18"/>
                <w:szCs w:val="18"/>
              </w:rPr>
              <w:t>лечение  2</w:t>
            </w:r>
            <w:proofErr w:type="gramEnd"/>
            <w:r>
              <w:rPr>
                <w:sz w:val="18"/>
                <w:szCs w:val="18"/>
              </w:rPr>
              <w:t xml:space="preserve">-е изд. </w:t>
            </w:r>
            <w:proofErr w:type="spellStart"/>
            <w:r>
              <w:rPr>
                <w:sz w:val="18"/>
                <w:szCs w:val="18"/>
              </w:rPr>
              <w:t>исп.и</w:t>
            </w:r>
            <w:proofErr w:type="spellEnd"/>
            <w:r>
              <w:rPr>
                <w:sz w:val="18"/>
                <w:szCs w:val="18"/>
              </w:rPr>
              <w:t xml:space="preserve"> доп.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Гузева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Эпилепсия и </w:t>
            </w:r>
            <w:proofErr w:type="spellStart"/>
            <w:r>
              <w:rPr>
                <w:color w:val="000000"/>
                <w:sz w:val="18"/>
                <w:szCs w:val="18"/>
              </w:rPr>
              <w:t>неэпелиптич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параксизмальные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состояния у </w:t>
            </w:r>
            <w:proofErr w:type="gramStart"/>
            <w:r>
              <w:rPr>
                <w:color w:val="000000"/>
                <w:sz w:val="18"/>
                <w:szCs w:val="18"/>
              </w:rPr>
              <w:t>детей  2007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Зенков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Эпилепсия. Диагноз и лечение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Броун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Эпилепсия. Клиническое руководство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Карлов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Эпилепсия у детей и взрослых женщин и мужчин. 2-е изд.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Эпилепсия. Этиология, патогенез, клиника, диагностика, дифференциальный диагноз, принципы терапии. Эпилептический статус. Уч. пос.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Голота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Эпонимы в акушерстве и </w:t>
            </w:r>
            <w:proofErr w:type="gramStart"/>
            <w:r>
              <w:rPr>
                <w:color w:val="000000"/>
                <w:sz w:val="18"/>
                <w:szCs w:val="18"/>
              </w:rPr>
              <w:t>гинекологии  2004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rHeight w:val="1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Эректильная дисфункция, кардиолог. </w:t>
            </w:r>
            <w:proofErr w:type="gramStart"/>
            <w:r>
              <w:rPr>
                <w:color w:val="000000"/>
                <w:sz w:val="18"/>
                <w:szCs w:val="18"/>
              </w:rPr>
              <w:t>исследования  2005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Дзжангар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Шабанов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Эсетические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аспекты восстановительной </w:t>
            </w:r>
            <w:proofErr w:type="gramStart"/>
            <w:r>
              <w:rPr>
                <w:color w:val="000000"/>
                <w:sz w:val="18"/>
                <w:szCs w:val="18"/>
              </w:rPr>
              <w:t>стоматологии  2010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Руфенахм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Эстетика в стоматологии. </w:t>
            </w:r>
            <w:proofErr w:type="spellStart"/>
            <w:r>
              <w:rPr>
                <w:color w:val="000000"/>
                <w:sz w:val="18"/>
                <w:szCs w:val="18"/>
              </w:rPr>
              <w:t>Итегративный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подход  2012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Ахмад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Эстетика непрямой </w:t>
            </w:r>
            <w:proofErr w:type="gramStart"/>
            <w:r>
              <w:rPr>
                <w:color w:val="000000"/>
                <w:sz w:val="18"/>
                <w:szCs w:val="18"/>
              </w:rPr>
              <w:t>реставрации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Эстетичес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космет.мягкие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мануал. </w:t>
            </w:r>
            <w:proofErr w:type="spellStart"/>
            <w:r>
              <w:rPr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.+Мастер </w:t>
            </w:r>
            <w:proofErr w:type="spellStart"/>
            <w:r>
              <w:rPr>
                <w:color w:val="000000"/>
                <w:sz w:val="18"/>
                <w:szCs w:val="18"/>
              </w:rPr>
              <w:t>клас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DVD 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Заттлер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Эстетическая коррекция верхней трети </w:t>
            </w:r>
            <w:proofErr w:type="gramStart"/>
            <w:r>
              <w:rPr>
                <w:color w:val="000000"/>
                <w:sz w:val="18"/>
                <w:szCs w:val="18"/>
              </w:rPr>
              <w:t>лица  2015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Юцковская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Эстетическая коррекция лица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Гардер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Эстетическая реставрация боковых </w:t>
            </w:r>
            <w:proofErr w:type="gramStart"/>
            <w:r>
              <w:rPr>
                <w:color w:val="000000"/>
                <w:sz w:val="18"/>
                <w:szCs w:val="18"/>
              </w:rPr>
              <w:t>зубов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Чакыр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Эстетическая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септоринопластика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Шмидседер</w:t>
            </w:r>
            <w:proofErr w:type="spellEnd"/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Виноградова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Эстетическая стоматология   2007г.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Крихели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Эстетическая стоматология. Учебное пособие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Фисенко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89" w:hanging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Эстетические недостатки кожи 2009г.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Сметник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Эстрогены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Эстрогены в репродуктивной медицине  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акушер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Грудянов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Этиология и патогенез воспалительных заболеваний пародонта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Этическая и правовая сторона проведения клинических исследований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Зильбер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Этюды медицинского права и </w:t>
            </w:r>
            <w:proofErr w:type="gramStart"/>
            <w:r>
              <w:rPr>
                <w:color w:val="000000"/>
                <w:sz w:val="18"/>
                <w:szCs w:val="18"/>
              </w:rPr>
              <w:t>этики  т</w:t>
            </w:r>
            <w:proofErr w:type="gramEnd"/>
            <w:r>
              <w:rPr>
                <w:color w:val="000000"/>
                <w:sz w:val="18"/>
                <w:szCs w:val="18"/>
              </w:rPr>
              <w:t>3  2008г.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345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Кузнечихин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Этюды хирургической патологии нижней конечностей и таза у детей 2013г.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Практмед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Нечипай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ЭУСбука</w:t>
            </w:r>
            <w:proofErr w:type="spellEnd"/>
            <w:r>
              <w:rPr>
                <w:sz w:val="18"/>
                <w:szCs w:val="18"/>
              </w:rPr>
              <w:t xml:space="preserve">. Руководство по эндоскопической </w:t>
            </w:r>
            <w:proofErr w:type="spellStart"/>
            <w:r>
              <w:rPr>
                <w:sz w:val="18"/>
                <w:szCs w:val="18"/>
              </w:rPr>
              <w:t>ультрасонографии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эндоск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Антанян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Эффективная </w:t>
            </w:r>
            <w:proofErr w:type="spellStart"/>
            <w:r>
              <w:rPr>
                <w:color w:val="000000"/>
                <w:sz w:val="18"/>
                <w:szCs w:val="18"/>
              </w:rPr>
              <w:t>эндодонтия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стом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Кармазановский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Эффективное применение </w:t>
            </w:r>
            <w:proofErr w:type="spellStart"/>
            <w:r>
              <w:rPr>
                <w:sz w:val="18"/>
                <w:szCs w:val="18"/>
              </w:rPr>
              <w:t>рентгеноконтрастных</w:t>
            </w:r>
            <w:proofErr w:type="spellEnd"/>
            <w:r>
              <w:rPr>
                <w:sz w:val="18"/>
                <w:szCs w:val="18"/>
              </w:rPr>
              <w:t xml:space="preserve"> средств в урологии и нефрологии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урол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Ушкалова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Эффективность и безопасность современных </w:t>
            </w:r>
            <w:proofErr w:type="spellStart"/>
            <w:r>
              <w:rPr>
                <w:color w:val="000000"/>
                <w:sz w:val="18"/>
                <w:szCs w:val="18"/>
              </w:rPr>
              <w:t>фторхинолов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фарм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Трифонов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Эффективный начмед  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451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Кабаков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Эфферентная терапия и экстракорпоральная </w:t>
            </w:r>
            <w:proofErr w:type="spellStart"/>
            <w:r>
              <w:rPr>
                <w:color w:val="000000"/>
                <w:sz w:val="18"/>
                <w:szCs w:val="18"/>
              </w:rPr>
              <w:t>гемокоррекция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педиатрии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Озерская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Эхография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гинекологии   2013г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98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Сенча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Эхография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многоплодной беременности. 2019г.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Демидов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Эхография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органов малого таза у женщин. Патология полости матки и эндометрия. 2017г.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Демидов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Эхография</w:t>
            </w:r>
            <w:proofErr w:type="spellEnd"/>
            <w:r>
              <w:rPr>
                <w:sz w:val="18"/>
                <w:szCs w:val="18"/>
              </w:rPr>
              <w:t xml:space="preserve"> плода. Патология ЖКТ, грыжи брюшной стенки и диафрагмы 2016г.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Струтынский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Эхокардиограмма: анализ и </w:t>
            </w:r>
            <w:proofErr w:type="gramStart"/>
            <w:r>
              <w:rPr>
                <w:color w:val="000000"/>
                <w:sz w:val="18"/>
                <w:szCs w:val="18"/>
              </w:rPr>
              <w:t>интерпретация  2019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Рыбакова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Эхокардиография в таблицах и схемах Настольный справочник. Издание 3-е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Эхокардиография от Рыбаковой +CD 2-е.   2018г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Труфанов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Эхокардиография плода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Практикум для диагноста № 5)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spacing w:line="276" w:lineRule="auto"/>
              <w:ind w:right="-90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Логосфера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Аллан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Эхокардиография плода: практическое руководство 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диаг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Берштейн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Эхокардиография при ишемической болезни сердца: руководство для врачей    2016г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Воробьёв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Эхокардиография у детей и взрослых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Плапперт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Эхокардиография. Краткое </w:t>
            </w:r>
            <w:proofErr w:type="gramStart"/>
            <w:r>
              <w:rPr>
                <w:color w:val="000000"/>
                <w:sz w:val="18"/>
                <w:szCs w:val="18"/>
              </w:rPr>
              <w:t>руководство  2016</w:t>
            </w:r>
            <w:proofErr w:type="gramEnd"/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1520-00</w:t>
            </w:r>
          </w:p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Эхокардиография. Методика и количественная оценка 2020г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узи</w:t>
            </w:r>
          </w:p>
        </w:tc>
      </w:tr>
      <w:tr w:rsidR="000C77CF" w:rsidTr="00192A8E">
        <w:tblPrEx>
          <w:tblCellSpacing w:w="-5" w:type="nil"/>
        </w:tblPrEx>
        <w:trPr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Райдинг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Эхокардиография. Практическое </w:t>
            </w:r>
            <w:proofErr w:type="gramStart"/>
            <w:r>
              <w:rPr>
                <w:color w:val="000000"/>
                <w:sz w:val="18"/>
                <w:szCs w:val="18"/>
              </w:rPr>
              <w:t>руководство  2016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Лутра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ЭхоКГ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понятным языком 3-е изд. 2017г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узд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Спецлит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основы медицинской деятельности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-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Рокицкий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 хочу стать хирургом 2014г.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хирург</w:t>
            </w:r>
          </w:p>
        </w:tc>
      </w:tr>
      <w:tr w:rsidR="000C77CF" w:rsidTr="00192A8E">
        <w:tblPrEx>
          <w:tblCellSpacing w:w="-5" w:type="nil"/>
        </w:tblPrEx>
        <w:trPr>
          <w:trHeight w:val="282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Румянцев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Язвенный колит. Рук. для </w:t>
            </w:r>
            <w:proofErr w:type="gramStart"/>
            <w:r>
              <w:rPr>
                <w:color w:val="000000"/>
                <w:sz w:val="18"/>
                <w:szCs w:val="18"/>
              </w:rPr>
              <w:t>врачей  2009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МЕДпресс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Яицкий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Язвы желудка и двенадцатиперстной </w:t>
            </w:r>
            <w:proofErr w:type="gramStart"/>
            <w:r>
              <w:rPr>
                <w:color w:val="000000"/>
                <w:sz w:val="18"/>
                <w:szCs w:val="18"/>
              </w:rPr>
              <w:t>кишки  2002</w:t>
            </w:r>
            <w:proofErr w:type="gramEnd"/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Дворецкий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Ятрогения в практике врача   2018г.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  <w:tr w:rsidR="000C77CF" w:rsidTr="00192A8E">
        <w:tblPrEx>
          <w:tblCellSpacing w:w="-5" w:type="nil"/>
        </w:tblPrEx>
        <w:trPr>
          <w:trHeight w:val="269"/>
          <w:tblCellSpacing w:w="-5" w:type="nil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C77CF" w:rsidRDefault="000C77CF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Гэотар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Цискаридзе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Ятрогенный </w:t>
            </w:r>
            <w:proofErr w:type="gramStart"/>
            <w:r>
              <w:rPr>
                <w:color w:val="000000"/>
                <w:sz w:val="18"/>
                <w:szCs w:val="18"/>
              </w:rPr>
              <w:t>инсульт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руководство для врачей 2019г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CF" w:rsidRDefault="000C77CF">
            <w:pPr>
              <w:ind w:left="360" w:hanging="36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терап</w:t>
            </w:r>
            <w:proofErr w:type="spellEnd"/>
          </w:p>
        </w:tc>
      </w:tr>
    </w:tbl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tabs>
          <w:tab w:val="left" w:pos="1054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rPr>
          <w:sz w:val="18"/>
          <w:szCs w:val="18"/>
        </w:rPr>
      </w:pPr>
    </w:p>
    <w:p w:rsidR="000C77CF" w:rsidRDefault="000C77CF">
      <w:pPr>
        <w:tabs>
          <w:tab w:val="left" w:pos="9975"/>
        </w:tabs>
        <w:rPr>
          <w:color w:val="000000"/>
          <w:sz w:val="18"/>
          <w:szCs w:val="18"/>
        </w:rPr>
      </w:pPr>
    </w:p>
    <w:sectPr w:rsidR="000C77CF" w:rsidSect="000C7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631" w:bottom="180" w:left="426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8D" w:rsidRDefault="00241F8D" w:rsidP="000C77CF">
      <w:r>
        <w:separator/>
      </w:r>
    </w:p>
  </w:endnote>
  <w:endnote w:type="continuationSeparator" w:id="0">
    <w:p w:rsidR="00241F8D" w:rsidRDefault="00241F8D" w:rsidP="000C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8E" w:rsidRDefault="00192A8E">
    <w:pPr>
      <w:pStyle w:val="a3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192A8E" w:rsidRDefault="00192A8E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8E" w:rsidRDefault="00192A8E">
    <w:pPr>
      <w:pStyle w:val="a3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192A8E" w:rsidRDefault="00192A8E">
    <w:pPr>
      <w:pStyle w:val="a3"/>
      <w:rPr>
        <w:rFonts w:cs="Times New Roman"/>
      </w:rPr>
    </w:pPr>
    <w:r>
      <w:rPr>
        <w:rFonts w:cs="Times New Roman"/>
      </w:rPr>
      <w:t>Сохранено Иван Кузьменок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8E" w:rsidRDefault="00192A8E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8D" w:rsidRDefault="00241F8D" w:rsidP="000C77CF">
      <w:r>
        <w:separator/>
      </w:r>
    </w:p>
  </w:footnote>
  <w:footnote w:type="continuationSeparator" w:id="0">
    <w:p w:rsidR="00241F8D" w:rsidRDefault="00241F8D" w:rsidP="000C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8E" w:rsidRDefault="00192A8E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8E" w:rsidRDefault="00192A8E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8E" w:rsidRDefault="00192A8E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F16AD"/>
    <w:multiLevelType w:val="multilevel"/>
    <w:tmpl w:val="401959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CF"/>
    <w:rsid w:val="000C77CF"/>
    <w:rsid w:val="00192A8E"/>
    <w:rsid w:val="00241F8D"/>
    <w:rsid w:val="00264DFD"/>
    <w:rsid w:val="002E489C"/>
    <w:rsid w:val="00415D17"/>
    <w:rsid w:val="00416038"/>
    <w:rsid w:val="006662B8"/>
    <w:rsid w:val="00885882"/>
    <w:rsid w:val="009538F9"/>
    <w:rsid w:val="00D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59B95"/>
  <w15:docId w15:val="{E3734645-13F8-4011-BCE9-7F8A2F5D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after="75"/>
      <w:outlineLvl w:val="0"/>
    </w:pPr>
    <w:rPr>
      <w:rFonts w:cstheme="minorBidi"/>
      <w:b/>
      <w:bCs/>
      <w:color w:val="111111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/>
      <w:outlineLvl w:val="2"/>
    </w:pPr>
    <w:rPr>
      <w:rFonts w:cstheme="minorBid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C77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color w:val="111111"/>
      <w:sz w:val="22"/>
      <w:szCs w:val="22"/>
      <w:lang w:val="ru-RU"/>
    </w:rPr>
  </w:style>
  <w:style w:type="character" w:customStyle="1" w:styleId="Heading3Char">
    <w:name w:val="Heading 3 Char"/>
    <w:basedOn w:val="a0"/>
    <w:uiPriority w:val="9"/>
    <w:semiHidden/>
    <w:rsid w:val="000C77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7"/>
      <w:szCs w:val="27"/>
      <w:lang w:val="ru-RU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FooterChar">
    <w:name w:val="Footer Char"/>
    <w:basedOn w:val="a0"/>
    <w:uiPriority w:val="99"/>
    <w:semiHidden/>
    <w:rsid w:val="000C77CF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Pr>
      <w:sz w:val="24"/>
      <w:szCs w:val="24"/>
      <w:lang w:val="ru-RU"/>
    </w:rPr>
  </w:style>
  <w:style w:type="character" w:styleId="a5">
    <w:name w:val="page number"/>
    <w:basedOn w:val="a0"/>
    <w:uiPriority w:val="99"/>
    <w:rPr>
      <w:rFonts w:ascii="Arial" w:hAnsi="Arial" w:cs="Arial"/>
      <w:lang w:val="ru-RU"/>
    </w:rPr>
  </w:style>
  <w:style w:type="paragraph" w:styleId="a6">
    <w:name w:val="Document Map"/>
    <w:basedOn w:val="a"/>
    <w:link w:val="a7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0C77CF"/>
    <w:rPr>
      <w:rFonts w:ascii="Times New Roman" w:hAnsi="Times New Roman" w:cs="Times New Roman"/>
      <w:sz w:val="0"/>
      <w:szCs w:val="0"/>
    </w:rPr>
  </w:style>
  <w:style w:type="character" w:customStyle="1" w:styleId="a7">
    <w:name w:val="Схема документа Знак"/>
    <w:basedOn w:val="a0"/>
    <w:link w:val="a6"/>
    <w:uiPriority w:val="99"/>
    <w:rPr>
      <w:rFonts w:ascii="Tahoma" w:hAnsi="Tahoma" w:cs="Tahoma"/>
      <w:sz w:val="24"/>
      <w:szCs w:val="24"/>
      <w:lang w:val="ru-RU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7CF"/>
    <w:rPr>
      <w:rFonts w:ascii="Times New Roman" w:hAnsi="Times New Roman" w:cs="Times New Roman"/>
      <w:sz w:val="24"/>
      <w:szCs w:val="24"/>
    </w:rPr>
  </w:style>
  <w:style w:type="character" w:customStyle="1" w:styleId="productname1">
    <w:name w:val="product_name1"/>
    <w:uiPriority w:val="99"/>
    <w:rPr>
      <w:rFonts w:ascii="Arial" w:hAnsi="Arial" w:cs="Arial"/>
      <w:color w:val="0F7C9D"/>
      <w:sz w:val="32"/>
      <w:szCs w:val="32"/>
      <w:lang w:val="ru-RU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0C77CF"/>
    <w:rPr>
      <w:rFonts w:ascii="Times New Roman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hAnsi="Tahoma" w:cs="Tahoma"/>
      <w:sz w:val="16"/>
      <w:szCs w:val="16"/>
      <w:lang w:val="ru-RU"/>
    </w:rPr>
  </w:style>
  <w:style w:type="character" w:styleId="ac">
    <w:name w:val="line number"/>
    <w:basedOn w:val="a0"/>
    <w:uiPriority w:val="99"/>
    <w:rPr>
      <w:rFonts w:ascii="Arial" w:hAnsi="Arial" w:cs="Arial"/>
      <w:lang w:val="ru-RU"/>
    </w:rPr>
  </w:style>
  <w:style w:type="paragraph" w:styleId="ad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e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styleId="af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  <w:style w:type="character" w:customStyle="1" w:styleId="31">
    <w:name w:val="Знак Знак3"/>
    <w:uiPriority w:val="99"/>
    <w:rPr>
      <w:rFonts w:ascii="Arial" w:hAnsi="Arial" w:cs="Arial"/>
      <w:lang w:val="ru-RU"/>
    </w:rPr>
  </w:style>
  <w:style w:type="character" w:styleId="af0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f1">
    <w:name w:val="Revision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edpress.tmweb.ru/catalog/609/11110/?sphrase_id=724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119</Pages>
  <Words>61861</Words>
  <Characters>352611</Characters>
  <Application>Microsoft Office Word</Application>
  <DocSecurity>0</DocSecurity>
  <Lines>2938</Lines>
  <Paragraphs>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ЦЕНПРЕЙСКУРАНТ ЦЕН</vt:lpstr>
    </vt:vector>
  </TitlesOfParts>
  <Company/>
  <LinksUpToDate>false</LinksUpToDate>
  <CharactersWithSpaces>413645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ЦЕНПРЕЙСКУРАНТ ЦЕН</dc:title>
  <dc:subject/>
  <dc:creator>X</dc:creator>
  <cp:keywords/>
  <dc:description/>
  <cp:lastModifiedBy>Вячеслав Кузьменок</cp:lastModifiedBy>
  <cp:revision>2</cp:revision>
  <dcterms:created xsi:type="dcterms:W3CDTF">2020-01-16T19:26:00Z</dcterms:created>
  <dcterms:modified xsi:type="dcterms:W3CDTF">2020-01-16T19:26:00Z</dcterms:modified>
</cp:coreProperties>
</file>